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1B" w:rsidRPr="002B5836" w:rsidRDefault="00FA771B" w:rsidP="00FA7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</w:t>
      </w:r>
      <w:proofErr w:type="gramStart"/>
      <w:r w:rsidRPr="002B5836">
        <w:rPr>
          <w:rFonts w:ascii="Times New Roman" w:hAnsi="Times New Roman"/>
          <w:b/>
          <w:sz w:val="24"/>
          <w:szCs w:val="24"/>
        </w:rPr>
        <w:t>образовательной  деятельности</w:t>
      </w:r>
      <w:proofErr w:type="gramEnd"/>
      <w:r w:rsidRPr="002B5836">
        <w:rPr>
          <w:rFonts w:ascii="Times New Roman" w:hAnsi="Times New Roman"/>
          <w:b/>
          <w:sz w:val="24"/>
          <w:szCs w:val="24"/>
        </w:rPr>
        <w:t xml:space="preserve"> детей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A31966">
        <w:rPr>
          <w:rFonts w:ascii="Times New Roman" w:hAnsi="Times New Roman"/>
          <w:b/>
          <w:sz w:val="24"/>
          <w:szCs w:val="24"/>
          <w:u w:val="single"/>
        </w:rPr>
        <w:t>средней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группе</w:t>
      </w:r>
    </w:p>
    <w:p w:rsidR="00FA771B" w:rsidRDefault="00FA771B" w:rsidP="00FA7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по теме </w:t>
      </w:r>
      <w:proofErr w:type="gramStart"/>
      <w:r w:rsidR="00AC6B5F">
        <w:rPr>
          <w:rFonts w:ascii="Times New Roman" w:hAnsi="Times New Roman"/>
          <w:sz w:val="24"/>
          <w:szCs w:val="24"/>
          <w:u w:val="single"/>
        </w:rPr>
        <w:t>« Задачки</w:t>
      </w:r>
      <w:proofErr w:type="gramEnd"/>
      <w:r w:rsidR="00AC6B5F">
        <w:rPr>
          <w:rFonts w:ascii="Times New Roman" w:hAnsi="Times New Roman"/>
          <w:sz w:val="24"/>
          <w:szCs w:val="24"/>
          <w:u w:val="single"/>
        </w:rPr>
        <w:t xml:space="preserve"> хитрой лисы</w:t>
      </w:r>
      <w:r>
        <w:rPr>
          <w:rFonts w:ascii="Times New Roman" w:hAnsi="Times New Roman"/>
          <w:sz w:val="24"/>
          <w:szCs w:val="24"/>
          <w:u w:val="single"/>
        </w:rPr>
        <w:t>»</w:t>
      </w:r>
    </w:p>
    <w:p w:rsidR="00FA771B" w:rsidRDefault="00FA771B" w:rsidP="00FA7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ННОД</w:t>
      </w:r>
      <w:r w:rsidRPr="002B5836">
        <w:rPr>
          <w:rFonts w:ascii="Times New Roman" w:hAnsi="Times New Roman"/>
          <w:b/>
          <w:sz w:val="24"/>
          <w:szCs w:val="24"/>
        </w:rPr>
        <w:t>:</w:t>
      </w:r>
      <w:r w:rsidRPr="002B5836">
        <w:rPr>
          <w:rFonts w:ascii="Times New Roman" w:hAnsi="Times New Roman"/>
          <w:sz w:val="24"/>
          <w:szCs w:val="24"/>
        </w:rPr>
        <w:t xml:space="preserve"> </w:t>
      </w:r>
    </w:p>
    <w:p w:rsidR="00FA771B" w:rsidRDefault="00FA771B" w:rsidP="00FA7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(Кравцова Г.М, воспитатель, высшей квалификационной </w:t>
      </w:r>
      <w:proofErr w:type="gramStart"/>
      <w:r>
        <w:rPr>
          <w:rFonts w:ascii="Times New Roman" w:hAnsi="Times New Roman"/>
          <w:sz w:val="24"/>
          <w:szCs w:val="24"/>
        </w:rPr>
        <w:t>категории ,МКДОУ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Тогучинского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/>
          <w:sz w:val="24"/>
          <w:szCs w:val="24"/>
        </w:rPr>
        <w:t>Тогучинский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№2» )</w:t>
      </w:r>
    </w:p>
    <w:p w:rsidR="00FA771B" w:rsidRPr="00813C34" w:rsidRDefault="00FA771B" w:rsidP="00FA771B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  <w:r w:rsidR="00AC6B5F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</w:t>
      </w:r>
      <w:r w:rsidR="00A319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C6B5F" w:rsidRPr="00AC6B5F" w:rsidRDefault="00FA771B" w:rsidP="00AC6B5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среда:</w:t>
      </w:r>
      <w:r w:rsidR="00AC6B5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C6B5F" w:rsidRPr="00AC6B5F">
        <w:rPr>
          <w:rFonts w:ascii="Times New Roman" w:hAnsi="Times New Roman"/>
          <w:sz w:val="24"/>
          <w:szCs w:val="24"/>
        </w:rPr>
        <w:t>герои из сказки «</w:t>
      </w:r>
      <w:proofErr w:type="spellStart"/>
      <w:r w:rsidR="00AC6B5F" w:rsidRPr="00AC6B5F">
        <w:rPr>
          <w:rFonts w:ascii="Times New Roman" w:hAnsi="Times New Roman"/>
          <w:sz w:val="24"/>
          <w:szCs w:val="24"/>
        </w:rPr>
        <w:t>Заюшкина</w:t>
      </w:r>
      <w:proofErr w:type="spellEnd"/>
      <w:r w:rsidR="00AC6B5F" w:rsidRPr="00AC6B5F">
        <w:rPr>
          <w:rFonts w:ascii="Times New Roman" w:hAnsi="Times New Roman"/>
          <w:sz w:val="24"/>
          <w:szCs w:val="24"/>
        </w:rPr>
        <w:t xml:space="preserve"> избушка»: Заяц, Петух, Лиса, Собака, Медведь и Волк (театр на </w:t>
      </w:r>
      <w:proofErr w:type="spellStart"/>
      <w:r w:rsidR="00AC6B5F" w:rsidRPr="00AC6B5F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="00AC6B5F" w:rsidRPr="00AC6B5F">
        <w:rPr>
          <w:rFonts w:ascii="Times New Roman" w:hAnsi="Times New Roman"/>
          <w:sz w:val="24"/>
          <w:szCs w:val="24"/>
        </w:rPr>
        <w:t>); конве</w:t>
      </w:r>
      <w:r w:rsidR="00AC6B5F">
        <w:rPr>
          <w:rFonts w:ascii="Times New Roman" w:hAnsi="Times New Roman"/>
          <w:sz w:val="24"/>
          <w:szCs w:val="24"/>
        </w:rPr>
        <w:t>рт с ключиком, н</w:t>
      </w:r>
      <w:r w:rsidR="00AC6B5F" w:rsidRPr="00AC6B5F">
        <w:rPr>
          <w:rFonts w:ascii="Times New Roman" w:hAnsi="Times New Roman"/>
          <w:sz w:val="24"/>
          <w:szCs w:val="24"/>
        </w:rPr>
        <w:t xml:space="preserve">абор карточек с горошками от 1 до 5; </w:t>
      </w:r>
      <w:r w:rsidR="00AC6B5F">
        <w:rPr>
          <w:rFonts w:ascii="Times New Roman" w:hAnsi="Times New Roman"/>
          <w:sz w:val="24"/>
          <w:szCs w:val="24"/>
        </w:rPr>
        <w:t>аудиозапись «голос Петушка».</w:t>
      </w:r>
    </w:p>
    <w:p w:rsidR="00FA771B" w:rsidRPr="00AC6B5F" w:rsidRDefault="00AC6B5F" w:rsidP="00AC6B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Картинки зайцев </w:t>
      </w:r>
      <w:r w:rsidRPr="00AC6B5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медвежата по пять штук), две ленточки разного цвета широкая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узкая,</w:t>
      </w:r>
      <w:r w:rsidRPr="00AC6B5F">
        <w:rPr>
          <w:rFonts w:ascii="Times New Roman" w:hAnsi="Times New Roman"/>
          <w:sz w:val="24"/>
          <w:szCs w:val="24"/>
        </w:rPr>
        <w:t>набор</w:t>
      </w:r>
      <w:proofErr w:type="spellEnd"/>
      <w:proofErr w:type="gramEnd"/>
      <w:r w:rsidRPr="00AC6B5F">
        <w:rPr>
          <w:rFonts w:ascii="Times New Roman" w:hAnsi="Times New Roman"/>
          <w:sz w:val="24"/>
          <w:szCs w:val="24"/>
        </w:rPr>
        <w:t xml:space="preserve"> геометрических фигур (круг, квадрат, треугольник, прямоугольник, все четырех цв</w:t>
      </w:r>
      <w:r>
        <w:rPr>
          <w:rFonts w:ascii="Times New Roman" w:hAnsi="Times New Roman"/>
          <w:sz w:val="24"/>
          <w:szCs w:val="24"/>
        </w:rPr>
        <w:t>етов и один овал); листы белой</w:t>
      </w:r>
      <w:r w:rsidRPr="00AC6B5F">
        <w:rPr>
          <w:rFonts w:ascii="Times New Roman" w:hAnsi="Times New Roman"/>
          <w:sz w:val="24"/>
          <w:szCs w:val="24"/>
        </w:rPr>
        <w:t xml:space="preserve"> бумаги; наборы карточек с картинками на каждого ребенка (домик, береза, елка, облако, солнце).</w:t>
      </w:r>
    </w:p>
    <w:p w:rsidR="00FA771B" w:rsidRPr="00AC6B5F" w:rsidRDefault="00FA771B" w:rsidP="00FA77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771B" w:rsidRPr="00A402BC" w:rsidRDefault="00FA771B" w:rsidP="00FA771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2410"/>
        <w:gridCol w:w="2410"/>
        <w:gridCol w:w="1701"/>
        <w:gridCol w:w="2410"/>
      </w:tblGrid>
      <w:tr w:rsidR="00FA771B" w:rsidRPr="00C11301" w:rsidTr="00AC6B5F">
        <w:trPr>
          <w:trHeight w:val="705"/>
        </w:trPr>
        <w:tc>
          <w:tcPr>
            <w:tcW w:w="2376" w:type="dxa"/>
          </w:tcPr>
          <w:p w:rsidR="00FA771B" w:rsidRPr="00813C34" w:rsidRDefault="00FA771B" w:rsidP="00AC6B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Образовательные</w:t>
            </w:r>
          </w:p>
          <w:p w:rsidR="00FA771B" w:rsidRPr="00813C34" w:rsidRDefault="00AC6B5F" w:rsidP="00AC6B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FA771B" w:rsidRPr="00813C34">
              <w:rPr>
                <w:rFonts w:ascii="Times New Roman" w:hAnsi="Times New Roman"/>
                <w:b/>
              </w:rPr>
              <w:t xml:space="preserve"> </w:t>
            </w:r>
            <w:r w:rsidR="00FA771B">
              <w:rPr>
                <w:rFonts w:ascii="Times New Roman" w:hAnsi="Times New Roman"/>
                <w:b/>
              </w:rPr>
              <w:t>з</w:t>
            </w:r>
            <w:r w:rsidR="00FA771B" w:rsidRPr="00813C34">
              <w:rPr>
                <w:rFonts w:ascii="Times New Roman" w:hAnsi="Times New Roman"/>
                <w:b/>
              </w:rPr>
              <w:t>адачи</w:t>
            </w:r>
          </w:p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Формы </w:t>
            </w:r>
            <w:r>
              <w:rPr>
                <w:rFonts w:ascii="Times New Roman" w:hAnsi="Times New Roman"/>
                <w:b/>
              </w:rPr>
              <w:t xml:space="preserve">реализации Программы </w:t>
            </w:r>
          </w:p>
        </w:tc>
        <w:tc>
          <w:tcPr>
            <w:tcW w:w="1701" w:type="dxa"/>
          </w:tcPr>
          <w:p w:rsidR="00FA771B" w:rsidRPr="00AE39E0" w:rsidRDefault="00AC6B5F" w:rsidP="00957A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   </w:t>
            </w:r>
            <w:r w:rsidR="00FA771B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С</w:t>
            </w:r>
            <w:r w:rsidR="00FA771B"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редств</w:t>
            </w:r>
            <w:r w:rsidR="00FA771B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а</w:t>
            </w:r>
            <w:r w:rsidR="00FA771B"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 реализации </w:t>
            </w:r>
          </w:p>
        </w:tc>
        <w:tc>
          <w:tcPr>
            <w:tcW w:w="2410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78E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A771B" w:rsidRPr="00C11301" w:rsidTr="00AC6B5F">
        <w:trPr>
          <w:trHeight w:val="309"/>
        </w:trPr>
        <w:tc>
          <w:tcPr>
            <w:tcW w:w="2376" w:type="dxa"/>
          </w:tcPr>
          <w:p w:rsidR="00FA771B" w:rsidRDefault="00FA771B" w:rsidP="00FA7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216213" w:rsidRDefault="004F75ED" w:rsidP="00674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ACB">
              <w:rPr>
                <w:rFonts w:ascii="Times New Roman" w:hAnsi="Times New Roman"/>
                <w:sz w:val="24"/>
                <w:szCs w:val="24"/>
              </w:rPr>
              <w:t xml:space="preserve">расширять словарный запас детей, развивать связную речь. </w:t>
            </w:r>
          </w:p>
          <w:p w:rsidR="00C473E7" w:rsidRDefault="00674ACB" w:rsidP="006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 полученные</w:t>
            </w:r>
          </w:p>
          <w:p w:rsidR="00C473E7" w:rsidRDefault="00674ACB" w:rsidP="006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речевые</w:t>
            </w:r>
            <w:r w:rsidR="00C473E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знания, умения и навыки  </w:t>
            </w:r>
          </w:p>
          <w:p w:rsidR="00674ACB" w:rsidRPr="00674ACB" w:rsidRDefault="00C473E7" w:rsidP="00674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образовательной</w:t>
            </w:r>
            <w:r w:rsidR="00674ACB"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674ACB"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деятельности</w:t>
            </w:r>
            <w:r w:rsidR="00674ACB"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3969" w:type="dxa"/>
          </w:tcPr>
          <w:p w:rsidR="003E0072" w:rsidRPr="00D934E0" w:rsidRDefault="003E0072" w:rsidP="003E0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E0">
              <w:rPr>
                <w:rFonts w:ascii="Times New Roman" w:hAnsi="Times New Roman"/>
                <w:b/>
                <w:sz w:val="24"/>
                <w:szCs w:val="24"/>
              </w:rPr>
              <w:t>Ход занятия: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Воспитатель: Сегодня мы, ребята, отправимся в сказку.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 xml:space="preserve">Это сказочный сундучок, в которой хранится наша сказка. Мы вместе сможем его открыть. 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 xml:space="preserve">Для этого нужно отгадать загадки о героях сказки. 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1.Сама рыжевата,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Мордочка плутовата,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Ей не до пирожка,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Ей бы скушать петушка? (лиса)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 xml:space="preserve">2. Он по полю ловко скачет, 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 xml:space="preserve">Как пушистый белый мячик. 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 xml:space="preserve">Летом бел, зимою сер. 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 xml:space="preserve">И немножко окосел. 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Кто он? Угадай — ка!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Ну, конечно, (Зайка)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3.У меня отличный слух,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Острый взгляд и тонкий нюх,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Сразу лезу с кошкой в драку,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А зовут м</w:t>
            </w:r>
            <w:r>
              <w:rPr>
                <w:rFonts w:ascii="Times New Roman" w:hAnsi="Times New Roman"/>
              </w:rPr>
              <w:t>еня …</w:t>
            </w:r>
            <w:r w:rsidRPr="00AC6B5F">
              <w:rPr>
                <w:rFonts w:ascii="Times New Roman" w:hAnsi="Times New Roman"/>
              </w:rPr>
              <w:t>(собака)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lastRenderedPageBreak/>
              <w:t>4. Серый я, живу в лесу,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AC6B5F">
              <w:rPr>
                <w:rFonts w:ascii="Times New Roman" w:hAnsi="Times New Roman"/>
              </w:rPr>
              <w:t>Знаю рыжую лису.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AC6B5F">
              <w:rPr>
                <w:rFonts w:ascii="Times New Roman" w:hAnsi="Times New Roman"/>
              </w:rPr>
              <w:t>Песню грустную тяну,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Громко вою на луну </w:t>
            </w:r>
            <w:r w:rsidRPr="00AC6B5F">
              <w:rPr>
                <w:rFonts w:ascii="Times New Roman" w:hAnsi="Times New Roman"/>
              </w:rPr>
              <w:t>(Волк)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5.Кто большой и косолапый,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Мед достал из бочки лапой?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Скушал сладость и реветь.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А зовут его? (Медведь)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6. «Ку-ка-ре-ку» кричит он звонко,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Крыльями хлопочет громко.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Курочек верный пастух,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Как зовут его? (Петух)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 xml:space="preserve">- Ребята, вы узнали, как сказка называется? 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Дети: это сказка «</w:t>
            </w:r>
            <w:proofErr w:type="spellStart"/>
            <w:r w:rsidRPr="00AC6B5F">
              <w:rPr>
                <w:rFonts w:ascii="Times New Roman" w:hAnsi="Times New Roman"/>
              </w:rPr>
              <w:t>Заюшкина</w:t>
            </w:r>
            <w:proofErr w:type="spellEnd"/>
            <w:r w:rsidRPr="00AC6B5F">
              <w:rPr>
                <w:rFonts w:ascii="Times New Roman" w:hAnsi="Times New Roman"/>
              </w:rPr>
              <w:t xml:space="preserve"> избушка»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>Воспитатель: правильно- «</w:t>
            </w:r>
            <w:proofErr w:type="spellStart"/>
            <w:r w:rsidRPr="00AC6B5F">
              <w:rPr>
                <w:rFonts w:ascii="Times New Roman" w:hAnsi="Times New Roman"/>
              </w:rPr>
              <w:t>Заюшкина</w:t>
            </w:r>
            <w:proofErr w:type="spellEnd"/>
            <w:r w:rsidRPr="00AC6B5F">
              <w:rPr>
                <w:rFonts w:ascii="Times New Roman" w:hAnsi="Times New Roman"/>
              </w:rPr>
              <w:t xml:space="preserve"> избушка». 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 xml:space="preserve">Лиса ушла из домика, но забрала с собой ключик от двери, и теперь Зайка не может попасть в домик. </w:t>
            </w:r>
          </w:p>
          <w:p w:rsidR="00AC6B5F" w:rsidRPr="00AC6B5F" w:rsidRDefault="00AC6B5F" w:rsidP="00AC6B5F">
            <w:pPr>
              <w:spacing w:after="0" w:line="240" w:lineRule="auto"/>
              <w:rPr>
                <w:rFonts w:ascii="Times New Roman" w:hAnsi="Times New Roman"/>
              </w:rPr>
            </w:pPr>
            <w:r w:rsidRPr="00AC6B5F">
              <w:rPr>
                <w:rFonts w:ascii="Times New Roman" w:hAnsi="Times New Roman"/>
              </w:rPr>
              <w:t xml:space="preserve">А Лиса хитрая придумала для Вас задания. Если мы выполним все ее задания, она отдаст ключ. </w:t>
            </w:r>
          </w:p>
          <w:p w:rsidR="00FA771B" w:rsidRPr="003E0072" w:rsidRDefault="00AC6B5F" w:rsidP="00AC6B5F">
            <w:pPr>
              <w:spacing w:after="0" w:line="240" w:lineRule="auto"/>
            </w:pPr>
            <w:r w:rsidRPr="00AC6B5F">
              <w:rPr>
                <w:rFonts w:ascii="Times New Roman" w:hAnsi="Times New Roman"/>
              </w:rPr>
              <w:t>Чт</w:t>
            </w:r>
            <w:r w:rsidR="00C473E7">
              <w:rPr>
                <w:rFonts w:ascii="Times New Roman" w:hAnsi="Times New Roman"/>
              </w:rPr>
              <w:t>о, ребята, поможем Зайчику? (Да</w:t>
            </w:r>
            <w:r w:rsidRPr="00AC6B5F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FA771B" w:rsidRDefault="00FA771B" w:rsidP="00E72D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игровая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  <w:p w:rsidR="00FA771B" w:rsidRDefault="00FA771B" w:rsidP="00E72D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</w:t>
            </w:r>
            <w:r w:rsidR="00C47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нава</w:t>
            </w:r>
            <w:proofErr w:type="spellEnd"/>
            <w:r w:rsidR="00C47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C47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деятель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A771B" w:rsidRDefault="00FA771B" w:rsidP="00957A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 –коммуникативное развитие: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коммуникативная деятельность</w:t>
            </w:r>
          </w:p>
          <w:p w:rsidR="00FA771B" w:rsidRPr="002822CF" w:rsidRDefault="00FA771B" w:rsidP="00957A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двигательная деятельность </w:t>
            </w:r>
          </w:p>
          <w:p w:rsidR="00FA771B" w:rsidRPr="002822CF" w:rsidRDefault="00FA771B" w:rsidP="00957A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71B" w:rsidRDefault="00C473E7" w:rsidP="00FA7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Сюрпризный момент</w:t>
            </w:r>
          </w:p>
          <w:p w:rsidR="00FA771B" w:rsidRDefault="00C473E7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FA771B" w:rsidRPr="00FA771B" w:rsidRDefault="00FA771B" w:rsidP="00FA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528A" w:rsidRDefault="0099528A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73E7" w:rsidRDefault="00C473E7" w:rsidP="00C473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 на </w:t>
            </w:r>
            <w:proofErr w:type="spellStart"/>
            <w:r>
              <w:rPr>
                <w:rFonts w:ascii="Times New Roman" w:hAnsi="Times New Roman"/>
              </w:rPr>
              <w:t>фланелеграфе</w:t>
            </w:r>
            <w:proofErr w:type="spellEnd"/>
          </w:p>
          <w:p w:rsidR="00FA771B" w:rsidRDefault="00C473E7" w:rsidP="00C473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 сказки</w:t>
            </w:r>
            <w:r w:rsidR="003E0072">
              <w:rPr>
                <w:rFonts w:ascii="Times New Roman" w:hAnsi="Times New Roman"/>
              </w:rPr>
              <w:t xml:space="preserve"> </w:t>
            </w:r>
          </w:p>
          <w:p w:rsidR="00C473E7" w:rsidRDefault="00C473E7" w:rsidP="00C473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Заюшкина</w:t>
            </w:r>
            <w:proofErr w:type="spellEnd"/>
            <w:r>
              <w:rPr>
                <w:rFonts w:ascii="Times New Roman" w:hAnsi="Times New Roman"/>
              </w:rPr>
              <w:t xml:space="preserve"> избушка»</w:t>
            </w: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1E7B" w:rsidRPr="00EE1E7B" w:rsidRDefault="00EE1E7B" w:rsidP="00EE1E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A771B" w:rsidRPr="0013393D" w:rsidRDefault="00FA771B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9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Речевое развитие:</w:t>
            </w:r>
          </w:p>
          <w:p w:rsidR="00C473E7" w:rsidRDefault="00FA771B" w:rsidP="0095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CE7">
              <w:rPr>
                <w:rFonts w:ascii="Times New Roman" w:hAnsi="Times New Roman"/>
                <w:sz w:val="24"/>
                <w:szCs w:val="24"/>
              </w:rPr>
              <w:t>совершенств</w:t>
            </w:r>
            <w:r w:rsidR="0013393D">
              <w:rPr>
                <w:rFonts w:ascii="Times New Roman" w:hAnsi="Times New Roman"/>
                <w:sz w:val="24"/>
                <w:szCs w:val="24"/>
              </w:rPr>
              <w:t xml:space="preserve">ование речи, </w:t>
            </w:r>
            <w:r w:rsidR="00C473E7">
              <w:rPr>
                <w:rFonts w:ascii="Times New Roman" w:hAnsi="Times New Roman"/>
                <w:sz w:val="24"/>
                <w:szCs w:val="24"/>
              </w:rPr>
              <w:t>уметь отвечать на поставленный вопрос четко,</w:t>
            </w:r>
          </w:p>
          <w:p w:rsidR="0099528A" w:rsidRPr="00E72D84" w:rsidRDefault="00C473E7" w:rsidP="0095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полным предложением</w:t>
            </w:r>
          </w:p>
        </w:tc>
      </w:tr>
    </w:tbl>
    <w:p w:rsidR="00FA771B" w:rsidRPr="00A402BC" w:rsidRDefault="00FA771B" w:rsidP="00FA771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2410"/>
        <w:gridCol w:w="2410"/>
        <w:gridCol w:w="1843"/>
        <w:gridCol w:w="2268"/>
      </w:tblGrid>
      <w:tr w:rsidR="00FA771B" w:rsidRPr="00C11301" w:rsidTr="00C473E7">
        <w:tc>
          <w:tcPr>
            <w:tcW w:w="2376" w:type="dxa"/>
          </w:tcPr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Образовательные</w:t>
            </w:r>
          </w:p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</w:t>
            </w:r>
            <w:r w:rsidRPr="00C11301">
              <w:rPr>
                <w:rFonts w:ascii="Times New Roman" w:hAnsi="Times New Roman"/>
                <w:b/>
              </w:rPr>
              <w:t>адачи</w:t>
            </w:r>
          </w:p>
          <w:p w:rsidR="00FA771B" w:rsidRPr="00C11301" w:rsidRDefault="00FA771B" w:rsidP="00957A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410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  <w:p w:rsidR="00FA771B" w:rsidRPr="00C11301" w:rsidRDefault="00FA771B" w:rsidP="00957A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С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редств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а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 реализации </w:t>
            </w:r>
          </w:p>
        </w:tc>
        <w:tc>
          <w:tcPr>
            <w:tcW w:w="2268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FA771B" w:rsidRPr="00C11301" w:rsidRDefault="00FA771B" w:rsidP="00957A4C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b/>
              </w:rPr>
            </w:pPr>
            <w:r w:rsidRPr="00AC78E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A771B" w:rsidRPr="00C11301" w:rsidTr="00C473E7">
        <w:tc>
          <w:tcPr>
            <w:tcW w:w="2376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34E0" w:rsidRDefault="00FA771B" w:rsidP="00957A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развитие:</w:t>
            </w:r>
          </w:p>
          <w:p w:rsidR="00D934E0" w:rsidRDefault="00FA771B" w:rsidP="00D9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34E0" w:rsidRP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Закрепить навыки количественного и </w:t>
            </w:r>
            <w:r w:rsid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порядкового счета в пределах 5</w:t>
            </w:r>
          </w:p>
          <w:p w:rsidR="00D934E0" w:rsidRPr="00D934E0" w:rsidRDefault="00D934E0" w:rsidP="00D9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Закрепить </w:t>
            </w:r>
            <w:r w:rsidRP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</w:t>
            </w:r>
            <w:proofErr w:type="gramEnd"/>
            <w:r w:rsidRP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геометрических фигурах: умение </w:t>
            </w:r>
            <w:r w:rsidRP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геометрические фигуры.</w:t>
            </w:r>
          </w:p>
          <w:p w:rsidR="00D934E0" w:rsidRDefault="00D934E0" w:rsidP="00D9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навы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ориентировки в пространстве,</w:t>
            </w:r>
          </w:p>
          <w:p w:rsidR="00D934E0" w:rsidRPr="00D934E0" w:rsidRDefault="00D934E0" w:rsidP="00D9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частях суток, </w:t>
            </w:r>
            <w:r w:rsidRP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в группах на основе счета (в пределах пяти).</w:t>
            </w:r>
          </w:p>
          <w:p w:rsidR="00D934E0" w:rsidRPr="00D934E0" w:rsidRDefault="00D934E0" w:rsidP="00D9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Повышать познавательную активность детей за счет привлекательности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оцесса обучения.</w:t>
            </w:r>
          </w:p>
          <w:p w:rsidR="00FA771B" w:rsidRDefault="00D934E0" w:rsidP="00D9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восприятие, внимание, умение анализировать и сравнивать предметы по самостоятельно выделенным свойствам, обобщать.</w:t>
            </w:r>
            <w:r w:rsidR="00FA771B"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FA771B" w:rsidRPr="00F55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</w:t>
            </w:r>
            <w:r w:rsidR="00FA77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FA771B" w:rsidRPr="00F55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муникативное</w:t>
            </w:r>
            <w:proofErr w:type="spellEnd"/>
            <w:r w:rsidR="00FA771B" w:rsidRPr="00F55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развитие:</w:t>
            </w:r>
            <w:r w:rsidR="00FA771B"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ACB" w:rsidRDefault="00FA771B" w:rsidP="00CF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игровой деятельности детей Развивать умение детей действовать в команде быстро, слаженно . </w:t>
            </w:r>
            <w:r w:rsidR="00674ACB" w:rsidRPr="00674AC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Развивать уверенность, активность, инициативность.</w:t>
            </w:r>
          </w:p>
          <w:p w:rsidR="00674ACB" w:rsidRDefault="00674ACB" w:rsidP="00CF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A771B" w:rsidRPr="00CB749E" w:rsidRDefault="00FA771B" w:rsidP="00CF3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Сохранение  физического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здоровья детей, формирование правильной осанки</w:t>
            </w:r>
            <w:r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550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</w:tcPr>
          <w:p w:rsidR="00DB5DC9" w:rsidRDefault="00CF3A5F" w:rsidP="00DB5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B5DC9" w:rsidRPr="00DB5DC9">
              <w:rPr>
                <w:rFonts w:ascii="Times New Roman" w:hAnsi="Times New Roman"/>
                <w:b/>
                <w:sz w:val="24"/>
                <w:szCs w:val="24"/>
              </w:rPr>
              <w:t>1-е задание:</w:t>
            </w:r>
            <w:r w:rsidR="00DB5DC9" w:rsidRPr="00DB5DC9">
              <w:rPr>
                <w:rFonts w:ascii="Times New Roman" w:hAnsi="Times New Roman"/>
                <w:sz w:val="24"/>
                <w:szCs w:val="24"/>
              </w:rPr>
              <w:t xml:space="preserve"> Сосчитайте сколько животных было в сказке? (пять: Заяц. Лиса, Собака, Медведь, Волк). А почему вы не </w:t>
            </w:r>
            <w:r w:rsidR="00DB5DC9">
              <w:rPr>
                <w:rFonts w:ascii="Times New Roman" w:hAnsi="Times New Roman"/>
                <w:sz w:val="24"/>
                <w:szCs w:val="24"/>
              </w:rPr>
              <w:t>сосчитали Петушка? (это птица).</w:t>
            </w:r>
          </w:p>
          <w:p w:rsidR="00DB5DC9" w:rsidRDefault="00DB5DC9" w:rsidP="00DB5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Кого больше</w:t>
            </w:r>
            <w:r>
              <w:rPr>
                <w:rFonts w:ascii="Times New Roman" w:hAnsi="Times New Roman"/>
                <w:sz w:val="24"/>
                <w:szCs w:val="24"/>
              </w:rPr>
              <w:t>: животных или птиц? (животных)</w:t>
            </w:r>
          </w:p>
          <w:p w:rsidR="00DB5DC9" w:rsidRPr="00DB5DC9" w:rsidRDefault="00DB5DC9" w:rsidP="00DB5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Какое животное самое маленькое? (Заяц)</w:t>
            </w:r>
          </w:p>
          <w:p w:rsidR="00DB5DC9" w:rsidRDefault="00DB5DC9" w:rsidP="00DB5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Какое самое большое? (Медвед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ь) 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>Кто первый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ришел на помощь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Зайцу? (Собака)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Кто второй, третий, четвертый? (Волк, Медведь, Петушок)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-Молодцы, ребята, справились с первым заданием.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b/>
                <w:sz w:val="24"/>
                <w:szCs w:val="24"/>
              </w:rPr>
              <w:t>2-е задание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 xml:space="preserve"> от Лисички, нужно прослушать сколько раз прокукарекал петушок и поднять соответствующую карточку с горошками: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D9C">
              <w:rPr>
                <w:rFonts w:ascii="Times New Roman" w:hAnsi="Times New Roman"/>
                <w:b/>
                <w:sz w:val="24"/>
                <w:szCs w:val="24"/>
              </w:rPr>
              <w:t>3-е задание</w:t>
            </w:r>
            <w:r w:rsidR="004F1D9C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>исички: Лиса пока убегала с ключиком по дорожке, встретила медвежат и белочек, но не успела их посчитать.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И дала задачу, не считая узнать, кого больше бабочек или белочек?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 xml:space="preserve">Выходят по одному ребята и выкладывают на доске в ряд </w:t>
            </w:r>
          </w:p>
          <w:p w:rsidR="004F1D9C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 xml:space="preserve">- Как сделать, чтобы их было поровну? (добавить одну бабочку, либо </w:t>
            </w:r>
            <w:r w:rsidR="004F1D9C">
              <w:rPr>
                <w:rFonts w:ascii="Times New Roman" w:hAnsi="Times New Roman"/>
                <w:sz w:val="24"/>
                <w:szCs w:val="24"/>
              </w:rPr>
              <w:t>убрать белочку, отвечают дети).</w:t>
            </w:r>
          </w:p>
          <w:p w:rsidR="00DB5DC9" w:rsidRDefault="004F1D9C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D9C">
              <w:rPr>
                <w:rFonts w:ascii="Times New Roman" w:hAnsi="Times New Roman"/>
                <w:b/>
                <w:sz w:val="24"/>
                <w:szCs w:val="24"/>
              </w:rPr>
              <w:t>4-е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Лисички</w:t>
            </w:r>
          </w:p>
          <w:p w:rsidR="004F1D9C" w:rsidRDefault="00DB5DC9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Лисичка оставила две ленто</w:t>
            </w:r>
            <w:r w:rsidR="004F1D9C">
              <w:rPr>
                <w:rFonts w:ascii="Times New Roman" w:hAnsi="Times New Roman"/>
                <w:sz w:val="24"/>
                <w:szCs w:val="24"/>
              </w:rPr>
              <w:t>чки одна узкая, другая широкая.</w:t>
            </w:r>
          </w:p>
          <w:p w:rsidR="004F1D9C" w:rsidRDefault="00DB5DC9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Если я покажу широкую ленточку вы хлопаете в</w:t>
            </w:r>
            <w:r w:rsidR="004F1D9C">
              <w:rPr>
                <w:rFonts w:ascii="Times New Roman" w:hAnsi="Times New Roman"/>
                <w:sz w:val="24"/>
                <w:szCs w:val="24"/>
              </w:rPr>
              <w:t xml:space="preserve"> ладоши, если узкую приседаете.</w:t>
            </w:r>
          </w:p>
          <w:p w:rsidR="004F1D9C" w:rsidRDefault="00DB5DC9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D9C">
              <w:rPr>
                <w:rFonts w:ascii="Times New Roman" w:hAnsi="Times New Roman"/>
                <w:b/>
                <w:sz w:val="24"/>
                <w:szCs w:val="24"/>
              </w:rPr>
              <w:t>5-е задание</w:t>
            </w:r>
            <w:r w:rsidR="004F1D9C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 xml:space="preserve">исички. Лиса хитрая и приготовила вам самое сложное и самое трудное задание, хочет вас запутать и не вернуть ключик зайчику. </w:t>
            </w:r>
          </w:p>
          <w:p w:rsidR="004F1D9C" w:rsidRDefault="00DB5DC9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Она передала</w:t>
            </w:r>
            <w:r w:rsidR="004F1D9C">
              <w:rPr>
                <w:rFonts w:ascii="Times New Roman" w:hAnsi="Times New Roman"/>
                <w:sz w:val="24"/>
                <w:szCs w:val="24"/>
              </w:rPr>
              <w:t xml:space="preserve"> вам вот такие листы с </w:t>
            </w:r>
            <w:r w:rsidR="004F1D9C">
              <w:rPr>
                <w:rFonts w:ascii="Times New Roman" w:hAnsi="Times New Roman"/>
                <w:sz w:val="24"/>
                <w:szCs w:val="24"/>
              </w:rPr>
              <w:lastRenderedPageBreak/>
              <w:t>матрицей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>, которую нуж</w:t>
            </w:r>
            <w:r w:rsidR="004F1D9C">
              <w:rPr>
                <w:rFonts w:ascii="Times New Roman" w:hAnsi="Times New Roman"/>
                <w:sz w:val="24"/>
                <w:szCs w:val="24"/>
              </w:rPr>
              <w:t xml:space="preserve">но непременно заполнить верно. </w:t>
            </w:r>
          </w:p>
          <w:p w:rsidR="004F1D9C" w:rsidRDefault="00DB5DC9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Здесь есть ряды и в каждом ряду живут свои геометрические фигуры: прямоугольник</w:t>
            </w:r>
            <w:r w:rsidR="004F1D9C">
              <w:rPr>
                <w:rFonts w:ascii="Times New Roman" w:hAnsi="Times New Roman"/>
                <w:sz w:val="24"/>
                <w:szCs w:val="24"/>
              </w:rPr>
              <w:t xml:space="preserve">, треугольник, круг и квадрат. </w:t>
            </w:r>
          </w:p>
          <w:p w:rsidR="004F1D9C" w:rsidRDefault="00DB5DC9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А в столбиках фигуры сверху вниз располагаются по цвету,</w:t>
            </w:r>
            <w:r w:rsidR="004F1D9C">
              <w:rPr>
                <w:rFonts w:ascii="Times New Roman" w:hAnsi="Times New Roman"/>
                <w:sz w:val="24"/>
                <w:szCs w:val="24"/>
              </w:rPr>
              <w:t xml:space="preserve"> какое облачко, такие и фигуры.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Ну, если вам все понятно, то пр</w:t>
            </w:r>
            <w:r w:rsidR="004F1D9C">
              <w:rPr>
                <w:rFonts w:ascii="Times New Roman" w:hAnsi="Times New Roman"/>
                <w:sz w:val="24"/>
                <w:szCs w:val="24"/>
              </w:rPr>
              <w:t xml:space="preserve">иступайте к заполнению матрицы. 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>Лиса довольна, вы справились и с этим ее заданием.</w:t>
            </w:r>
          </w:p>
          <w:p w:rsidR="004F1D9C" w:rsidRDefault="00DB5DC9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D9C">
              <w:rPr>
                <w:rFonts w:ascii="Times New Roman" w:hAnsi="Times New Roman"/>
                <w:b/>
                <w:sz w:val="24"/>
                <w:szCs w:val="24"/>
              </w:rPr>
              <w:t>6-е задание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 xml:space="preserve"> (Физкультминутка) Игра «Верно-неверно</w:t>
            </w:r>
            <w:r w:rsidR="004F1D9C">
              <w:rPr>
                <w:rFonts w:ascii="Times New Roman" w:hAnsi="Times New Roman"/>
                <w:sz w:val="24"/>
                <w:szCs w:val="24"/>
              </w:rPr>
              <w:t xml:space="preserve">» на определение частей суток. </w:t>
            </w:r>
          </w:p>
          <w:p w:rsidR="00DB5DC9" w:rsidRPr="00DB5DC9" w:rsidRDefault="00DB5DC9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Дети встают около столов (Можно встать кругом)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 xml:space="preserve">Воспитатель: я буду говорить предложения, если вы услышите то, что считаете правильным, хлопните в ладоши, если же то, что </w:t>
            </w:r>
            <w:proofErr w:type="gramStart"/>
            <w:r w:rsidRPr="00DB5DC9">
              <w:rPr>
                <w:rFonts w:ascii="Times New Roman" w:hAnsi="Times New Roman"/>
                <w:sz w:val="24"/>
                <w:szCs w:val="24"/>
              </w:rPr>
              <w:t>не правильно</w:t>
            </w:r>
            <w:proofErr w:type="gramEnd"/>
            <w:r w:rsidRPr="00DB5DC9">
              <w:rPr>
                <w:rFonts w:ascii="Times New Roman" w:hAnsi="Times New Roman"/>
                <w:sz w:val="24"/>
                <w:szCs w:val="24"/>
              </w:rPr>
              <w:t>-покачайте головой.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-Утром солнышко встает.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-По утрам нужно делать зарядку.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-Ночью мы играем.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-Обедаем мы вечером.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-Утром нас мамы приводят в детский сад.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-Днем мы гуляем.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-Днем ярко светит луна.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-Вечером чистим зубы.</w:t>
            </w:r>
          </w:p>
          <w:p w:rsidR="004F1D9C" w:rsidRDefault="00DB5DC9" w:rsidP="004F1D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lastRenderedPageBreak/>
              <w:t>Молодцы</w:t>
            </w:r>
            <w:r w:rsidR="004F1D9C">
              <w:rPr>
                <w:rFonts w:ascii="Times New Roman" w:hAnsi="Times New Roman"/>
                <w:sz w:val="24"/>
                <w:szCs w:val="24"/>
              </w:rPr>
              <w:t>, ребята! Вы очень внимательны.</w:t>
            </w:r>
          </w:p>
          <w:p w:rsidR="00A31966" w:rsidRDefault="00DB5DC9" w:rsidP="00A319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7</w:t>
            </w:r>
            <w:r w:rsidRPr="00A31966">
              <w:rPr>
                <w:rFonts w:ascii="Times New Roman" w:hAnsi="Times New Roman"/>
                <w:b/>
                <w:sz w:val="24"/>
                <w:szCs w:val="24"/>
              </w:rPr>
              <w:t>-е задание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B5DC9" w:rsidRPr="00DB5DC9" w:rsidRDefault="00A31966" w:rsidP="00A319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DB5DC9" w:rsidRPr="00DB5DC9">
              <w:rPr>
                <w:rFonts w:ascii="Times New Roman" w:hAnsi="Times New Roman"/>
                <w:sz w:val="24"/>
                <w:szCs w:val="24"/>
              </w:rPr>
              <w:t xml:space="preserve">, Лисе очень обидно, что у Зайца есть дом, а у нее нет. </w:t>
            </w:r>
          </w:p>
          <w:p w:rsidR="00A31966" w:rsidRDefault="00DB5DC9" w:rsidP="00A319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 xml:space="preserve">Мы с вами сейчас составим рисунок ее будущего дома. </w:t>
            </w:r>
          </w:p>
          <w:p w:rsidR="00A31966" w:rsidRDefault="00A31966" w:rsidP="00A319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если ей понравится, мы ей подарим дом. </w:t>
            </w:r>
            <w:r w:rsidR="00DB5DC9" w:rsidRPr="00DB5DC9">
              <w:rPr>
                <w:rFonts w:ascii="Times New Roman" w:hAnsi="Times New Roman"/>
                <w:sz w:val="24"/>
                <w:szCs w:val="24"/>
              </w:rPr>
              <w:t xml:space="preserve">У вас на столе лежат листы голубой бумаги. </w:t>
            </w:r>
          </w:p>
          <w:p w:rsidR="00DB5DC9" w:rsidRPr="00DB5DC9" w:rsidRDefault="00DB5DC9" w:rsidP="00A319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В тарелочках карточки с картинками.</w:t>
            </w:r>
            <w:r w:rsidR="00A31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>Слушайте внимательно. Что нужно делать.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По середине листа располагаем   дом.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В правом верхнем углу-солнце.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В левом верхнем углу- облако;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В нижнем левом углу- елочку;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В нижнем правом углу- деревце.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 xml:space="preserve">Как вы думаете, </w:t>
            </w:r>
            <w:r w:rsidR="00A31966">
              <w:rPr>
                <w:rFonts w:ascii="Times New Roman" w:hAnsi="Times New Roman"/>
                <w:sz w:val="24"/>
                <w:szCs w:val="24"/>
              </w:rPr>
              <w:t>Лисе понравился</w:t>
            </w:r>
            <w:r w:rsidRPr="00DB5DC9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Мы ей дарим дом красивый и надежный (деревянный)</w:t>
            </w:r>
          </w:p>
          <w:p w:rsidR="00DB5DC9" w:rsidRPr="00DB5DC9" w:rsidRDefault="00DB5DC9" w:rsidP="00A319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 xml:space="preserve">- Ребята, мы выполнили все задания Лисы. И она отдает ключ от </w:t>
            </w:r>
            <w:proofErr w:type="spellStart"/>
            <w:r w:rsidRPr="00DB5DC9">
              <w:rPr>
                <w:rFonts w:ascii="Times New Roman" w:hAnsi="Times New Roman"/>
                <w:sz w:val="24"/>
                <w:szCs w:val="24"/>
              </w:rPr>
              <w:t>Заюшкиной</w:t>
            </w:r>
            <w:proofErr w:type="spellEnd"/>
            <w:r w:rsidRPr="00DB5DC9">
              <w:rPr>
                <w:rFonts w:ascii="Times New Roman" w:hAnsi="Times New Roman"/>
                <w:sz w:val="24"/>
                <w:szCs w:val="24"/>
              </w:rPr>
              <w:t xml:space="preserve"> избушки. </w:t>
            </w:r>
          </w:p>
          <w:p w:rsidR="00A31966" w:rsidRDefault="00A31966" w:rsidP="00A319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Зайчик говорит вам спасибо!</w:t>
            </w:r>
          </w:p>
          <w:p w:rsidR="00DB5DC9" w:rsidRPr="00DB5DC9" w:rsidRDefault="00DB5DC9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>На этом путешествие в сказку заканчивается.</w:t>
            </w:r>
          </w:p>
          <w:p w:rsidR="00722B01" w:rsidRPr="008A6E13" w:rsidRDefault="00722B01" w:rsidP="00DB5DC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771B" w:rsidRPr="002822CF" w:rsidRDefault="00FA771B" w:rsidP="00957A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71B" w:rsidRDefault="0099528A" w:rsidP="00DB5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8A6E13" w:rsidRDefault="00DB5DC9" w:rsidP="00995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DB5DC9" w:rsidP="00DB5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аудиозаписи с голосом петушка,</w:t>
            </w: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DB5DC9" w:rsidP="00575B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4F1D9C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4F1D9C" w:rsidRDefault="004F1D9C" w:rsidP="004F1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D9C" w:rsidRDefault="004F1D9C" w:rsidP="004F1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4F1D9C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матрицами</w:t>
            </w: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B2B" w:rsidRDefault="00905B2B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B2B" w:rsidRDefault="00905B2B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B2B" w:rsidRDefault="00905B2B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4F1D9C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Вопросы,</w:t>
            </w:r>
          </w:p>
          <w:p w:rsidR="004F1D9C" w:rsidRDefault="004F1D9C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физические упражнения </w:t>
            </w:r>
          </w:p>
          <w:p w:rsidR="004F1D9C" w:rsidRDefault="004F1D9C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13" w:rsidRDefault="008A6E13" w:rsidP="008A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8A6E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528A" w:rsidRPr="0099528A" w:rsidRDefault="0099528A" w:rsidP="0099528A">
            <w:pPr>
              <w:rPr>
                <w:rFonts w:ascii="Times New Roman" w:hAnsi="Times New Roman"/>
              </w:rPr>
            </w:pPr>
          </w:p>
          <w:p w:rsidR="0099528A" w:rsidRPr="0099528A" w:rsidRDefault="0099528A" w:rsidP="0099528A">
            <w:pPr>
              <w:rPr>
                <w:rFonts w:ascii="Times New Roman" w:hAnsi="Times New Roman"/>
              </w:rPr>
            </w:pPr>
          </w:p>
          <w:p w:rsidR="0099528A" w:rsidRPr="0099528A" w:rsidRDefault="0099528A" w:rsidP="0099528A">
            <w:pPr>
              <w:rPr>
                <w:rFonts w:ascii="Times New Roman" w:hAnsi="Times New Roman"/>
              </w:rPr>
            </w:pPr>
          </w:p>
          <w:p w:rsidR="0099528A" w:rsidRPr="0099528A" w:rsidRDefault="0099528A" w:rsidP="0099528A">
            <w:pPr>
              <w:rPr>
                <w:rFonts w:ascii="Times New Roman" w:hAnsi="Times New Roman"/>
              </w:rPr>
            </w:pPr>
          </w:p>
          <w:p w:rsidR="0099528A" w:rsidRPr="0099528A" w:rsidRDefault="0099528A" w:rsidP="0099528A">
            <w:pPr>
              <w:rPr>
                <w:rFonts w:ascii="Times New Roman" w:hAnsi="Times New Roman"/>
              </w:rPr>
            </w:pPr>
          </w:p>
          <w:p w:rsidR="0099528A" w:rsidRPr="0099528A" w:rsidRDefault="0099528A" w:rsidP="0099528A">
            <w:pPr>
              <w:rPr>
                <w:rFonts w:ascii="Times New Roman" w:hAnsi="Times New Roman"/>
              </w:rPr>
            </w:pPr>
          </w:p>
          <w:p w:rsidR="0099528A" w:rsidRDefault="0099528A" w:rsidP="0099528A">
            <w:pPr>
              <w:rPr>
                <w:rFonts w:ascii="Times New Roman" w:hAnsi="Times New Roman"/>
              </w:rPr>
            </w:pPr>
          </w:p>
          <w:p w:rsidR="0099528A" w:rsidRDefault="0099528A" w:rsidP="0099528A">
            <w:pPr>
              <w:rPr>
                <w:rFonts w:ascii="Times New Roman" w:hAnsi="Times New Roman"/>
              </w:rPr>
            </w:pPr>
          </w:p>
          <w:p w:rsidR="004F1D9C" w:rsidRDefault="004F1D9C" w:rsidP="0099528A">
            <w:pPr>
              <w:rPr>
                <w:rFonts w:ascii="Times New Roman" w:hAnsi="Times New Roman"/>
              </w:rPr>
            </w:pPr>
          </w:p>
          <w:p w:rsidR="004F1D9C" w:rsidRDefault="004F1D9C" w:rsidP="0099528A">
            <w:pPr>
              <w:rPr>
                <w:rFonts w:ascii="Times New Roman" w:hAnsi="Times New Roman"/>
              </w:rPr>
            </w:pPr>
          </w:p>
          <w:p w:rsidR="004F1D9C" w:rsidRDefault="004F1D9C" w:rsidP="0099528A">
            <w:pPr>
              <w:rPr>
                <w:rFonts w:ascii="Times New Roman" w:hAnsi="Times New Roman"/>
              </w:rPr>
            </w:pPr>
          </w:p>
          <w:p w:rsidR="008A6E13" w:rsidRDefault="0099528A" w:rsidP="00995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</w:t>
            </w: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Default="002D67FE" w:rsidP="0099528A">
            <w:pPr>
              <w:rPr>
                <w:rFonts w:ascii="Times New Roman" w:hAnsi="Times New Roman"/>
              </w:rPr>
            </w:pPr>
          </w:p>
          <w:p w:rsidR="002D67FE" w:rsidRPr="0099528A" w:rsidRDefault="002D67FE" w:rsidP="009952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A771B" w:rsidRDefault="00FA771B" w:rsidP="00D273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DB5DC9" w:rsidP="00DB5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сказки</w:t>
            </w:r>
          </w:p>
          <w:p w:rsidR="00DB5DC9" w:rsidRDefault="00DB5DC9" w:rsidP="00DB5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B5DC9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Аудиозапись</w:t>
            </w:r>
          </w:p>
          <w:p w:rsidR="00DB5DC9" w:rsidRDefault="00DB5DC9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 с кружочками от 1 до5</w:t>
            </w: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B5DC9" w:rsidP="00DB5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Зайчики и медвежата по 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магнитная доска</w:t>
            </w:r>
          </w:p>
          <w:p w:rsidR="00DB5DC9" w:rsidRDefault="00DB5DC9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DE" w:rsidRDefault="00D273D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D9C" w:rsidRPr="004F1D9C" w:rsidRDefault="004F1D9C" w:rsidP="004F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ленточки разного цвета:</w:t>
            </w:r>
          </w:p>
          <w:p w:rsidR="004F1D9C" w:rsidRDefault="004F1D9C" w:rsidP="004F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широкая и узкая</w:t>
            </w: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7FE" w:rsidRDefault="002D67FE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D9C" w:rsidRDefault="004F1D9C" w:rsidP="004F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 с матрицей,</w:t>
            </w:r>
          </w:p>
          <w:p w:rsidR="00575B22" w:rsidRDefault="004F1D9C" w:rsidP="004F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геомет-рических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фигур</w:t>
            </w: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Default="00EE1E7B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28A" w:rsidRDefault="0099528A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7FE" w:rsidRDefault="002D67FE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7FE" w:rsidRDefault="002D67FE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7FE" w:rsidRDefault="00A31966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A31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исты белой бумаги; наборы карточек с картинками на каждого ребенка (домик, береза, елка, облако, солнце).</w:t>
            </w: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B22" w:rsidRDefault="00575B22" w:rsidP="00EE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E7B" w:rsidRPr="008907DE" w:rsidRDefault="00EE1E7B" w:rsidP="00575B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771B" w:rsidRPr="00851BFB" w:rsidRDefault="00FA771B" w:rsidP="00957A4C">
            <w:pPr>
              <w:rPr>
                <w:rFonts w:ascii="Times New Roman" w:hAnsi="Times New Roman"/>
              </w:rPr>
            </w:pPr>
            <w:r w:rsidRPr="008A6E13">
              <w:rPr>
                <w:rFonts w:ascii="Times New Roman" w:hAnsi="Times New Roman"/>
                <w:b/>
              </w:rPr>
              <w:lastRenderedPageBreak/>
              <w:t xml:space="preserve">Познавательное </w:t>
            </w:r>
            <w:proofErr w:type="spellStart"/>
            <w:proofErr w:type="gramStart"/>
            <w:r w:rsidRPr="008A6E13">
              <w:rPr>
                <w:rFonts w:ascii="Times New Roman" w:hAnsi="Times New Roman"/>
                <w:b/>
              </w:rPr>
              <w:t>развитие:</w:t>
            </w:r>
            <w:r w:rsidRPr="00851BFB">
              <w:rPr>
                <w:rFonts w:ascii="Times New Roman" w:hAnsi="Times New Roman"/>
              </w:rPr>
              <w:t>проявлять</w:t>
            </w:r>
            <w:proofErr w:type="spellEnd"/>
            <w:proofErr w:type="gramEnd"/>
            <w:r w:rsidRPr="00851BFB">
              <w:rPr>
                <w:rFonts w:ascii="Times New Roman" w:hAnsi="Times New Roman"/>
              </w:rPr>
              <w:t xml:space="preserve"> инициативу с целью получения новых знаний.</w:t>
            </w:r>
            <w:r>
              <w:rPr>
                <w:rFonts w:ascii="Times New Roman" w:hAnsi="Times New Roman"/>
              </w:rPr>
              <w:t xml:space="preserve"> </w:t>
            </w:r>
            <w:r w:rsidRPr="008A6E13">
              <w:rPr>
                <w:rFonts w:ascii="Times New Roman" w:hAnsi="Times New Roman"/>
                <w:b/>
              </w:rPr>
              <w:t xml:space="preserve">Социально- </w:t>
            </w:r>
            <w:proofErr w:type="spellStart"/>
            <w:r w:rsidRPr="008A6E13">
              <w:rPr>
                <w:rFonts w:ascii="Times New Roman" w:hAnsi="Times New Roman"/>
                <w:b/>
              </w:rPr>
              <w:t>коммуника-тивное</w:t>
            </w:r>
            <w:proofErr w:type="spellEnd"/>
            <w:r w:rsidRPr="008A6E13">
              <w:rPr>
                <w:rFonts w:ascii="Times New Roman" w:hAnsi="Times New Roman"/>
                <w:b/>
              </w:rPr>
              <w:t xml:space="preserve"> развитие</w:t>
            </w:r>
            <w:r w:rsidRPr="00851BFB">
              <w:rPr>
                <w:rFonts w:ascii="Times New Roman" w:hAnsi="Times New Roman"/>
              </w:rPr>
              <w:t xml:space="preserve">: учить согласовывать свои </w:t>
            </w:r>
            <w:proofErr w:type="spellStart"/>
            <w:r w:rsidRPr="00851BFB">
              <w:rPr>
                <w:rFonts w:ascii="Times New Roman" w:hAnsi="Times New Roman"/>
              </w:rPr>
              <w:t>дей</w:t>
            </w:r>
            <w:r>
              <w:rPr>
                <w:rFonts w:ascii="Times New Roman" w:hAnsi="Times New Roman"/>
              </w:rPr>
              <w:t>-</w:t>
            </w:r>
            <w:r w:rsidRPr="00851BFB">
              <w:rPr>
                <w:rFonts w:ascii="Times New Roman" w:hAnsi="Times New Roman"/>
              </w:rPr>
              <w:t>ствия</w:t>
            </w:r>
            <w:proofErr w:type="spellEnd"/>
            <w:r w:rsidRPr="00851BFB">
              <w:rPr>
                <w:rFonts w:ascii="Times New Roman" w:hAnsi="Times New Roman"/>
              </w:rPr>
              <w:t xml:space="preserve"> с действиями </w:t>
            </w:r>
            <w:proofErr w:type="spellStart"/>
            <w:r w:rsidRPr="00851BFB">
              <w:rPr>
                <w:rFonts w:ascii="Times New Roman" w:hAnsi="Times New Roman"/>
              </w:rPr>
              <w:t>ве</w:t>
            </w:r>
            <w:r>
              <w:rPr>
                <w:rFonts w:ascii="Times New Roman" w:hAnsi="Times New Roman"/>
              </w:rPr>
              <w:t>-</w:t>
            </w:r>
            <w:r w:rsidRPr="00851BFB">
              <w:rPr>
                <w:rFonts w:ascii="Times New Roman" w:hAnsi="Times New Roman"/>
              </w:rPr>
              <w:t>дущего</w:t>
            </w:r>
            <w:proofErr w:type="spellEnd"/>
            <w:r w:rsidRPr="00851BFB">
              <w:rPr>
                <w:rFonts w:ascii="Times New Roman" w:hAnsi="Times New Roman"/>
              </w:rPr>
              <w:t xml:space="preserve"> и других </w:t>
            </w:r>
            <w:proofErr w:type="spellStart"/>
            <w:r w:rsidRPr="00851BFB">
              <w:rPr>
                <w:rFonts w:ascii="Times New Roman" w:hAnsi="Times New Roman"/>
              </w:rPr>
              <w:lastRenderedPageBreak/>
              <w:t>участ</w:t>
            </w:r>
            <w:r>
              <w:rPr>
                <w:rFonts w:ascii="Times New Roman" w:hAnsi="Times New Roman"/>
              </w:rPr>
              <w:t>-</w:t>
            </w:r>
            <w:r w:rsidRPr="00851BFB">
              <w:rPr>
                <w:rFonts w:ascii="Times New Roman" w:hAnsi="Times New Roman"/>
              </w:rPr>
              <w:t>ников</w:t>
            </w:r>
            <w:proofErr w:type="spellEnd"/>
            <w:r w:rsidRPr="00851BFB">
              <w:rPr>
                <w:rFonts w:ascii="Times New Roman" w:hAnsi="Times New Roman"/>
              </w:rPr>
              <w:t xml:space="preserve"> игры, воспитывать дружеские </w:t>
            </w:r>
            <w:proofErr w:type="spellStart"/>
            <w:r w:rsidRPr="00851BFB">
              <w:rPr>
                <w:rFonts w:ascii="Times New Roman" w:hAnsi="Times New Roman"/>
              </w:rPr>
              <w:t>взаимоотно</w:t>
            </w:r>
            <w:r>
              <w:rPr>
                <w:rFonts w:ascii="Times New Roman" w:hAnsi="Times New Roman"/>
              </w:rPr>
              <w:t>-</w:t>
            </w:r>
            <w:r w:rsidRPr="00851BFB">
              <w:rPr>
                <w:rFonts w:ascii="Times New Roman" w:hAnsi="Times New Roman"/>
              </w:rPr>
              <w:t>шения</w:t>
            </w:r>
            <w:proofErr w:type="spellEnd"/>
            <w:r w:rsidRPr="00851BFB">
              <w:rPr>
                <w:rFonts w:ascii="Times New Roman" w:hAnsi="Times New Roman"/>
              </w:rPr>
              <w:t xml:space="preserve"> между детьми.</w:t>
            </w:r>
            <w:r>
              <w:rPr>
                <w:rFonts w:ascii="Times New Roman" w:hAnsi="Times New Roman"/>
              </w:rPr>
              <w:t xml:space="preserve"> </w:t>
            </w:r>
            <w:r w:rsidRPr="008A6E13">
              <w:rPr>
                <w:rFonts w:ascii="Times New Roman" w:hAnsi="Times New Roman"/>
                <w:b/>
              </w:rPr>
              <w:t>Физическое развитие:</w:t>
            </w:r>
            <w:r>
              <w:rPr>
                <w:rFonts w:ascii="Times New Roman" w:hAnsi="Times New Roman"/>
              </w:rPr>
              <w:t xml:space="preserve"> </w:t>
            </w:r>
            <w:r w:rsidRPr="00851BFB">
              <w:rPr>
                <w:rFonts w:ascii="Times New Roman" w:hAnsi="Times New Roman"/>
              </w:rPr>
              <w:t xml:space="preserve">умение сохранять </w:t>
            </w:r>
            <w:proofErr w:type="spellStart"/>
            <w:r w:rsidRPr="00851BFB">
              <w:rPr>
                <w:rFonts w:ascii="Times New Roman" w:hAnsi="Times New Roman"/>
              </w:rPr>
              <w:t>пра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851BFB">
              <w:rPr>
                <w:rFonts w:ascii="Times New Roman" w:hAnsi="Times New Roman"/>
              </w:rPr>
              <w:t>вильную осанку в раз</w:t>
            </w:r>
            <w:r>
              <w:rPr>
                <w:rFonts w:ascii="Times New Roman" w:hAnsi="Times New Roman"/>
              </w:rPr>
              <w:t>-</w:t>
            </w:r>
            <w:r w:rsidRPr="00851BFB">
              <w:rPr>
                <w:rFonts w:ascii="Times New Roman" w:hAnsi="Times New Roman"/>
              </w:rPr>
              <w:t>личных видах деятель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851BFB">
              <w:rPr>
                <w:rFonts w:ascii="Times New Roman" w:hAnsi="Times New Roman"/>
              </w:rPr>
              <w:t>ности</w:t>
            </w:r>
            <w:proofErr w:type="spellEnd"/>
            <w:r w:rsidRPr="00851BFB">
              <w:rPr>
                <w:rFonts w:ascii="Times New Roman" w:hAnsi="Times New Roman"/>
              </w:rPr>
              <w:t xml:space="preserve"> </w:t>
            </w:r>
          </w:p>
          <w:p w:rsidR="00FA771B" w:rsidRPr="00C11301" w:rsidRDefault="00FA771B" w:rsidP="00957A4C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31966" w:rsidRDefault="00A31966" w:rsidP="00FA771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1966" w:rsidRDefault="00A31966" w:rsidP="00FA771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1966" w:rsidRDefault="00A31966" w:rsidP="00FA771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771B" w:rsidRPr="00A402BC" w:rsidRDefault="00FA771B" w:rsidP="00FA771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402BC">
        <w:rPr>
          <w:rFonts w:ascii="Times New Roman" w:hAnsi="Times New Roman"/>
          <w:b/>
          <w:sz w:val="24"/>
          <w:szCs w:val="24"/>
        </w:rPr>
        <w:lastRenderedPageBreak/>
        <w:t>Заключите</w:t>
      </w:r>
      <w:r w:rsidR="00CF3A5F">
        <w:rPr>
          <w:rFonts w:ascii="Times New Roman" w:hAnsi="Times New Roman"/>
          <w:b/>
          <w:sz w:val="24"/>
          <w:szCs w:val="24"/>
        </w:rPr>
        <w:t>льная  часть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410"/>
        <w:gridCol w:w="2268"/>
        <w:gridCol w:w="1842"/>
        <w:gridCol w:w="2694"/>
      </w:tblGrid>
      <w:tr w:rsidR="00FA771B" w:rsidRPr="00C11301" w:rsidTr="00957A4C">
        <w:trPr>
          <w:trHeight w:val="798"/>
        </w:trPr>
        <w:tc>
          <w:tcPr>
            <w:tcW w:w="2235" w:type="dxa"/>
          </w:tcPr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Образовательные</w:t>
            </w:r>
          </w:p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3827" w:type="dxa"/>
          </w:tcPr>
          <w:p w:rsidR="00FA771B" w:rsidRPr="00C11301" w:rsidRDefault="00A31966" w:rsidP="00A319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FA771B"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410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C11301">
              <w:rPr>
                <w:rFonts w:ascii="Times New Roman" w:hAnsi="Times New Roman"/>
                <w:b/>
              </w:rPr>
              <w:t>ид де</w:t>
            </w:r>
            <w:r>
              <w:rPr>
                <w:rFonts w:ascii="Times New Roman" w:hAnsi="Times New Roman"/>
                <w:b/>
              </w:rPr>
              <w:t>ятельности</w:t>
            </w:r>
          </w:p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A771B" w:rsidRPr="00C11301" w:rsidRDefault="00FA771B" w:rsidP="00CF3A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1842" w:type="dxa"/>
          </w:tcPr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39E0">
              <w:rPr>
                <w:rFonts w:ascii="Times New Roman" w:hAnsi="Times New Roman"/>
                <w:b/>
                <w:sz w:val="21"/>
                <w:szCs w:val="21"/>
              </w:rPr>
              <w:t xml:space="preserve">Средства реализации </w:t>
            </w:r>
          </w:p>
        </w:tc>
        <w:tc>
          <w:tcPr>
            <w:tcW w:w="2694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71B" w:rsidRPr="00C11301" w:rsidTr="00957A4C">
        <w:trPr>
          <w:trHeight w:val="271"/>
        </w:trPr>
        <w:tc>
          <w:tcPr>
            <w:tcW w:w="2235" w:type="dxa"/>
          </w:tcPr>
          <w:p w:rsidR="00FA771B" w:rsidRPr="008907DE" w:rsidRDefault="00FA771B" w:rsidP="0095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B5DC9" w:rsidRDefault="00FA771B" w:rsidP="00905B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DB5DC9" w:rsidRPr="00DB5DC9">
              <w:rPr>
                <w:rFonts w:ascii="Times New Roman" w:hAnsi="Times New Roman"/>
                <w:sz w:val="24"/>
                <w:szCs w:val="24"/>
              </w:rPr>
              <w:t>- Ребята, скажите вам понравилось наше путешествие в сказку?</w:t>
            </w:r>
          </w:p>
          <w:p w:rsidR="00905B2B" w:rsidRPr="00905B2B" w:rsidRDefault="00DB5DC9" w:rsidP="00905B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C9">
              <w:rPr>
                <w:rFonts w:ascii="Times New Roman" w:hAnsi="Times New Roman"/>
                <w:sz w:val="24"/>
                <w:szCs w:val="24"/>
              </w:rPr>
              <w:t xml:space="preserve"> А что запомнилось, во что играли, какие задания выполняли?</w:t>
            </w:r>
          </w:p>
          <w:p w:rsidR="00905B2B" w:rsidRPr="00905B2B" w:rsidRDefault="00905B2B" w:rsidP="00905B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B2B">
              <w:rPr>
                <w:rFonts w:ascii="Times New Roman" w:hAnsi="Times New Roman"/>
                <w:sz w:val="24"/>
                <w:szCs w:val="24"/>
              </w:rPr>
              <w:t>(Дети вспоминают и пе</w:t>
            </w:r>
            <w:r w:rsidR="00DB5DC9">
              <w:rPr>
                <w:rFonts w:ascii="Times New Roman" w:hAnsi="Times New Roman"/>
                <w:sz w:val="24"/>
                <w:szCs w:val="24"/>
              </w:rPr>
              <w:t xml:space="preserve">речисляют выполненные задания) </w:t>
            </w:r>
          </w:p>
          <w:p w:rsidR="003E0072" w:rsidRPr="00533346" w:rsidRDefault="00905B2B" w:rsidP="00905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B2B">
              <w:rPr>
                <w:rFonts w:ascii="Times New Roman" w:hAnsi="Times New Roman"/>
                <w:sz w:val="24"/>
                <w:szCs w:val="24"/>
              </w:rPr>
              <w:t>- Спасибо вам за работу!</w:t>
            </w:r>
          </w:p>
          <w:p w:rsidR="00FA771B" w:rsidRPr="00533346" w:rsidRDefault="00FA771B" w:rsidP="00905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71B" w:rsidRPr="002822CF" w:rsidRDefault="00FA771B" w:rsidP="00CF3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A6E13" w:rsidRPr="008A6E13" w:rsidRDefault="00DB5DC9" w:rsidP="008A6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FA771B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1E7B" w:rsidRPr="00EE1E7B" w:rsidRDefault="00EE1E7B" w:rsidP="00957A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A771B" w:rsidRPr="00C11301" w:rsidRDefault="00FA771B" w:rsidP="00957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E54FD" w:rsidRDefault="00CE54FD"/>
    <w:p w:rsidR="00627649" w:rsidRDefault="00627649"/>
    <w:p w:rsidR="00627649" w:rsidRDefault="00627649"/>
    <w:sectPr w:rsidR="00627649" w:rsidSect="008A75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771B"/>
    <w:rsid w:val="0013393D"/>
    <w:rsid w:val="00216213"/>
    <w:rsid w:val="002D67FE"/>
    <w:rsid w:val="002F0EDA"/>
    <w:rsid w:val="003021E8"/>
    <w:rsid w:val="0035779E"/>
    <w:rsid w:val="00367A4C"/>
    <w:rsid w:val="003E0072"/>
    <w:rsid w:val="004F1D9C"/>
    <w:rsid w:val="004F75ED"/>
    <w:rsid w:val="00575B22"/>
    <w:rsid w:val="00627649"/>
    <w:rsid w:val="00674ACB"/>
    <w:rsid w:val="006B29CC"/>
    <w:rsid w:val="00722B01"/>
    <w:rsid w:val="007D72C1"/>
    <w:rsid w:val="00817B04"/>
    <w:rsid w:val="00850D44"/>
    <w:rsid w:val="008A1665"/>
    <w:rsid w:val="008A6E13"/>
    <w:rsid w:val="00905B2B"/>
    <w:rsid w:val="0099528A"/>
    <w:rsid w:val="00A31966"/>
    <w:rsid w:val="00AC6B5F"/>
    <w:rsid w:val="00AF4E4C"/>
    <w:rsid w:val="00B40A30"/>
    <w:rsid w:val="00B47538"/>
    <w:rsid w:val="00C473E7"/>
    <w:rsid w:val="00CE54FD"/>
    <w:rsid w:val="00CF3A5F"/>
    <w:rsid w:val="00D273DE"/>
    <w:rsid w:val="00D934E0"/>
    <w:rsid w:val="00DB1E23"/>
    <w:rsid w:val="00DB5DC9"/>
    <w:rsid w:val="00DC4C9F"/>
    <w:rsid w:val="00E65DF7"/>
    <w:rsid w:val="00E72D84"/>
    <w:rsid w:val="00EE1E7B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A5C07-8165-4849-A022-A9021EF1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771B"/>
  </w:style>
  <w:style w:type="paragraph" w:styleId="a3">
    <w:name w:val="Normal (Web)"/>
    <w:basedOn w:val="a"/>
    <w:uiPriority w:val="99"/>
    <w:semiHidden/>
    <w:unhideWhenUsed/>
    <w:rsid w:val="00722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admin123</cp:lastModifiedBy>
  <cp:revision>20</cp:revision>
  <cp:lastPrinted>2017-05-17T01:13:00Z</cp:lastPrinted>
  <dcterms:created xsi:type="dcterms:W3CDTF">2017-05-08T06:31:00Z</dcterms:created>
  <dcterms:modified xsi:type="dcterms:W3CDTF">2024-04-18T07:50:00Z</dcterms:modified>
</cp:coreProperties>
</file>