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29" w:rsidRDefault="00850B29" w:rsidP="00850B29">
      <w:pPr>
        <w:spacing w:line="240" w:lineRule="atLeast"/>
        <w:contextualSpacing/>
        <w:jc w:val="center"/>
        <w:rPr>
          <w:b/>
          <w:sz w:val="28"/>
          <w:szCs w:val="28"/>
        </w:rPr>
      </w:pPr>
      <w:r w:rsidRPr="006717F5">
        <w:rPr>
          <w:b/>
          <w:sz w:val="28"/>
          <w:szCs w:val="28"/>
        </w:rPr>
        <w:t>Перспективное планирование организован</w:t>
      </w:r>
      <w:r>
        <w:rPr>
          <w:b/>
          <w:sz w:val="28"/>
          <w:szCs w:val="28"/>
        </w:rPr>
        <w:t>ной образовательной деятельности</w:t>
      </w:r>
    </w:p>
    <w:p w:rsidR="00850B29" w:rsidRDefault="00443C16" w:rsidP="00850B29">
      <w:pPr>
        <w:spacing w:line="24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50B29">
        <w:rPr>
          <w:b/>
          <w:sz w:val="28"/>
          <w:szCs w:val="28"/>
        </w:rPr>
        <w:t xml:space="preserve"> в старшей  группе  «Колокольчик»</w:t>
      </w:r>
      <w:r>
        <w:rPr>
          <w:b/>
          <w:sz w:val="28"/>
          <w:szCs w:val="28"/>
        </w:rPr>
        <w:t xml:space="preserve"> по развитию речи</w:t>
      </w:r>
    </w:p>
    <w:p w:rsidR="00850B29" w:rsidRDefault="001005B1" w:rsidP="00850B29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– 2021</w:t>
      </w:r>
      <w:r w:rsidR="00850B29" w:rsidRPr="006717F5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850B29" w:rsidRPr="000005CA" w:rsidTr="00550CD7">
        <w:tc>
          <w:tcPr>
            <w:tcW w:w="2093" w:type="dxa"/>
          </w:tcPr>
          <w:p w:rsidR="00850B29" w:rsidRPr="000005CA" w:rsidRDefault="00850B29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 недели,</w:t>
            </w:r>
          </w:p>
          <w:p w:rsidR="00850B29" w:rsidRPr="000005CA" w:rsidRDefault="00850B29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478" w:type="dxa"/>
          </w:tcPr>
          <w:p w:rsidR="00850B29" w:rsidRPr="000005CA" w:rsidRDefault="00850B29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            Вид организованной образовательной деятельности</w:t>
            </w:r>
          </w:p>
          <w:p w:rsidR="00850B29" w:rsidRPr="000005CA" w:rsidRDefault="00850B29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0005CA">
              <w:rPr>
                <w:b/>
                <w:sz w:val="24"/>
                <w:szCs w:val="24"/>
              </w:rPr>
              <w:t>(Программные задачи.</w:t>
            </w:r>
            <w:proofErr w:type="gramEnd"/>
            <w:r w:rsidRPr="000005C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005CA">
              <w:rPr>
                <w:b/>
                <w:sz w:val="24"/>
                <w:szCs w:val="24"/>
              </w:rPr>
              <w:t>Используемая литература)</w:t>
            </w:r>
            <w:proofErr w:type="gramEnd"/>
          </w:p>
        </w:tc>
      </w:tr>
      <w:tr w:rsidR="00912E02" w:rsidRPr="000005CA" w:rsidTr="00DE0FEA">
        <w:trPr>
          <w:trHeight w:val="2895"/>
        </w:trPr>
        <w:tc>
          <w:tcPr>
            <w:tcW w:w="2093" w:type="dxa"/>
            <w:vMerge w:val="restart"/>
          </w:tcPr>
          <w:p w:rsidR="00912E02" w:rsidRPr="000005CA" w:rsidRDefault="00912E02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1-я неделя</w:t>
            </w:r>
          </w:p>
          <w:p w:rsidR="0056209D" w:rsidRPr="000005CA" w:rsidRDefault="0056209D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«Красный, желтый,</w:t>
            </w:r>
          </w:p>
          <w:p w:rsidR="00912E02" w:rsidRPr="000005CA" w:rsidRDefault="0056209D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зеленый»</w:t>
            </w:r>
          </w:p>
          <w:p w:rsidR="00912E02" w:rsidRPr="000005CA" w:rsidRDefault="0056209D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01.09- 04.09.2020</w:t>
            </w:r>
            <w:r w:rsidR="00E33F16" w:rsidRPr="000005CA">
              <w:rPr>
                <w:sz w:val="24"/>
                <w:szCs w:val="24"/>
              </w:rPr>
              <w:t>г</w:t>
            </w:r>
          </w:p>
        </w:tc>
        <w:tc>
          <w:tcPr>
            <w:tcW w:w="7478" w:type="dxa"/>
          </w:tcPr>
          <w:p w:rsidR="00912E02" w:rsidRPr="000005CA" w:rsidRDefault="00912E0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                                    </w:t>
            </w:r>
            <w:r w:rsidRPr="000005CA">
              <w:rPr>
                <w:b/>
                <w:sz w:val="24"/>
                <w:szCs w:val="24"/>
                <w:u w:val="single"/>
              </w:rPr>
              <w:t xml:space="preserve">Сентябрь    </w:t>
            </w:r>
          </w:p>
          <w:p w:rsidR="00912E02" w:rsidRPr="000005CA" w:rsidRDefault="00912E02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 № 1</w:t>
            </w:r>
          </w:p>
          <w:p w:rsidR="00912E02" w:rsidRPr="000005CA" w:rsidRDefault="001B492C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Тема: </w:t>
            </w:r>
            <w:r w:rsidR="00502D13" w:rsidRPr="000005CA">
              <w:rPr>
                <w:b/>
                <w:sz w:val="24"/>
                <w:szCs w:val="24"/>
              </w:rPr>
              <w:t>«Правила поведения на улице»</w:t>
            </w:r>
          </w:p>
          <w:p w:rsidR="00502D13" w:rsidRPr="000005CA" w:rsidRDefault="00443C16" w:rsidP="007657C9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  <w:r w:rsidR="00502D13" w:rsidRPr="000005CA">
              <w:rPr>
                <w:color w:val="000000"/>
                <w:sz w:val="24"/>
                <w:szCs w:val="24"/>
              </w:rPr>
              <w:t xml:space="preserve"> </w:t>
            </w:r>
          </w:p>
          <w:p w:rsidR="001B492C" w:rsidRPr="000005CA" w:rsidRDefault="00502D13" w:rsidP="007657C9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0005CA">
              <w:rPr>
                <w:color w:val="000000"/>
                <w:sz w:val="24"/>
                <w:szCs w:val="24"/>
              </w:rPr>
              <w:t>Закрепить правила поведения на улице; учить соблюдать правила дорожного движения; убеждать детей вырабатывать положительные привычки по выполнению правил безопасного поведения.</w:t>
            </w:r>
          </w:p>
          <w:p w:rsidR="00502D13" w:rsidRPr="000005CA" w:rsidRDefault="00502D13" w:rsidP="00502D13">
            <w:pPr>
              <w:spacing w:line="240" w:lineRule="atLeast"/>
              <w:contextualSpacing/>
              <w:rPr>
                <w:color w:val="000000"/>
                <w:sz w:val="24"/>
                <w:szCs w:val="24"/>
              </w:rPr>
            </w:pPr>
            <w:r w:rsidRPr="000005CA">
              <w:rPr>
                <w:color w:val="000000"/>
                <w:sz w:val="24"/>
                <w:szCs w:val="24"/>
              </w:rPr>
              <w:t>Закреплять знания детей о сигналах светофора; воспитывать дисциплинированность.</w:t>
            </w:r>
          </w:p>
          <w:p w:rsidR="00502D13" w:rsidRPr="000005CA" w:rsidRDefault="00502D13" w:rsidP="00502D13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color w:val="000000"/>
                <w:sz w:val="24"/>
                <w:szCs w:val="24"/>
              </w:rPr>
              <w:t>Конспект</w:t>
            </w:r>
          </w:p>
          <w:p w:rsidR="00682D21" w:rsidRPr="000005CA" w:rsidRDefault="00443C16" w:rsidP="00682D21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682D21"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Закрепить </w:t>
            </w:r>
            <w:r w:rsidR="00682D21"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82D21"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знания  детей </w:t>
            </w:r>
            <w:r w:rsidR="00682D21"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82D21"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о </w:t>
            </w:r>
            <w:r w:rsidR="00682D21"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82D21"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светофоре,  о </w:t>
            </w:r>
            <w:r w:rsidR="00682D21"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682D21"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его  сигналах </w:t>
            </w:r>
          </w:p>
          <w:p w:rsidR="00682D21" w:rsidRPr="000005CA" w:rsidRDefault="00682D21" w:rsidP="00682D2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>систематизировать знания детей о дорожных знаках, об их значении;</w:t>
            </w:r>
            <w:r w:rsidRPr="000005CA">
              <w:rPr>
                <w:rStyle w:val="ff2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682D21" w:rsidRPr="000005CA" w:rsidRDefault="00682D21" w:rsidP="00682D2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развивать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>наблюдательность,</w:t>
            </w:r>
            <w:r w:rsidRPr="000005CA">
              <w:rPr>
                <w:rStyle w:val="ff2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Style w:val="a6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зрительную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память,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внимание,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мышление; </w:t>
            </w:r>
          </w:p>
          <w:p w:rsidR="00682D21" w:rsidRPr="000005CA" w:rsidRDefault="00682D21" w:rsidP="00682D2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активизировать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словарь,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формировать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умение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использовать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в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речи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полные </w:t>
            </w:r>
          </w:p>
          <w:p w:rsidR="00682D21" w:rsidRPr="000005CA" w:rsidRDefault="00682D21" w:rsidP="00682D2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>предложения. Воспитывать интерес к профессии водитель.</w:t>
            </w:r>
            <w:r w:rsidRPr="000005CA">
              <w:rPr>
                <w:rStyle w:val="ff2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47091" w:rsidRPr="000005CA" w:rsidRDefault="00747091" w:rsidP="00747091">
            <w:pPr>
              <w:shd w:val="clear" w:color="auto" w:fill="FFFFFF"/>
              <w:spacing w:line="0" w:lineRule="auto"/>
              <w:textAlignment w:val="baseline"/>
              <w:rPr>
                <w:rFonts w:ascii="ff3" w:hAnsi="ff3"/>
                <w:color w:val="000000"/>
                <w:sz w:val="24"/>
                <w:szCs w:val="24"/>
              </w:rPr>
            </w:pPr>
            <w:r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Закрепить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знания  детей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о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светофоре,  о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Style w:val="ff5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его  сигналах </w:t>
            </w:r>
          </w:p>
          <w:p w:rsidR="00747091" w:rsidRPr="000005CA" w:rsidRDefault="00747091" w:rsidP="0074709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>систематизировать знания детей о дорожных знаках, об их значении;</w:t>
            </w:r>
            <w:r w:rsidRPr="000005CA">
              <w:rPr>
                <w:rStyle w:val="ff2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47091" w:rsidRPr="000005CA" w:rsidRDefault="00747091" w:rsidP="0074709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развивать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>наблюдательность,</w:t>
            </w:r>
            <w:r w:rsidRPr="000005CA">
              <w:rPr>
                <w:rStyle w:val="ff2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Style w:val="a6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зрительную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память,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внимание,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мышление; </w:t>
            </w:r>
          </w:p>
          <w:p w:rsidR="00747091" w:rsidRPr="000005CA" w:rsidRDefault="00747091" w:rsidP="0074709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активизировать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словарь,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формировать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умение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использовать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в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речи </w:t>
            </w:r>
            <w:r w:rsidRPr="000005CA">
              <w:rPr>
                <w:rStyle w:val="a6"/>
                <w:rFonts w:ascii="ff5" w:hAnsi="ff5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005CA">
              <w:rPr>
                <w:rFonts w:ascii="ff5" w:hAnsi="ff5"/>
                <w:color w:val="000000"/>
                <w:sz w:val="24"/>
                <w:szCs w:val="24"/>
              </w:rPr>
              <w:t xml:space="preserve">полные </w:t>
            </w:r>
          </w:p>
          <w:p w:rsidR="00747091" w:rsidRPr="000005CA" w:rsidRDefault="00747091" w:rsidP="00747091">
            <w:pPr>
              <w:shd w:val="clear" w:color="auto" w:fill="FFFFFF"/>
              <w:spacing w:line="0" w:lineRule="auto"/>
              <w:textAlignment w:val="baseline"/>
              <w:rPr>
                <w:rFonts w:ascii="ff5" w:hAnsi="ff5"/>
                <w:color w:val="000000"/>
                <w:sz w:val="24"/>
                <w:szCs w:val="24"/>
              </w:rPr>
            </w:pPr>
            <w:r w:rsidRPr="000005CA">
              <w:rPr>
                <w:rFonts w:ascii="ff5" w:hAnsi="ff5"/>
                <w:color w:val="000000"/>
                <w:sz w:val="24"/>
                <w:szCs w:val="24"/>
              </w:rPr>
              <w:t>предложения. Воспитывать интерес к профессии водитель.</w:t>
            </w:r>
            <w:r w:rsidRPr="000005CA">
              <w:rPr>
                <w:rStyle w:val="ff2"/>
                <w:rFonts w:ascii="ff2" w:hAnsi="ff2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912E02" w:rsidRPr="000005CA" w:rsidRDefault="00912E0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8C7C5D" w:rsidRPr="000005CA" w:rsidTr="00550CD7">
        <w:trPr>
          <w:trHeight w:val="304"/>
        </w:trPr>
        <w:tc>
          <w:tcPr>
            <w:tcW w:w="2093" w:type="dxa"/>
            <w:vMerge/>
          </w:tcPr>
          <w:p w:rsidR="008C7C5D" w:rsidRPr="000005CA" w:rsidRDefault="008C7C5D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8C57CC" w:rsidRPr="000005CA" w:rsidRDefault="008C7C5D" w:rsidP="008C57CC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C57CC" w:rsidRPr="000005CA">
              <w:rPr>
                <w:b/>
                <w:sz w:val="24"/>
                <w:szCs w:val="24"/>
              </w:rPr>
              <w:t>Занятие№2</w:t>
            </w:r>
          </w:p>
          <w:p w:rsidR="007657C9" w:rsidRPr="000005CA" w:rsidRDefault="007657C9" w:rsidP="007657C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</w:t>
            </w:r>
            <w:r w:rsidR="00443C16" w:rsidRPr="000005CA">
              <w:rPr>
                <w:b/>
                <w:sz w:val="24"/>
                <w:szCs w:val="24"/>
              </w:rPr>
              <w:t>:</w:t>
            </w:r>
            <w:r w:rsidRPr="000005CA">
              <w:rPr>
                <w:b/>
                <w:sz w:val="24"/>
                <w:szCs w:val="24"/>
              </w:rPr>
              <w:t xml:space="preserve"> </w:t>
            </w:r>
            <w:r w:rsidR="00502D13" w:rsidRPr="000005CA">
              <w:rPr>
                <w:b/>
                <w:sz w:val="24"/>
                <w:szCs w:val="24"/>
              </w:rPr>
              <w:t>«Учимся вежливости»</w:t>
            </w:r>
          </w:p>
          <w:p w:rsidR="00DE0FEA" w:rsidRPr="000005CA" w:rsidRDefault="00443C16" w:rsidP="00DE0FE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</w:t>
            </w:r>
            <w:r w:rsidR="00502D13" w:rsidRPr="000005CA">
              <w:rPr>
                <w:b/>
                <w:sz w:val="24"/>
                <w:szCs w:val="24"/>
              </w:rPr>
              <w:t>ание.</w:t>
            </w:r>
            <w:r w:rsidR="00DE0FEA" w:rsidRPr="000005CA">
              <w:rPr>
                <w:b/>
                <w:sz w:val="24"/>
                <w:szCs w:val="24"/>
              </w:rPr>
              <w:t xml:space="preserve"> </w:t>
            </w:r>
          </w:p>
          <w:p w:rsidR="00DE0FEA" w:rsidRPr="000005CA" w:rsidRDefault="00DE0FEA" w:rsidP="00DE0F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Рассказать детям о некоторых важных правилах</w:t>
            </w:r>
            <w:r w:rsidRPr="000005CA">
              <w:rPr>
                <w:b/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поведения, о необходимости</w:t>
            </w:r>
            <w:r w:rsidRPr="000005CA">
              <w:rPr>
                <w:b/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соблюдать и активизировать в речи</w:t>
            </w:r>
            <w:r w:rsidRPr="000005CA">
              <w:rPr>
                <w:b/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дошкольников</w:t>
            </w:r>
            <w:r w:rsidRPr="000005CA">
              <w:rPr>
                <w:b/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соответствующие слова и обороты речи.</w:t>
            </w:r>
          </w:p>
          <w:p w:rsidR="00DE0FEA" w:rsidRPr="000005CA" w:rsidRDefault="00DE0FEA" w:rsidP="00DE0F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вежливость, доброжелательность, уважение к окружающим.</w:t>
            </w:r>
          </w:p>
          <w:p w:rsidR="00502D13" w:rsidRPr="000005CA" w:rsidRDefault="00DE0FEA" w:rsidP="00DE0FE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В.В. </w:t>
            </w:r>
            <w:proofErr w:type="spellStart"/>
            <w:r w:rsidRPr="000005CA">
              <w:rPr>
                <w:sz w:val="24"/>
                <w:szCs w:val="24"/>
              </w:rPr>
              <w:t>Гербова</w:t>
            </w:r>
            <w:proofErr w:type="spellEnd"/>
            <w:r w:rsidRPr="000005CA">
              <w:rPr>
                <w:sz w:val="24"/>
                <w:szCs w:val="24"/>
              </w:rPr>
              <w:t xml:space="preserve"> стр.36.</w:t>
            </w:r>
          </w:p>
          <w:p w:rsidR="008C7C5D" w:rsidRPr="000005CA" w:rsidRDefault="008C7C5D" w:rsidP="00502D13">
            <w:pPr>
              <w:spacing w:line="240" w:lineRule="atLeast"/>
              <w:contextualSpacing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62221" w:rsidRPr="000005CA" w:rsidTr="00862221">
        <w:trPr>
          <w:trHeight w:val="457"/>
        </w:trPr>
        <w:tc>
          <w:tcPr>
            <w:tcW w:w="2093" w:type="dxa"/>
            <w:vMerge w:val="restart"/>
          </w:tcPr>
          <w:p w:rsidR="00862221" w:rsidRPr="000005CA" w:rsidRDefault="00862221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2-я  неделя</w:t>
            </w:r>
          </w:p>
          <w:p w:rsidR="00862221" w:rsidRPr="000005CA" w:rsidRDefault="00862221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«Огонь наш друг и враг»</w:t>
            </w:r>
          </w:p>
          <w:p w:rsidR="00862221" w:rsidRPr="000005CA" w:rsidRDefault="00862221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07.09-11.09.2020г</w:t>
            </w:r>
          </w:p>
        </w:tc>
        <w:tc>
          <w:tcPr>
            <w:tcW w:w="7478" w:type="dxa"/>
          </w:tcPr>
          <w:p w:rsidR="00862221" w:rsidRPr="000005CA" w:rsidRDefault="00862221" w:rsidP="0086222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 № 1</w:t>
            </w:r>
          </w:p>
          <w:p w:rsidR="006B14B9" w:rsidRPr="000005CA" w:rsidRDefault="006B14B9" w:rsidP="006B14B9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«Хороший и плохой огонь»</w:t>
            </w:r>
          </w:p>
          <w:p w:rsidR="006B14B9" w:rsidRPr="000005CA" w:rsidRDefault="006B14B9" w:rsidP="006B14B9">
            <w:pPr>
              <w:tabs>
                <w:tab w:val="left" w:pos="5040"/>
              </w:tabs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  <w:r w:rsidRPr="000005CA">
              <w:rPr>
                <w:b/>
                <w:sz w:val="24"/>
                <w:szCs w:val="24"/>
              </w:rPr>
              <w:tab/>
            </w:r>
          </w:p>
          <w:p w:rsidR="00862221" w:rsidRPr="000005CA" w:rsidRDefault="006B14B9" w:rsidP="006B14B9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Закрепить знания детей о правилах противопожарной безопасности.</w:t>
            </w:r>
          </w:p>
          <w:p w:rsidR="006B14B9" w:rsidRPr="000005CA" w:rsidRDefault="006B14B9" w:rsidP="006B14B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Активизировать словарь по теме «Пожарная безопасность».</w:t>
            </w:r>
          </w:p>
          <w:p w:rsidR="006B14B9" w:rsidRPr="000005CA" w:rsidRDefault="006B14B9" w:rsidP="006B14B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видеть, когда огонь друг, а когда враг, видеть противоречия, уметь их решать. Учить детей составлять полные предложения при рассказывании.</w:t>
            </w:r>
          </w:p>
          <w:p w:rsidR="006B14B9" w:rsidRPr="000005CA" w:rsidRDefault="006B14B9" w:rsidP="006B14B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Закрепить умение подбирать прилагательные и глаголы к существительным.</w:t>
            </w:r>
          </w:p>
          <w:p w:rsidR="006B14B9" w:rsidRPr="000005CA" w:rsidRDefault="006B14B9" w:rsidP="006B14B9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личностные качества детей – организованность и самостоятельность.</w:t>
            </w:r>
          </w:p>
          <w:p w:rsidR="00166B11" w:rsidRPr="000005CA" w:rsidRDefault="006B14B9" w:rsidP="008C57C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Конспект</w:t>
            </w:r>
          </w:p>
          <w:p w:rsidR="00862221" w:rsidRPr="000005CA" w:rsidRDefault="006B14B9" w:rsidP="008C57C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</w:p>
        </w:tc>
      </w:tr>
      <w:tr w:rsidR="00862221" w:rsidRPr="000005CA" w:rsidTr="00550CD7">
        <w:trPr>
          <w:trHeight w:val="540"/>
        </w:trPr>
        <w:tc>
          <w:tcPr>
            <w:tcW w:w="2093" w:type="dxa"/>
            <w:vMerge/>
          </w:tcPr>
          <w:p w:rsidR="00862221" w:rsidRPr="000005CA" w:rsidRDefault="00862221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862221" w:rsidRPr="000005CA" w:rsidRDefault="00862221" w:rsidP="0086222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Занятие№2</w:t>
            </w:r>
          </w:p>
          <w:p w:rsidR="00862221" w:rsidRPr="000005CA" w:rsidRDefault="00862221" w:rsidP="0086222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Тема: </w:t>
            </w:r>
            <w:r w:rsidR="00166B11" w:rsidRPr="000005CA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«Пожарная безопасность».</w:t>
            </w:r>
          </w:p>
          <w:p w:rsidR="00862221" w:rsidRPr="000005CA" w:rsidRDefault="00862221" w:rsidP="0086222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Продолжить знакомство с правилами пожарной безопасности в быту;</w:t>
            </w:r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довести до сознания детей невозможность легкомысленного обращения с огнём; выявить и закрепить знания детей о пожаре:  причины пожара,  первые действия при пожаре,  порядок действий на пожаре. Развивать внимание, память, фонематический слух.</w:t>
            </w:r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следовать словесной инструкции воспитателя.</w:t>
            </w:r>
          </w:p>
          <w:p w:rsidR="00166B11" w:rsidRPr="000005CA" w:rsidRDefault="0056121F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</w:t>
            </w:r>
            <w:r w:rsidR="00166B11" w:rsidRPr="000005CA">
              <w:rPr>
                <w:sz w:val="24"/>
                <w:szCs w:val="24"/>
              </w:rPr>
              <w:t>оспитывать уверенность в своих действиях.</w:t>
            </w:r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lastRenderedPageBreak/>
              <w:t>Учить сопереживать, чувствовать себя компетентным.</w:t>
            </w:r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gramStart"/>
            <w:r w:rsidRPr="000005CA">
              <w:rPr>
                <w:sz w:val="24"/>
                <w:szCs w:val="24"/>
              </w:rPr>
              <w:t>обогащение словаря: каска,  огнетушитель, защитная одежда, грустный,  печальный,  коварный,  безжалостный, ненасытный,  шипеть, злиться, воспламеняться.</w:t>
            </w:r>
            <w:proofErr w:type="gramEnd"/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Обучение детей построению полных и выразительных ответов  по описанию картинок по вопросам воспитателя.</w:t>
            </w:r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Продолжать работу по улучшению звукопроизношения.</w:t>
            </w:r>
          </w:p>
          <w:p w:rsidR="00166B11" w:rsidRPr="000005CA" w:rsidRDefault="00166B11" w:rsidP="00166B1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Конспект </w:t>
            </w:r>
          </w:p>
          <w:p w:rsidR="00862221" w:rsidRPr="000005CA" w:rsidRDefault="00862221" w:rsidP="008C57CC">
            <w:pPr>
              <w:spacing w:line="240" w:lineRule="atLeast"/>
              <w:contextualSpacing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266AB" w:rsidRPr="000005CA" w:rsidTr="00550CD7">
        <w:trPr>
          <w:trHeight w:val="1095"/>
        </w:trPr>
        <w:tc>
          <w:tcPr>
            <w:tcW w:w="2093" w:type="dxa"/>
            <w:vMerge w:val="restart"/>
          </w:tcPr>
          <w:p w:rsidR="001266AB" w:rsidRPr="000005CA" w:rsidRDefault="007B5497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lastRenderedPageBreak/>
              <w:t>3</w:t>
            </w:r>
            <w:r w:rsidR="001266AB" w:rsidRPr="000005CA">
              <w:rPr>
                <w:sz w:val="24"/>
                <w:szCs w:val="24"/>
              </w:rPr>
              <w:t>-я неделя</w:t>
            </w:r>
          </w:p>
          <w:p w:rsidR="001266AB" w:rsidRPr="000005CA" w:rsidRDefault="00747091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Тема «Овощи.</w:t>
            </w:r>
            <w:r w:rsidR="00862221" w:rsidRPr="000005CA">
              <w:rPr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Огород</w:t>
            </w:r>
            <w:r w:rsidR="001266AB" w:rsidRPr="000005CA">
              <w:rPr>
                <w:sz w:val="24"/>
                <w:szCs w:val="24"/>
              </w:rPr>
              <w:t>»</w:t>
            </w:r>
          </w:p>
          <w:p w:rsidR="00BA0DEA" w:rsidRPr="000005CA" w:rsidRDefault="007B5497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14.09-18</w:t>
            </w:r>
            <w:r w:rsidR="00747091" w:rsidRPr="000005CA">
              <w:rPr>
                <w:sz w:val="24"/>
                <w:szCs w:val="24"/>
              </w:rPr>
              <w:t>.09.2020</w:t>
            </w:r>
            <w:r w:rsidR="00BA0DEA" w:rsidRPr="000005CA">
              <w:rPr>
                <w:sz w:val="24"/>
                <w:szCs w:val="24"/>
              </w:rPr>
              <w:t>г</w:t>
            </w:r>
          </w:p>
        </w:tc>
        <w:tc>
          <w:tcPr>
            <w:tcW w:w="7478" w:type="dxa"/>
          </w:tcPr>
          <w:p w:rsidR="001266AB" w:rsidRPr="000005CA" w:rsidRDefault="001266AB" w:rsidP="00C27567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Занятие№1</w:t>
            </w:r>
          </w:p>
          <w:p w:rsidR="001266AB" w:rsidRPr="000005CA" w:rsidRDefault="001266AB" w:rsidP="00C27567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Тема: </w:t>
            </w:r>
            <w:r w:rsidR="000D20CE" w:rsidRPr="000005CA">
              <w:rPr>
                <w:b/>
                <w:sz w:val="24"/>
                <w:szCs w:val="24"/>
              </w:rPr>
              <w:t>« Овощи. Огород»</w:t>
            </w:r>
          </w:p>
          <w:p w:rsidR="001266AB" w:rsidRPr="000005CA" w:rsidRDefault="001266AB" w:rsidP="00C27567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1266AB" w:rsidRPr="000005CA" w:rsidRDefault="000D20CE" w:rsidP="009C2E1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различать и правильно называть овощи; формировать способность к обобщению; упражнять в согласование слов в предложение; умение составлять описательные рассказы; образовывать уменьшительно-ласкательную форму; упражнять в употреблении словосочетаний.</w:t>
            </w:r>
          </w:p>
          <w:p w:rsidR="003B4C62" w:rsidRPr="000005CA" w:rsidRDefault="003B4C62" w:rsidP="009C2E1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положительное отношение к труду.</w:t>
            </w:r>
          </w:p>
          <w:p w:rsidR="00E8010D" w:rsidRPr="000005CA" w:rsidRDefault="00E8010D" w:rsidP="009C2E1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«Сборник конспектов занятий для старшей группы по развитию речи»</w:t>
            </w:r>
          </w:p>
          <w:p w:rsidR="00E8010D" w:rsidRPr="000005CA" w:rsidRDefault="00E8010D" w:rsidP="009C2E1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 6</w:t>
            </w:r>
          </w:p>
        </w:tc>
      </w:tr>
      <w:tr w:rsidR="001266AB" w:rsidRPr="000005CA" w:rsidTr="00550CD7">
        <w:trPr>
          <w:trHeight w:val="2593"/>
        </w:trPr>
        <w:tc>
          <w:tcPr>
            <w:tcW w:w="2093" w:type="dxa"/>
            <w:vMerge/>
          </w:tcPr>
          <w:p w:rsidR="001266AB" w:rsidRPr="000005CA" w:rsidRDefault="001266AB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1266AB" w:rsidRPr="000005CA" w:rsidRDefault="001266AB" w:rsidP="001266A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Занятие№2</w:t>
            </w:r>
          </w:p>
          <w:p w:rsidR="001266AB" w:rsidRPr="000005CA" w:rsidRDefault="001266AB" w:rsidP="001266A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</w:t>
            </w:r>
            <w:r w:rsidR="00D92ADC" w:rsidRPr="000005CA">
              <w:rPr>
                <w:b/>
                <w:sz w:val="24"/>
                <w:szCs w:val="24"/>
              </w:rPr>
              <w:t xml:space="preserve"> «Пересказ описательного рассказа об овощах с опорой на схему</w:t>
            </w:r>
            <w:r w:rsidRPr="000005CA">
              <w:rPr>
                <w:b/>
                <w:sz w:val="24"/>
                <w:szCs w:val="24"/>
              </w:rPr>
              <w:t>»</w:t>
            </w:r>
          </w:p>
          <w:p w:rsidR="00E8010D" w:rsidRPr="000005CA" w:rsidRDefault="00E8010D" w:rsidP="001266A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D92ADC" w:rsidRPr="000005CA" w:rsidRDefault="00D92ADC" w:rsidP="00126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пересказывать рассказ с опорой на схему описания; соотносить внешний вид овощей  с геометрическими формами; учить узнавать овощи по описанию. Развивать у детей умение отвечать на вопросы полным предложением; активизировать словарь по теме «Овощи»; развивать внимание и мышление, обращая внимание на детали в описании. Воспитывать у детей аккуратность и гигиенические навыки.</w:t>
            </w:r>
          </w:p>
          <w:p w:rsidR="00D92ADC" w:rsidRPr="000005CA" w:rsidRDefault="00D92ADC" w:rsidP="00126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«Конспекты занятий по развитию связной речи» </w:t>
            </w:r>
            <w:proofErr w:type="spellStart"/>
            <w:r w:rsidRPr="000005CA">
              <w:rPr>
                <w:sz w:val="24"/>
                <w:szCs w:val="24"/>
              </w:rPr>
              <w:t>Гомзяк.О.</w:t>
            </w:r>
            <w:proofErr w:type="gramStart"/>
            <w:r w:rsidRPr="000005CA">
              <w:rPr>
                <w:sz w:val="24"/>
                <w:szCs w:val="24"/>
              </w:rPr>
              <w:t>С</w:t>
            </w:r>
            <w:proofErr w:type="spellEnd"/>
            <w:proofErr w:type="gramEnd"/>
          </w:p>
          <w:p w:rsidR="00D92ADC" w:rsidRPr="000005CA" w:rsidRDefault="00D92ADC" w:rsidP="001266A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</w:t>
            </w:r>
            <w:r w:rsidR="00AA1432" w:rsidRPr="000005CA">
              <w:rPr>
                <w:sz w:val="24"/>
                <w:szCs w:val="24"/>
              </w:rPr>
              <w:t>20</w:t>
            </w:r>
          </w:p>
          <w:p w:rsidR="001266AB" w:rsidRPr="000005CA" w:rsidRDefault="001266AB" w:rsidP="00E80D2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50B29" w:rsidRPr="000005CA" w:rsidTr="00550CD7">
        <w:trPr>
          <w:trHeight w:val="2235"/>
        </w:trPr>
        <w:tc>
          <w:tcPr>
            <w:tcW w:w="2093" w:type="dxa"/>
          </w:tcPr>
          <w:p w:rsidR="00850B29" w:rsidRPr="000005CA" w:rsidRDefault="00DC117E" w:rsidP="00DC117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   4</w:t>
            </w:r>
            <w:r w:rsidR="00850B29" w:rsidRPr="000005CA">
              <w:rPr>
                <w:sz w:val="24"/>
                <w:szCs w:val="24"/>
              </w:rPr>
              <w:t>-я неделя</w:t>
            </w:r>
          </w:p>
          <w:p w:rsidR="00850B29" w:rsidRPr="000005CA" w:rsidRDefault="00850B29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Тема «Фрукты. Сад»</w:t>
            </w:r>
          </w:p>
          <w:p w:rsidR="00BA0DEA" w:rsidRPr="000005CA" w:rsidRDefault="00DC117E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21.09- 25.09.2020</w:t>
            </w:r>
            <w:r w:rsidR="00BA0DEA" w:rsidRPr="000005CA">
              <w:rPr>
                <w:sz w:val="24"/>
                <w:szCs w:val="24"/>
              </w:rPr>
              <w:t>г</w:t>
            </w:r>
          </w:p>
        </w:tc>
        <w:tc>
          <w:tcPr>
            <w:tcW w:w="7478" w:type="dxa"/>
          </w:tcPr>
          <w:p w:rsidR="00CE0A62" w:rsidRPr="000005CA" w:rsidRDefault="00BA0DEA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262"/>
            </w:tblGrid>
            <w:tr w:rsidR="00CE0A62" w:rsidRPr="000005CA" w:rsidTr="00CE0A62">
              <w:trPr>
                <w:trHeight w:val="1560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:rsidR="00CE0A62" w:rsidRPr="000005CA" w:rsidRDefault="00BE1502" w:rsidP="00CE0A62">
                  <w:pPr>
                    <w:pStyle w:val="Default"/>
                    <w:rPr>
                      <w:b/>
                      <w:bCs/>
                    </w:rPr>
                  </w:pPr>
                  <w:r w:rsidRPr="000005CA">
                    <w:rPr>
                      <w:b/>
                      <w:bCs/>
                    </w:rPr>
                    <w:t>Тема</w:t>
                  </w:r>
                  <w:r w:rsidR="00BA0DEA" w:rsidRPr="000005CA">
                    <w:rPr>
                      <w:b/>
                      <w:bCs/>
                    </w:rPr>
                    <w:t>: «Фрукты. Сад»</w:t>
                  </w:r>
                </w:p>
                <w:p w:rsidR="00AE3FD9" w:rsidRPr="000005CA" w:rsidRDefault="00BA0DEA" w:rsidP="00AE3FD9">
                  <w:pPr>
                    <w:jc w:val="both"/>
                    <w:rPr>
                      <w:b/>
                      <w:bCs/>
                    </w:rPr>
                  </w:pPr>
                  <w:r w:rsidRPr="000005CA">
                    <w:rPr>
                      <w:b/>
                      <w:bCs/>
                    </w:rPr>
                    <w:t>Программное содержание.</w:t>
                  </w:r>
                </w:p>
                <w:p w:rsidR="00AE3FD9" w:rsidRPr="000005CA" w:rsidRDefault="00AE3FD9" w:rsidP="00AE3FD9">
                  <w:r w:rsidRPr="000005CA">
                    <w:t xml:space="preserve">Закрепить и уточнить знания о фруктах, умение составлять </w:t>
                  </w:r>
                  <w:proofErr w:type="spellStart"/>
                  <w:proofErr w:type="gramStart"/>
                  <w:r w:rsidRPr="000005CA">
                    <w:t>описа-тельные</w:t>
                  </w:r>
                  <w:proofErr w:type="spellEnd"/>
                  <w:proofErr w:type="gramEnd"/>
                  <w:r w:rsidRPr="000005CA">
                    <w:t xml:space="preserve"> рассказы; использовать слова – признаки для описания предмета;  образование множественного числа существительных, прилагательных от существительных, уменьшительно-ласкательной формы существительных; согласование притяжательных </w:t>
                  </w:r>
                  <w:proofErr w:type="spellStart"/>
                  <w:r w:rsidRPr="000005CA">
                    <w:t>местои-мений</w:t>
                  </w:r>
                  <w:proofErr w:type="spellEnd"/>
                  <w:r w:rsidRPr="000005CA">
                    <w:t xml:space="preserve">  с существительным. Развивать умения строить простые и сложные предложения; пользоваться  обобщенными словами.</w:t>
                  </w:r>
                </w:p>
                <w:p w:rsidR="00550CD7" w:rsidRPr="000005CA" w:rsidRDefault="00550CD7" w:rsidP="00AE3FD9">
                  <w:r w:rsidRPr="000005CA">
                    <w:t>Воспитывать самостоятельность и уверенность при выполнении заданий, совершенствовать умение радоваться достигнутому результату</w:t>
                  </w:r>
                </w:p>
                <w:p w:rsidR="00AE3FD9" w:rsidRPr="000005CA" w:rsidRDefault="00AE3FD9" w:rsidP="00AE3FD9">
                  <w:pPr>
                    <w:spacing w:line="240" w:lineRule="atLeast"/>
                    <w:contextualSpacing/>
                  </w:pPr>
                  <w:r w:rsidRPr="000005CA">
                    <w:t>«Сборник конспектов занятий для старшей группы по развитию речи» стр. 10</w:t>
                  </w:r>
                </w:p>
              </w:tc>
            </w:tr>
            <w:tr w:rsidR="00CE0A62" w:rsidRPr="000005CA" w:rsidTr="00CE0A62">
              <w:trPr>
                <w:trHeight w:val="276"/>
              </w:trPr>
              <w:tc>
                <w:tcPr>
                  <w:tcW w:w="0" w:type="auto"/>
                  <w:tcBorders>
                    <w:top w:val="single" w:sz="4" w:space="0" w:color="auto"/>
                  </w:tcBorders>
                </w:tcPr>
                <w:p w:rsidR="00CE0A62" w:rsidRPr="000005CA" w:rsidRDefault="00AE3FD9" w:rsidP="00CE0A62">
                  <w:pPr>
                    <w:pStyle w:val="Default"/>
                    <w:rPr>
                      <w:b/>
                    </w:rPr>
                  </w:pPr>
                  <w:r w:rsidRPr="000005CA">
                    <w:rPr>
                      <w:b/>
                    </w:rPr>
                    <w:t>Занятие№2</w:t>
                  </w:r>
                </w:p>
                <w:p w:rsidR="00886195" w:rsidRPr="000005CA" w:rsidRDefault="00886195" w:rsidP="00CE0A62">
                  <w:pPr>
                    <w:pStyle w:val="Default"/>
                    <w:rPr>
                      <w:b/>
                    </w:rPr>
                  </w:pPr>
                  <w:r w:rsidRPr="000005CA">
                    <w:rPr>
                      <w:b/>
                    </w:rPr>
                    <w:t>Тема: «Как мы убирали урожай» Составление рассказов из опыта работы детей на огороде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7046"/>
                  </w:tblGrid>
                  <w:tr w:rsidR="00CE0A62" w:rsidRPr="000005CA" w:rsidTr="007A6CCD">
                    <w:trPr>
                      <w:trHeight w:val="2340"/>
                    </w:trPr>
                    <w:tc>
                      <w:tcPr>
                        <w:tcW w:w="0" w:type="auto"/>
                      </w:tcPr>
                      <w:p w:rsidR="00AE3FD9" w:rsidRPr="000005CA" w:rsidRDefault="00886195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  <w:r w:rsidRPr="000005CA">
                          <w:rPr>
                            <w:b/>
                            <w:bCs/>
                          </w:rPr>
                          <w:lastRenderedPageBreak/>
                          <w:t>Программное содержание</w:t>
                        </w:r>
                      </w:p>
                      <w:p w:rsidR="00886195" w:rsidRPr="000005CA" w:rsidRDefault="00886195" w:rsidP="00886195">
                        <w:pPr>
                          <w:autoSpaceDE w:val="0"/>
                          <w:autoSpaceDN w:val="0"/>
                          <w:adjustRightInd w:val="0"/>
                        </w:pPr>
                        <w:r w:rsidRPr="000005CA">
                          <w:t>Учить детей составлять короткие рассказы из опыта. Передавать свои впечатления в рассказе живо, эмоционально.</w:t>
                        </w:r>
                      </w:p>
                      <w:p w:rsidR="00886195" w:rsidRPr="000005CA" w:rsidRDefault="00886195" w:rsidP="00886195">
                        <w:pPr>
                          <w:autoSpaceDE w:val="0"/>
                          <w:autoSpaceDN w:val="0"/>
                          <w:adjustRightInd w:val="0"/>
                        </w:pPr>
                        <w:r w:rsidRPr="000005CA">
                          <w:t xml:space="preserve"> Продолжать использовать в речи предложения разных видов.</w:t>
                        </w:r>
                      </w:p>
                      <w:p w:rsidR="00886195" w:rsidRPr="000005CA" w:rsidRDefault="00886195" w:rsidP="00886195">
                        <w:pPr>
                          <w:autoSpaceDE w:val="0"/>
                          <w:autoSpaceDN w:val="0"/>
                          <w:adjustRightInd w:val="0"/>
                        </w:pPr>
                        <w:r w:rsidRPr="000005CA">
                          <w:t xml:space="preserve"> Словарь: рыхлить, сеять, полоть, урожай, снопы.</w:t>
                        </w:r>
                      </w:p>
                      <w:p w:rsidR="00526D0D" w:rsidRPr="000005CA" w:rsidRDefault="00886195" w:rsidP="00886195">
                        <w:pPr>
                          <w:autoSpaceDE w:val="0"/>
                          <w:autoSpaceDN w:val="0"/>
                          <w:adjustRightInd w:val="0"/>
                        </w:pPr>
                        <w:r w:rsidRPr="000005CA">
                          <w:t xml:space="preserve"> Воспитывать интерес и любовь к труду.</w:t>
                        </w:r>
                      </w:p>
                      <w:p w:rsidR="00886195" w:rsidRPr="000005CA" w:rsidRDefault="00886195" w:rsidP="00886195">
                        <w:pPr>
                          <w:spacing w:line="240" w:lineRule="atLeast"/>
                          <w:contextualSpacing/>
                        </w:pPr>
                        <w:r w:rsidRPr="000005CA">
                          <w:t>Г.Я. Затулина «Развитие речи дошкольников»</w:t>
                        </w:r>
                      </w:p>
                      <w:p w:rsidR="00CE0A62" w:rsidRPr="000005CA" w:rsidRDefault="00886195" w:rsidP="00AE3FD9">
                        <w:pPr>
                          <w:spacing w:line="240" w:lineRule="atLeast"/>
                          <w:contextualSpacing/>
                        </w:pPr>
                        <w:r w:rsidRPr="000005CA">
                          <w:t xml:space="preserve">Старшая группа стр.17 </w:t>
                        </w:r>
                      </w:p>
                    </w:tc>
                  </w:tr>
                </w:tbl>
                <w:p w:rsidR="00CE0A62" w:rsidRPr="000005CA" w:rsidRDefault="00CE0A62" w:rsidP="00CE0A62">
                  <w:pPr>
                    <w:pStyle w:val="Default"/>
                  </w:pPr>
                </w:p>
              </w:tc>
            </w:tr>
          </w:tbl>
          <w:p w:rsidR="00850B29" w:rsidRPr="000005CA" w:rsidRDefault="00850B29" w:rsidP="001266AB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A21D78" w:rsidRPr="000005CA" w:rsidTr="001F3545">
        <w:trPr>
          <w:trHeight w:val="3181"/>
        </w:trPr>
        <w:tc>
          <w:tcPr>
            <w:tcW w:w="2093" w:type="dxa"/>
            <w:vMerge w:val="restart"/>
          </w:tcPr>
          <w:p w:rsidR="00A21D78" w:rsidRPr="000005CA" w:rsidRDefault="00BF1FC0" w:rsidP="00CE0A62">
            <w:pPr>
              <w:pStyle w:val="Default"/>
              <w:rPr>
                <w:bCs/>
              </w:rPr>
            </w:pPr>
            <w:r w:rsidRPr="000005CA">
              <w:rPr>
                <w:bCs/>
              </w:rPr>
              <w:lastRenderedPageBreak/>
              <w:t xml:space="preserve">    5</w:t>
            </w:r>
            <w:r w:rsidR="00A21D78" w:rsidRPr="000005CA">
              <w:rPr>
                <w:bCs/>
              </w:rPr>
              <w:t>-я неделя</w:t>
            </w:r>
          </w:p>
          <w:p w:rsidR="00A21D78" w:rsidRPr="000005CA" w:rsidRDefault="00A21D78" w:rsidP="00CE0A62">
            <w:pPr>
              <w:pStyle w:val="Default"/>
              <w:rPr>
                <w:bCs/>
              </w:rPr>
            </w:pPr>
            <w:r w:rsidRPr="000005CA">
              <w:rPr>
                <w:bCs/>
              </w:rPr>
              <w:t>Тема  «Осень. Деревья»</w:t>
            </w:r>
          </w:p>
          <w:p w:rsidR="00BF032A" w:rsidRPr="000005CA" w:rsidRDefault="00DC117E" w:rsidP="00CE0A62">
            <w:pPr>
              <w:pStyle w:val="Default"/>
              <w:rPr>
                <w:bCs/>
              </w:rPr>
            </w:pPr>
            <w:r w:rsidRPr="000005CA">
              <w:rPr>
                <w:bCs/>
              </w:rPr>
              <w:t>28.09-02.10.2020</w:t>
            </w:r>
            <w:r w:rsidR="00BF032A" w:rsidRPr="000005CA">
              <w:rPr>
                <w:bCs/>
              </w:rPr>
              <w:t>г</w:t>
            </w:r>
          </w:p>
          <w:p w:rsidR="00A21D78" w:rsidRPr="000005CA" w:rsidRDefault="00A21D78" w:rsidP="00CE0A62">
            <w:pPr>
              <w:spacing w:line="240" w:lineRule="atLeas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A21D78" w:rsidRPr="000005CA" w:rsidRDefault="00A21D78" w:rsidP="00CE0A6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Занятие№1</w:t>
            </w:r>
          </w:p>
          <w:p w:rsidR="00681021" w:rsidRPr="000005CA" w:rsidRDefault="00A21D78" w:rsidP="0068102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</w:t>
            </w:r>
            <w:r w:rsidR="001F3545" w:rsidRPr="000005CA">
              <w:rPr>
                <w:b/>
                <w:sz w:val="24"/>
                <w:szCs w:val="24"/>
              </w:rPr>
              <w:t xml:space="preserve">: </w:t>
            </w:r>
            <w:r w:rsidR="00681021" w:rsidRPr="000005CA">
              <w:rPr>
                <w:b/>
                <w:sz w:val="24"/>
                <w:szCs w:val="24"/>
              </w:rPr>
              <w:t>«Осенняя пора, очей очарованье»</w:t>
            </w:r>
          </w:p>
          <w:p w:rsidR="00681021" w:rsidRPr="000005CA" w:rsidRDefault="00681021" w:rsidP="00681021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Беседа об осени</w:t>
            </w:r>
          </w:p>
          <w:p w:rsidR="00A21D78" w:rsidRPr="000005CA" w:rsidRDefault="001F3545" w:rsidP="00CE0A6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681021" w:rsidRPr="000005CA" w:rsidRDefault="00681021" w:rsidP="00681021">
            <w:pPr>
              <w:pStyle w:val="Default"/>
            </w:pPr>
            <w:r w:rsidRPr="000005CA">
              <w:t>Уточнить и систематизировать знания детей о признаках осени.</w:t>
            </w:r>
          </w:p>
          <w:p w:rsidR="00681021" w:rsidRPr="000005CA" w:rsidRDefault="00681021" w:rsidP="00681021">
            <w:pPr>
              <w:pStyle w:val="Default"/>
            </w:pPr>
            <w:r w:rsidRPr="000005CA">
              <w:t xml:space="preserve"> Учить устанавливать связи между изменениями в неживой и живой природе. В жизни растений и животных, насекомых и птиц, в труде людей. Учить поддерживать непринужденную беседу: уметь грамматически правильно отвечать на вопросы, уметь коротко рассказать о своих наблюдениях.</w:t>
            </w:r>
          </w:p>
          <w:p w:rsidR="00681021" w:rsidRPr="000005CA" w:rsidRDefault="00681021" w:rsidP="00681021">
            <w:pPr>
              <w:pStyle w:val="Default"/>
            </w:pPr>
            <w:r w:rsidRPr="000005CA">
              <w:t xml:space="preserve"> Словарь: увядает, отцветает, моросит, листопад и т.д.</w:t>
            </w:r>
          </w:p>
          <w:p w:rsidR="00681021" w:rsidRPr="000005CA" w:rsidRDefault="00681021" w:rsidP="00681021">
            <w:pPr>
              <w:pStyle w:val="Default"/>
            </w:pPr>
            <w:r w:rsidRPr="000005CA">
              <w:t xml:space="preserve"> Воспитывать любовь к родной природе, развивать наблюдательность.</w:t>
            </w:r>
          </w:p>
          <w:p w:rsidR="001F3545" w:rsidRPr="000005CA" w:rsidRDefault="001F3545" w:rsidP="001F354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1F3545" w:rsidRPr="000005CA" w:rsidRDefault="001F3545" w:rsidP="001F354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</w:t>
            </w:r>
            <w:r w:rsidR="00681021" w:rsidRPr="000005CA">
              <w:rPr>
                <w:sz w:val="24"/>
                <w:szCs w:val="24"/>
              </w:rPr>
              <w:t>59</w:t>
            </w:r>
          </w:p>
        </w:tc>
      </w:tr>
      <w:tr w:rsidR="00A21D78" w:rsidRPr="000005CA" w:rsidTr="00550CD7">
        <w:trPr>
          <w:trHeight w:val="498"/>
        </w:trPr>
        <w:tc>
          <w:tcPr>
            <w:tcW w:w="2093" w:type="dxa"/>
            <w:vMerge/>
          </w:tcPr>
          <w:p w:rsidR="00A21D78" w:rsidRPr="000005CA" w:rsidRDefault="00A21D78" w:rsidP="00CE0A62">
            <w:pPr>
              <w:pStyle w:val="Default"/>
              <w:rPr>
                <w:bCs/>
              </w:rPr>
            </w:pPr>
          </w:p>
        </w:tc>
        <w:tc>
          <w:tcPr>
            <w:tcW w:w="7478" w:type="dxa"/>
          </w:tcPr>
          <w:p w:rsidR="00A21D78" w:rsidRPr="000005CA" w:rsidRDefault="00606A40" w:rsidP="004B75F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 №2</w:t>
            </w:r>
          </w:p>
          <w:p w:rsidR="00843322" w:rsidRPr="000005CA" w:rsidRDefault="00BC30B6" w:rsidP="00843322">
            <w:pPr>
              <w:pStyle w:val="Default"/>
            </w:pPr>
            <w:r w:rsidRPr="000005CA">
              <w:rPr>
                <w:b/>
              </w:rPr>
              <w:t>Тема</w:t>
            </w:r>
            <w:r w:rsidR="00814468" w:rsidRPr="000005CA">
              <w:rPr>
                <w:b/>
              </w:rPr>
              <w:t xml:space="preserve">: </w:t>
            </w:r>
            <w:r w:rsidRPr="000005CA">
              <w:rPr>
                <w:b/>
              </w:rPr>
              <w:t xml:space="preserve">«Осенью» </w:t>
            </w:r>
            <w:proofErr w:type="gramStart"/>
            <w:r w:rsidRPr="000005CA">
              <w:rPr>
                <w:b/>
              </w:rPr>
              <w:t xml:space="preserve">( </w:t>
            </w:r>
            <w:proofErr w:type="gramEnd"/>
            <w:r w:rsidRPr="000005CA">
              <w:rPr>
                <w:b/>
              </w:rPr>
              <w:t>А.Н.Плещеева)</w:t>
            </w:r>
            <w:r w:rsidR="00843322" w:rsidRPr="000005CA">
              <w:t xml:space="preserve"> </w:t>
            </w:r>
          </w:p>
          <w:p w:rsidR="00814468" w:rsidRPr="000005CA" w:rsidRDefault="00843322" w:rsidP="00843322">
            <w:pPr>
              <w:rPr>
                <w:b/>
                <w:sz w:val="24"/>
                <w:szCs w:val="24"/>
              </w:rPr>
            </w:pPr>
            <w:r w:rsidRPr="000005CA">
              <w:rPr>
                <w:b/>
                <w:bCs/>
                <w:sz w:val="24"/>
                <w:szCs w:val="24"/>
              </w:rPr>
              <w:t>Заучивание стихотворения</w:t>
            </w:r>
          </w:p>
          <w:p w:rsidR="00BF032A" w:rsidRPr="000005CA" w:rsidRDefault="00BF032A" w:rsidP="004B75F1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843322" w:rsidRPr="000005CA" w:rsidRDefault="00814468" w:rsidP="00843322">
            <w:pPr>
              <w:pStyle w:val="Default"/>
            </w:pPr>
            <w:r w:rsidRPr="000005CA">
              <w:t xml:space="preserve"> </w:t>
            </w:r>
            <w:r w:rsidR="00843322" w:rsidRPr="000005CA">
              <w:t>Учить вслушиваться в ритм и мелодику поэтического текста. Помогать выразительно, с естественными интонациями, читать стихи.</w:t>
            </w:r>
          </w:p>
          <w:p w:rsidR="00843322" w:rsidRPr="000005CA" w:rsidRDefault="00843322" w:rsidP="00843322">
            <w:pPr>
              <w:pStyle w:val="Default"/>
            </w:pPr>
            <w:r w:rsidRPr="000005CA">
              <w:t xml:space="preserve"> Продолжать учить отвечать на вопросы, развивать умение поддерживать непринужденную беседу.</w:t>
            </w:r>
          </w:p>
          <w:p w:rsidR="00843322" w:rsidRPr="000005CA" w:rsidRDefault="00843322" w:rsidP="00843322">
            <w:pPr>
              <w:pStyle w:val="Default"/>
            </w:pPr>
            <w:r w:rsidRPr="000005CA">
              <w:t>Продолжать совершенствовать умение согласовывать существительные с прилагательными.</w:t>
            </w:r>
          </w:p>
          <w:p w:rsidR="00606A40" w:rsidRPr="000005CA" w:rsidRDefault="0056121F" w:rsidP="0084332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</w:t>
            </w:r>
            <w:r w:rsidR="00843322" w:rsidRPr="000005CA">
              <w:rPr>
                <w:sz w:val="24"/>
                <w:szCs w:val="24"/>
              </w:rPr>
              <w:t xml:space="preserve"> интерес и любовь к художественной литературе.</w:t>
            </w:r>
          </w:p>
          <w:p w:rsidR="00843322" w:rsidRPr="000005CA" w:rsidRDefault="00843322" w:rsidP="0084332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A21D78" w:rsidRPr="000005CA" w:rsidRDefault="00843322" w:rsidP="006403F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Старшая группа стр.11 </w:t>
            </w:r>
          </w:p>
        </w:tc>
      </w:tr>
      <w:tr w:rsidR="00CE0A62" w:rsidRPr="000005CA" w:rsidTr="00550CD7">
        <w:trPr>
          <w:trHeight w:val="3045"/>
        </w:trPr>
        <w:tc>
          <w:tcPr>
            <w:tcW w:w="2093" w:type="dxa"/>
            <w:vMerge w:val="restart"/>
          </w:tcPr>
          <w:p w:rsidR="00DE11DE" w:rsidRPr="000005CA" w:rsidRDefault="00DE11DE" w:rsidP="00DE11D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1-я неделя</w:t>
            </w:r>
          </w:p>
          <w:p w:rsidR="00DE11DE" w:rsidRPr="000005CA" w:rsidRDefault="00DE11DE" w:rsidP="00DE11D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«Ягоды, Грибы»</w:t>
            </w:r>
          </w:p>
          <w:p w:rsidR="00AA3778" w:rsidRPr="000005CA" w:rsidRDefault="00DE11DE" w:rsidP="00DE11DE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05.10-09.10.2020г</w:t>
            </w:r>
          </w:p>
        </w:tc>
        <w:tc>
          <w:tcPr>
            <w:tcW w:w="7478" w:type="dxa"/>
          </w:tcPr>
          <w:p w:rsidR="002449CE" w:rsidRPr="000005CA" w:rsidRDefault="002449CE" w:rsidP="002449CE">
            <w:pPr>
              <w:spacing w:line="240" w:lineRule="atLeast"/>
              <w:contextualSpacing/>
              <w:rPr>
                <w:b/>
                <w:sz w:val="24"/>
                <w:szCs w:val="24"/>
                <w:u w:val="single"/>
              </w:rPr>
            </w:pPr>
            <w:r w:rsidRPr="000005CA">
              <w:rPr>
                <w:sz w:val="24"/>
                <w:szCs w:val="24"/>
              </w:rPr>
              <w:t xml:space="preserve">                                    </w:t>
            </w:r>
            <w:r w:rsidRPr="000005CA">
              <w:rPr>
                <w:b/>
                <w:sz w:val="24"/>
                <w:szCs w:val="24"/>
                <w:u w:val="single"/>
              </w:rPr>
              <w:t xml:space="preserve">Октябрь </w:t>
            </w:r>
          </w:p>
          <w:p w:rsidR="003F72C5" w:rsidRPr="000005CA" w:rsidRDefault="003F72C5" w:rsidP="003F72C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 №1</w:t>
            </w:r>
          </w:p>
          <w:p w:rsidR="003F72C5" w:rsidRPr="000005CA" w:rsidRDefault="003F72C5" w:rsidP="003F72C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«</w:t>
            </w:r>
            <w:r w:rsidR="00BE2967" w:rsidRPr="000005CA">
              <w:rPr>
                <w:b/>
                <w:sz w:val="24"/>
                <w:szCs w:val="24"/>
              </w:rPr>
              <w:t xml:space="preserve">Ягоды. </w:t>
            </w:r>
            <w:r w:rsidRPr="000005CA">
              <w:rPr>
                <w:b/>
                <w:sz w:val="24"/>
                <w:szCs w:val="24"/>
              </w:rPr>
              <w:t>Грибы»</w:t>
            </w:r>
          </w:p>
          <w:p w:rsidR="003F72C5" w:rsidRPr="000005CA" w:rsidRDefault="003F72C5" w:rsidP="003F72C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Программное содержание. </w:t>
            </w:r>
          </w:p>
          <w:p w:rsidR="003F72C5" w:rsidRPr="000005CA" w:rsidRDefault="003F72C5" w:rsidP="003F72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Закрепить умение  детей выделять характерные особенности </w:t>
            </w:r>
            <w:proofErr w:type="spellStart"/>
            <w:proofErr w:type="gramStart"/>
            <w:r w:rsidRPr="000005CA">
              <w:rPr>
                <w:sz w:val="24"/>
                <w:szCs w:val="24"/>
              </w:rPr>
              <w:t>извест-ных</w:t>
            </w:r>
            <w:proofErr w:type="spellEnd"/>
            <w:proofErr w:type="gramEnd"/>
            <w:r w:rsidRPr="000005CA">
              <w:rPr>
                <w:sz w:val="24"/>
                <w:szCs w:val="24"/>
              </w:rPr>
              <w:t xml:space="preserve"> грибов</w:t>
            </w:r>
            <w:r w:rsidR="00BE2967" w:rsidRPr="000005CA">
              <w:rPr>
                <w:sz w:val="24"/>
                <w:szCs w:val="24"/>
              </w:rPr>
              <w:t xml:space="preserve"> и ягод</w:t>
            </w:r>
            <w:r w:rsidRPr="000005CA">
              <w:rPr>
                <w:sz w:val="24"/>
                <w:szCs w:val="24"/>
              </w:rPr>
              <w:t>, называть их; упражнять в использовании в речи образных слов, выражений, образовании однокоренных слов; продолжать учить содержательно и выразительно пересказывать литературный текст; обогащать и активизировать словарь детей существительными и прилагательными; совершенствовать интонационную выразительность речи. Формирование навыков сотрудничества, взаимопонимания, доброжелательности, самостоятельности,  ответственности.</w:t>
            </w:r>
            <w:r w:rsidR="006403F3" w:rsidRPr="000005CA">
              <w:rPr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Воспитание любви и бережного  отношения к природе.</w:t>
            </w:r>
          </w:p>
          <w:p w:rsidR="003F72C5" w:rsidRPr="000005CA" w:rsidRDefault="003F72C5" w:rsidP="006403F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«Сборник конспектов занятий для старшей группы по развитию речи»</w:t>
            </w:r>
          </w:p>
          <w:p w:rsidR="00CE0A62" w:rsidRPr="000005CA" w:rsidRDefault="003F72C5" w:rsidP="003F72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 14</w:t>
            </w:r>
          </w:p>
        </w:tc>
      </w:tr>
      <w:tr w:rsidR="00CE0A62" w:rsidRPr="000005CA" w:rsidTr="00550CD7">
        <w:trPr>
          <w:trHeight w:val="298"/>
        </w:trPr>
        <w:tc>
          <w:tcPr>
            <w:tcW w:w="2093" w:type="dxa"/>
            <w:vMerge/>
          </w:tcPr>
          <w:p w:rsidR="00CE0A62" w:rsidRPr="000005CA" w:rsidRDefault="00CE0A6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3F72C5" w:rsidRPr="000005CA" w:rsidRDefault="003F72C5" w:rsidP="003F72C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 №2</w:t>
            </w:r>
          </w:p>
          <w:p w:rsidR="003F72C5" w:rsidRPr="000005CA" w:rsidRDefault="00732BB5" w:rsidP="003F72C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Пересказ рассказа Я.Тайца «По ягоды» с использованием предметных картинок</w:t>
            </w:r>
          </w:p>
          <w:p w:rsidR="003F72C5" w:rsidRPr="000005CA" w:rsidRDefault="003F72C5" w:rsidP="003F72C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732BB5" w:rsidRPr="000005CA" w:rsidRDefault="00732BB5" w:rsidP="003F72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пересказывать рассказ, используя предметные картинки</w:t>
            </w:r>
            <w:r w:rsidR="006B0F05" w:rsidRPr="000005CA">
              <w:rPr>
                <w:sz w:val="24"/>
                <w:szCs w:val="24"/>
              </w:rPr>
              <w:t>;</w:t>
            </w:r>
            <w:r w:rsidRPr="000005CA">
              <w:rPr>
                <w:sz w:val="24"/>
                <w:szCs w:val="24"/>
              </w:rPr>
              <w:t xml:space="preserve"> учить логическому построению высказывания. Развивать у детей умение отвечать на вопросы полным предложением; активизировать</w:t>
            </w:r>
          </w:p>
          <w:p w:rsidR="006B0F05" w:rsidRPr="000005CA" w:rsidRDefault="00732BB5" w:rsidP="003F72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словарь по теме</w:t>
            </w:r>
            <w:r w:rsidR="006B0F05" w:rsidRPr="000005CA">
              <w:rPr>
                <w:sz w:val="24"/>
                <w:szCs w:val="24"/>
              </w:rPr>
              <w:t xml:space="preserve">; развивать внимание, мышление, связную речь, развивать умение согласовывать слова в предложениях. </w:t>
            </w:r>
          </w:p>
          <w:p w:rsidR="00732BB5" w:rsidRPr="000005CA" w:rsidRDefault="006B0F05" w:rsidP="003F72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у детей взаимоуважение и заботу о близких людях.</w:t>
            </w:r>
          </w:p>
          <w:p w:rsidR="006B0F05" w:rsidRPr="000005CA" w:rsidRDefault="00732BB5" w:rsidP="006B0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6B0F05" w:rsidRPr="000005CA">
              <w:rPr>
                <w:sz w:val="24"/>
                <w:szCs w:val="24"/>
              </w:rPr>
              <w:t xml:space="preserve">«Конспекты занятий по развитию связной речи» </w:t>
            </w:r>
            <w:proofErr w:type="spellStart"/>
            <w:r w:rsidR="006B0F05" w:rsidRPr="000005CA">
              <w:rPr>
                <w:sz w:val="24"/>
                <w:szCs w:val="24"/>
              </w:rPr>
              <w:t>Гомзяк.О.</w:t>
            </w:r>
            <w:proofErr w:type="gramStart"/>
            <w:r w:rsidR="006B0F05" w:rsidRPr="000005CA">
              <w:rPr>
                <w:sz w:val="24"/>
                <w:szCs w:val="24"/>
              </w:rPr>
              <w:t>С</w:t>
            </w:r>
            <w:proofErr w:type="spellEnd"/>
            <w:proofErr w:type="gramEnd"/>
          </w:p>
          <w:p w:rsidR="006B0F05" w:rsidRPr="000005CA" w:rsidRDefault="006B0F05" w:rsidP="006B0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стр.33</w:t>
            </w:r>
          </w:p>
          <w:p w:rsidR="004D5B39" w:rsidRPr="000005CA" w:rsidRDefault="004D5B39" w:rsidP="003F72C5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814468" w:rsidRPr="000005CA" w:rsidTr="00550CD7">
        <w:trPr>
          <w:trHeight w:val="225"/>
        </w:trPr>
        <w:tc>
          <w:tcPr>
            <w:tcW w:w="2093" w:type="dxa"/>
            <w:vMerge w:val="restart"/>
          </w:tcPr>
          <w:p w:rsidR="00814468" w:rsidRPr="000005CA" w:rsidRDefault="003E121B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2</w:t>
            </w:r>
            <w:r w:rsidR="00814468" w:rsidRPr="000005CA">
              <w:rPr>
                <w:sz w:val="24"/>
                <w:szCs w:val="24"/>
              </w:rPr>
              <w:t xml:space="preserve">-я неделя </w:t>
            </w:r>
          </w:p>
          <w:p w:rsidR="00814468" w:rsidRPr="000005CA" w:rsidRDefault="002B7CD1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814468" w:rsidRPr="000005CA">
              <w:rPr>
                <w:sz w:val="24"/>
                <w:szCs w:val="24"/>
              </w:rPr>
              <w:t xml:space="preserve"> «Зоопарк»</w:t>
            </w:r>
          </w:p>
          <w:p w:rsidR="002B7CD1" w:rsidRPr="000005CA" w:rsidRDefault="003F72C5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12.10-16.10.2020</w:t>
            </w:r>
            <w:r w:rsidR="002B7CD1" w:rsidRPr="000005CA">
              <w:rPr>
                <w:sz w:val="24"/>
                <w:szCs w:val="24"/>
              </w:rPr>
              <w:t>г</w:t>
            </w:r>
          </w:p>
        </w:tc>
        <w:tc>
          <w:tcPr>
            <w:tcW w:w="7478" w:type="dxa"/>
          </w:tcPr>
          <w:p w:rsidR="002449CE" w:rsidRPr="000005CA" w:rsidRDefault="002449CE" w:rsidP="002449CE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Занятие№1</w:t>
            </w:r>
          </w:p>
          <w:p w:rsidR="00814468" w:rsidRPr="000005CA" w:rsidRDefault="00D65F2F" w:rsidP="003E12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«Животные жарких стран».</w:t>
            </w:r>
          </w:p>
          <w:p w:rsidR="003E121B" w:rsidRPr="000005CA" w:rsidRDefault="003E121B" w:rsidP="003E121B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Программное содержание. </w:t>
            </w:r>
          </w:p>
          <w:p w:rsidR="00D65F2F" w:rsidRPr="000005CA" w:rsidRDefault="00D65F2F" w:rsidP="00D65F2F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Закреплять умение различать и называть характерные особенности животных жарких стран. (Внешние признаки, повадки, чем питаются, где живут). Закреплять умение составлять описательный рассказ о животном</w:t>
            </w:r>
            <w:r w:rsidR="00BE1502" w:rsidRPr="000005CA">
              <w:rPr>
                <w:sz w:val="24"/>
                <w:szCs w:val="24"/>
              </w:rPr>
              <w:t>.</w:t>
            </w:r>
          </w:p>
          <w:p w:rsidR="00D65F2F" w:rsidRPr="000005CA" w:rsidRDefault="00D65F2F" w:rsidP="00D65F2F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Упражнять в подборе эпитетов.</w:t>
            </w:r>
          </w:p>
          <w:p w:rsidR="00D65F2F" w:rsidRPr="000005CA" w:rsidRDefault="00D65F2F" w:rsidP="00D65F2F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понимать и объяснять значение крылатых выражений</w:t>
            </w:r>
          </w:p>
          <w:p w:rsidR="00D65F2F" w:rsidRPr="000005CA" w:rsidRDefault="00D65F2F" w:rsidP="00D65F2F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Закреплять умение образовывать сложные прилагательные, притяжательные; существительные с помощью суффиксов </w:t>
            </w:r>
            <w:proofErr w:type="gramStart"/>
            <w:r w:rsidRPr="000005CA">
              <w:rPr>
                <w:sz w:val="24"/>
                <w:szCs w:val="24"/>
              </w:rPr>
              <w:t>–</w:t>
            </w:r>
            <w:proofErr w:type="spellStart"/>
            <w:r w:rsidRPr="000005CA">
              <w:rPr>
                <w:sz w:val="24"/>
                <w:szCs w:val="24"/>
              </w:rPr>
              <w:t>о</w:t>
            </w:r>
            <w:proofErr w:type="gramEnd"/>
            <w:r w:rsidRPr="000005CA">
              <w:rPr>
                <w:sz w:val="24"/>
                <w:szCs w:val="24"/>
              </w:rPr>
              <w:t>нок</w:t>
            </w:r>
            <w:proofErr w:type="spellEnd"/>
            <w:r w:rsidRPr="000005CA">
              <w:rPr>
                <w:sz w:val="24"/>
                <w:szCs w:val="24"/>
              </w:rPr>
              <w:t xml:space="preserve">, - </w:t>
            </w:r>
            <w:proofErr w:type="spellStart"/>
            <w:r w:rsidRPr="000005CA">
              <w:rPr>
                <w:sz w:val="24"/>
                <w:szCs w:val="24"/>
              </w:rPr>
              <w:t>ёнок</w:t>
            </w:r>
            <w:proofErr w:type="spellEnd"/>
            <w:r w:rsidRPr="000005CA">
              <w:rPr>
                <w:sz w:val="24"/>
                <w:szCs w:val="24"/>
              </w:rPr>
              <w:t>.</w:t>
            </w:r>
            <w:r w:rsidR="004C4DC1" w:rsidRPr="000005CA">
              <w:rPr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Обогащать словарь по данной теме.</w:t>
            </w:r>
          </w:p>
          <w:p w:rsidR="004D5B39" w:rsidRPr="000005CA" w:rsidRDefault="00D65F2F" w:rsidP="00D65F2F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бережное отношение и любовь к природе, животным.</w:t>
            </w:r>
          </w:p>
          <w:p w:rsidR="00F22B74" w:rsidRPr="000005CA" w:rsidRDefault="00F22B74" w:rsidP="00D65F2F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Конспект </w:t>
            </w:r>
          </w:p>
        </w:tc>
      </w:tr>
      <w:tr w:rsidR="00814468" w:rsidRPr="000005CA" w:rsidTr="00550CD7">
        <w:trPr>
          <w:trHeight w:val="1425"/>
        </w:trPr>
        <w:tc>
          <w:tcPr>
            <w:tcW w:w="2093" w:type="dxa"/>
            <w:vMerge/>
          </w:tcPr>
          <w:p w:rsidR="00814468" w:rsidRPr="000005CA" w:rsidRDefault="00814468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2B7CD1" w:rsidRPr="000005CA" w:rsidRDefault="002B7CD1" w:rsidP="002B7CD1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Занятие№2</w:t>
            </w:r>
          </w:p>
          <w:p w:rsidR="00D65F2F" w:rsidRPr="000005CA" w:rsidRDefault="002B7CD1" w:rsidP="00D65F2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bCs/>
                <w:sz w:val="24"/>
                <w:szCs w:val="24"/>
              </w:rPr>
              <w:t xml:space="preserve">Тема: </w:t>
            </w:r>
            <w:r w:rsidR="00D65F2F" w:rsidRPr="000005CA">
              <w:rPr>
                <w:b/>
                <w:sz w:val="24"/>
                <w:szCs w:val="24"/>
              </w:rPr>
              <w:t>Лексические упражнения. Чтение стихотворения С. Маршака «Пудель»</w:t>
            </w:r>
          </w:p>
          <w:p w:rsidR="002B7CD1" w:rsidRPr="000005CA" w:rsidRDefault="002B7CD1" w:rsidP="002B7CD1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D65F2F" w:rsidRPr="000005CA" w:rsidRDefault="002B7CD1" w:rsidP="00D65F2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D65F2F" w:rsidRPr="000005CA">
              <w:rPr>
                <w:sz w:val="24"/>
                <w:szCs w:val="24"/>
              </w:rPr>
              <w:t>Активизировать в речи детей существительные и прилагательные; познакомить с произведением-перевертышем.</w:t>
            </w:r>
          </w:p>
          <w:p w:rsidR="00D65F2F" w:rsidRPr="000005CA" w:rsidRDefault="00D65F2F" w:rsidP="00D65F2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Развивать внимание, речь, мышление, воображение.</w:t>
            </w:r>
          </w:p>
          <w:p w:rsidR="00D65F2F" w:rsidRPr="000005CA" w:rsidRDefault="00D65F2F" w:rsidP="00D65F2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интерес к литературе.</w:t>
            </w:r>
          </w:p>
          <w:p w:rsidR="00D65F2F" w:rsidRPr="000005CA" w:rsidRDefault="00D65F2F" w:rsidP="00D65F2F">
            <w:pPr>
              <w:spacing w:line="240" w:lineRule="atLeast"/>
              <w:contextualSpacing/>
              <w:rPr>
                <w:sz w:val="24"/>
                <w:szCs w:val="24"/>
              </w:rPr>
            </w:pPr>
            <w:proofErr w:type="spellStart"/>
            <w:r w:rsidRPr="000005CA">
              <w:rPr>
                <w:sz w:val="24"/>
                <w:szCs w:val="24"/>
              </w:rPr>
              <w:t>Гербова</w:t>
            </w:r>
            <w:proofErr w:type="spellEnd"/>
            <w:r w:rsidRPr="000005CA">
              <w:rPr>
                <w:sz w:val="24"/>
                <w:szCs w:val="24"/>
              </w:rPr>
              <w:t xml:space="preserve"> В.В. «Развитие речи в детском саду»  стр.40 </w:t>
            </w:r>
          </w:p>
          <w:p w:rsidR="004D5B39" w:rsidRPr="000005CA" w:rsidRDefault="004D5B39" w:rsidP="00D65F2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DD11B2" w:rsidRPr="000005CA" w:rsidTr="00550CD7">
        <w:trPr>
          <w:trHeight w:val="1425"/>
        </w:trPr>
        <w:tc>
          <w:tcPr>
            <w:tcW w:w="2093" w:type="dxa"/>
            <w:vMerge w:val="restart"/>
          </w:tcPr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3-я неделя</w:t>
            </w: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«Мой дом. Моя квартира»</w:t>
            </w: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19.10-23.10.2020г</w:t>
            </w:r>
          </w:p>
        </w:tc>
        <w:tc>
          <w:tcPr>
            <w:tcW w:w="7478" w:type="dxa"/>
          </w:tcPr>
          <w:p w:rsidR="00DD11B2" w:rsidRPr="000005CA" w:rsidRDefault="00DD11B2" w:rsidP="00DD11B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Занятие№1</w:t>
            </w:r>
          </w:p>
          <w:p w:rsidR="00DD11B2" w:rsidRPr="000005CA" w:rsidRDefault="00C74EFB" w:rsidP="00C74EFB">
            <w:pPr>
              <w:pStyle w:val="Default"/>
            </w:pPr>
            <w:r w:rsidRPr="000005CA">
              <w:rPr>
                <w:b/>
                <w:bCs/>
              </w:rPr>
              <w:t>Тема:</w:t>
            </w:r>
            <w:r w:rsidR="00F720B8" w:rsidRPr="000005CA">
              <w:t xml:space="preserve"> </w:t>
            </w:r>
            <w:r w:rsidR="00F720B8" w:rsidRPr="000005CA">
              <w:rPr>
                <w:b/>
                <w:bCs/>
              </w:rPr>
              <w:t>«Мой дом. Моя квартира»</w:t>
            </w:r>
          </w:p>
          <w:p w:rsidR="00DD11B2" w:rsidRPr="000005CA" w:rsidRDefault="00C74EFB" w:rsidP="00DD11B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F720B8" w:rsidRPr="000005CA" w:rsidRDefault="00F720B8" w:rsidP="00F720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0005CA">
              <w:rPr>
                <w:color w:val="111111"/>
                <w:sz w:val="24"/>
                <w:szCs w:val="24"/>
              </w:rPr>
              <w:t>Активизировать  словарного запаса в рамках лексической темы </w:t>
            </w:r>
            <w:r w:rsidRPr="000005CA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«Мой дом. Моя </w:t>
            </w:r>
            <w:r w:rsidRPr="000005CA">
              <w:rPr>
                <w:rStyle w:val="a5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квартира</w:t>
            </w:r>
            <w:r w:rsidRPr="000005CA">
              <w:rPr>
                <w:b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0005CA">
              <w:rPr>
                <w:color w:val="111111"/>
                <w:sz w:val="24"/>
                <w:szCs w:val="24"/>
              </w:rPr>
              <w:t>. Уточнить  и расширить представлений о назначении, материалах, из которых строят дома.</w:t>
            </w:r>
          </w:p>
          <w:p w:rsidR="00F720B8" w:rsidRPr="000005CA" w:rsidRDefault="00F720B8" w:rsidP="00F720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r w:rsidRPr="000005CA">
              <w:rPr>
                <w:color w:val="111111"/>
                <w:sz w:val="24"/>
                <w:szCs w:val="24"/>
              </w:rPr>
              <w:t xml:space="preserve"> Совершенствовать  грамматический</w:t>
            </w:r>
            <w:r w:rsidR="00945467" w:rsidRPr="000005CA">
              <w:rPr>
                <w:color w:val="111111"/>
                <w:sz w:val="24"/>
                <w:szCs w:val="24"/>
              </w:rPr>
              <w:t xml:space="preserve">  строй</w:t>
            </w:r>
            <w:r w:rsidRPr="000005CA">
              <w:rPr>
                <w:color w:val="111111"/>
                <w:sz w:val="24"/>
                <w:szCs w:val="24"/>
              </w:rPr>
              <w:t xml:space="preserve"> речи (образование относительных прилагательных со значением соотнесенности с различными материалами; употребление родственных слов, упражнение в образовании уменьшительно-ласкательных существительных, упражнение в падежном и предложном согласовании, образование сравнительной степени прилагательных). Воспитывать умение слушать педагога, умение работать в </w:t>
            </w:r>
            <w:r w:rsidRPr="000005CA">
              <w:rPr>
                <w:rStyle w:val="a5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группе</w:t>
            </w:r>
            <w:r w:rsidRPr="000005CA">
              <w:rPr>
                <w:b/>
                <w:color w:val="111111"/>
                <w:sz w:val="24"/>
                <w:szCs w:val="24"/>
              </w:rPr>
              <w:t>.</w:t>
            </w:r>
          </w:p>
          <w:p w:rsidR="00F720B8" w:rsidRPr="000005CA" w:rsidRDefault="00F720B8" w:rsidP="00F720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0005CA">
              <w:rPr>
                <w:color w:val="111111"/>
                <w:sz w:val="24"/>
                <w:szCs w:val="24"/>
              </w:rPr>
              <w:t xml:space="preserve">Конспект </w:t>
            </w:r>
          </w:p>
          <w:p w:rsidR="00DD11B2" w:rsidRPr="000005CA" w:rsidRDefault="00DD11B2" w:rsidP="00F720B8">
            <w:pPr>
              <w:spacing w:line="240" w:lineRule="atLeast"/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DD11B2" w:rsidRPr="000005CA" w:rsidTr="00550CD7">
        <w:trPr>
          <w:trHeight w:val="1425"/>
        </w:trPr>
        <w:tc>
          <w:tcPr>
            <w:tcW w:w="2093" w:type="dxa"/>
            <w:vMerge/>
          </w:tcPr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DD11B2" w:rsidRPr="000005CA" w:rsidRDefault="00DD11B2" w:rsidP="00DD11B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Занятие№2</w:t>
            </w:r>
          </w:p>
          <w:p w:rsidR="00F720B8" w:rsidRPr="000005CA" w:rsidRDefault="00F720B8" w:rsidP="00F720B8">
            <w:pPr>
              <w:pStyle w:val="Default"/>
            </w:pPr>
            <w:r w:rsidRPr="000005CA">
              <w:rPr>
                <w:b/>
                <w:bCs/>
              </w:rPr>
              <w:t>Тема: «Домашние помощники» Рассматривание</w:t>
            </w:r>
          </w:p>
          <w:p w:rsidR="00F720B8" w:rsidRPr="000005CA" w:rsidRDefault="00F720B8" w:rsidP="00F720B8">
            <w:pPr>
              <w:pStyle w:val="Default"/>
            </w:pPr>
            <w:r w:rsidRPr="000005CA">
              <w:rPr>
                <w:b/>
                <w:bCs/>
              </w:rPr>
              <w:t>и составление рассказов о предметах</w:t>
            </w:r>
          </w:p>
          <w:p w:rsidR="00F720B8" w:rsidRPr="000005CA" w:rsidRDefault="00F720B8" w:rsidP="00F720B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F720B8" w:rsidRPr="000005CA" w:rsidRDefault="00F720B8" w:rsidP="00F720B8">
            <w:pPr>
              <w:pStyle w:val="Default"/>
            </w:pPr>
            <w:r w:rsidRPr="000005CA">
              <w:t>Расширять познавательные интересы у детей: познакомить с группами предметов, являющихся нашими домашними помощниками. Учить детей при рассматривании группы предметов вычленять существенные признаки, их объединяющие.</w:t>
            </w:r>
          </w:p>
          <w:p w:rsidR="00F720B8" w:rsidRPr="000005CA" w:rsidRDefault="00F720B8" w:rsidP="00F720B8">
            <w:pPr>
              <w:pStyle w:val="Default"/>
            </w:pPr>
            <w:r w:rsidRPr="000005CA">
              <w:t>Словарь: электрический ток, электроприборы, инструменты, швейные принадлежности, вилка, подошва, абажур.</w:t>
            </w:r>
          </w:p>
          <w:p w:rsidR="00F720B8" w:rsidRPr="000005CA" w:rsidRDefault="00F720B8" w:rsidP="00F720B8">
            <w:pPr>
              <w:pStyle w:val="Default"/>
            </w:pPr>
            <w:r w:rsidRPr="000005CA">
              <w:t xml:space="preserve"> Совершенствовать навыки монологической речи.</w:t>
            </w:r>
          </w:p>
          <w:p w:rsidR="00F720B8" w:rsidRPr="000005CA" w:rsidRDefault="00F720B8" w:rsidP="00F720B8">
            <w:pPr>
              <w:pStyle w:val="Default"/>
            </w:pPr>
            <w:r w:rsidRPr="000005CA">
              <w:t xml:space="preserve"> Развивать внимание, интерес к окружающим предметам, бережное отношение к ним.</w:t>
            </w:r>
            <w:r w:rsidR="00945467" w:rsidRPr="000005CA">
              <w:t xml:space="preserve"> Воспитывать желание работать в коллективе.</w:t>
            </w:r>
          </w:p>
          <w:p w:rsidR="00F720B8" w:rsidRPr="000005CA" w:rsidRDefault="00F720B8" w:rsidP="00F720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Г.Я. Затулина «Развитие речи дошкольников»</w:t>
            </w:r>
          </w:p>
          <w:p w:rsidR="00F720B8" w:rsidRPr="000005CA" w:rsidRDefault="00F720B8" w:rsidP="00F720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стр.111</w:t>
            </w:r>
          </w:p>
          <w:p w:rsidR="00DD11B2" w:rsidRPr="000005CA" w:rsidRDefault="00DD11B2" w:rsidP="00DD11B2">
            <w:pPr>
              <w:pStyle w:val="Default"/>
              <w:rPr>
                <w:b/>
              </w:rPr>
            </w:pPr>
          </w:p>
          <w:p w:rsidR="00DD11B2" w:rsidRPr="000005CA" w:rsidRDefault="00DD11B2" w:rsidP="00DD11B2">
            <w:pPr>
              <w:pStyle w:val="Default"/>
            </w:pPr>
            <w:r w:rsidRPr="000005CA">
              <w:t xml:space="preserve"> </w:t>
            </w:r>
          </w:p>
          <w:p w:rsidR="00DD11B2" w:rsidRPr="000005CA" w:rsidRDefault="00DD11B2" w:rsidP="002B7CD1">
            <w:pPr>
              <w:pStyle w:val="Default"/>
              <w:rPr>
                <w:b/>
                <w:bCs/>
              </w:rPr>
            </w:pPr>
          </w:p>
        </w:tc>
      </w:tr>
      <w:tr w:rsidR="00CE0A62" w:rsidRPr="000005CA" w:rsidTr="00550CD7">
        <w:trPr>
          <w:trHeight w:val="2490"/>
        </w:trPr>
        <w:tc>
          <w:tcPr>
            <w:tcW w:w="2093" w:type="dxa"/>
            <w:vMerge w:val="restart"/>
          </w:tcPr>
          <w:p w:rsidR="00AC0C9E" w:rsidRPr="000005CA" w:rsidRDefault="000A7C70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4</w:t>
            </w:r>
            <w:r w:rsidR="00AC0C9E" w:rsidRPr="000005CA">
              <w:rPr>
                <w:sz w:val="24"/>
                <w:szCs w:val="24"/>
              </w:rPr>
              <w:t>-я неделя</w:t>
            </w:r>
          </w:p>
          <w:p w:rsidR="00CE0A62" w:rsidRPr="000005CA" w:rsidRDefault="00CE0A6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« </w:t>
            </w:r>
            <w:r w:rsidR="00AC0C9E" w:rsidRPr="000005CA">
              <w:rPr>
                <w:sz w:val="24"/>
                <w:szCs w:val="24"/>
              </w:rPr>
              <w:t>Наша страна»</w:t>
            </w:r>
          </w:p>
          <w:p w:rsidR="00AC0C9E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26.10-30.10.2020</w:t>
            </w:r>
            <w:r w:rsidR="00AC0C9E" w:rsidRPr="000005CA">
              <w:rPr>
                <w:sz w:val="24"/>
                <w:szCs w:val="24"/>
              </w:rPr>
              <w:t>г</w:t>
            </w: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CE0A62" w:rsidRPr="000005CA" w:rsidRDefault="00AC0C9E" w:rsidP="00012CAC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Занятие№1</w:t>
            </w:r>
          </w:p>
          <w:p w:rsidR="00CE0A62" w:rsidRPr="000005CA" w:rsidRDefault="00971B46" w:rsidP="00012CAC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«Мы живем в России»</w:t>
            </w:r>
          </w:p>
          <w:p w:rsidR="00AC0C9E" w:rsidRPr="000005CA" w:rsidRDefault="00AC0C9E" w:rsidP="00012CAC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971B46" w:rsidRPr="000005CA" w:rsidRDefault="00AC0C9E" w:rsidP="00971B4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971B46" w:rsidRPr="000005CA">
              <w:rPr>
                <w:sz w:val="24"/>
                <w:szCs w:val="24"/>
              </w:rPr>
              <w:t>На основе знаний, полученных на занятиях, учить детей составлять</w:t>
            </w:r>
          </w:p>
          <w:p w:rsidR="00971B46" w:rsidRPr="000005CA" w:rsidRDefault="006547B8" w:rsidP="00971B4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</w:t>
            </w:r>
            <w:r w:rsidR="00971B46" w:rsidRPr="000005CA">
              <w:rPr>
                <w:sz w:val="24"/>
                <w:szCs w:val="24"/>
              </w:rPr>
              <w:t>вязные рассказы</w:t>
            </w:r>
            <w:r w:rsidRPr="000005CA">
              <w:rPr>
                <w:sz w:val="24"/>
                <w:szCs w:val="24"/>
              </w:rPr>
              <w:t xml:space="preserve"> на заданную тему, закреплять умение детей </w:t>
            </w:r>
            <w:proofErr w:type="spellStart"/>
            <w:proofErr w:type="gramStart"/>
            <w:r w:rsidRPr="000005CA">
              <w:rPr>
                <w:sz w:val="24"/>
                <w:szCs w:val="24"/>
              </w:rPr>
              <w:t>отве-чать</w:t>
            </w:r>
            <w:proofErr w:type="spellEnd"/>
            <w:proofErr w:type="gramEnd"/>
            <w:r w:rsidRPr="000005CA">
              <w:rPr>
                <w:sz w:val="24"/>
                <w:szCs w:val="24"/>
              </w:rPr>
              <w:t xml:space="preserve"> на вопросы, поддерживать беседу, продолжать учить детей передавать содержание произведения без пропусков, подробно и выразительно. Обогащать словарь детей, учить употреблять в речи</w:t>
            </w:r>
          </w:p>
          <w:p w:rsidR="006547B8" w:rsidRPr="000005CA" w:rsidRDefault="006547B8" w:rsidP="00971B4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прилагательные, сочетая их с существительными.</w:t>
            </w:r>
          </w:p>
          <w:p w:rsidR="006547B8" w:rsidRPr="000005CA" w:rsidRDefault="006547B8" w:rsidP="00971B4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чувство гордости за свою Родину.</w:t>
            </w:r>
          </w:p>
          <w:p w:rsidR="006547B8" w:rsidRPr="000005CA" w:rsidRDefault="006547B8" w:rsidP="00971B4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 Игры и занятия по развитию речи дошкольников №2 » старшая группа  Т.И Петрова, Е.С Петрова стр.58</w:t>
            </w:r>
          </w:p>
          <w:p w:rsidR="00CE0A62" w:rsidRPr="000005CA" w:rsidRDefault="00CE0A62" w:rsidP="00056E0A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CE0A62" w:rsidRPr="000005CA" w:rsidTr="00550CD7">
        <w:trPr>
          <w:trHeight w:val="255"/>
        </w:trPr>
        <w:tc>
          <w:tcPr>
            <w:tcW w:w="2093" w:type="dxa"/>
            <w:vMerge/>
          </w:tcPr>
          <w:p w:rsidR="00CE0A62" w:rsidRPr="000005CA" w:rsidRDefault="00CE0A6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7478" w:type="dxa"/>
          </w:tcPr>
          <w:p w:rsidR="00AC0C9E" w:rsidRPr="000005CA" w:rsidRDefault="00AC0C9E" w:rsidP="00CE0A6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Занятие№2</w:t>
            </w:r>
          </w:p>
          <w:p w:rsidR="00CE0A62" w:rsidRPr="000005CA" w:rsidRDefault="00C74EFB" w:rsidP="00C74EFB">
            <w:pPr>
              <w:pStyle w:val="Default"/>
            </w:pPr>
            <w:r w:rsidRPr="000005CA">
              <w:rPr>
                <w:b/>
                <w:bCs/>
              </w:rPr>
              <w:t>Тема: Что я видел (Б. Житков)</w:t>
            </w:r>
            <w:r w:rsidRPr="000005CA">
              <w:t xml:space="preserve"> </w:t>
            </w:r>
            <w:r w:rsidRPr="000005CA">
              <w:rPr>
                <w:b/>
                <w:bCs/>
              </w:rPr>
              <w:t>Чтение рассказов о Москве</w:t>
            </w:r>
          </w:p>
          <w:p w:rsidR="00AC0C9E" w:rsidRPr="000005CA" w:rsidRDefault="00AC0C9E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</w:t>
            </w:r>
            <w:r w:rsidR="00C74EFB" w:rsidRPr="000005CA">
              <w:rPr>
                <w:b/>
              </w:rPr>
              <w:t>граммное содержание</w:t>
            </w:r>
          </w:p>
          <w:p w:rsidR="00C74EFB" w:rsidRPr="000005CA" w:rsidRDefault="00C74EFB" w:rsidP="00C74EF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Познакомить детей с новыми рассказами Б. Житкова.</w:t>
            </w:r>
          </w:p>
          <w:p w:rsidR="00C74EFB" w:rsidRPr="000005CA" w:rsidRDefault="00C74EFB" w:rsidP="00C74EF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Закреплять умения отвечать на вопросы по содержанию произведения, используя разные виды предложений, развивать культуру общения.</w:t>
            </w:r>
          </w:p>
          <w:p w:rsidR="00C74EFB" w:rsidRPr="000005CA" w:rsidRDefault="00C74EFB" w:rsidP="00C74EF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Словарь: радио башня, Кремль, Красная площадь, метро, белокаменная, златоглавая.</w:t>
            </w:r>
          </w:p>
          <w:p w:rsidR="00CE0A62" w:rsidRPr="000005CA" w:rsidRDefault="00C74EFB" w:rsidP="00C74EF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интерес к столице Москве, любовь к Родине.</w:t>
            </w:r>
          </w:p>
          <w:p w:rsidR="00C74EFB" w:rsidRPr="000005CA" w:rsidRDefault="00C74EFB" w:rsidP="00C74EF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C74EFB" w:rsidRPr="000005CA" w:rsidRDefault="00C74EFB" w:rsidP="00C74EF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Старшая группа стр.104 </w:t>
            </w: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DD11B2" w:rsidRPr="000005CA" w:rsidRDefault="00DD11B2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DD11B2" w:rsidRPr="000005CA" w:rsidTr="00550CD7">
        <w:trPr>
          <w:trHeight w:val="1335"/>
        </w:trPr>
        <w:tc>
          <w:tcPr>
            <w:tcW w:w="2093" w:type="dxa"/>
          </w:tcPr>
          <w:p w:rsidR="00DD11B2" w:rsidRPr="000005CA" w:rsidRDefault="00DD11B2" w:rsidP="00DD11B2">
            <w:pPr>
              <w:pStyle w:val="Default"/>
            </w:pPr>
            <w:r w:rsidRPr="000005CA">
              <w:t>1-я неделя</w:t>
            </w:r>
          </w:p>
          <w:p w:rsidR="00DD11B2" w:rsidRPr="000005CA" w:rsidRDefault="00DD11B2" w:rsidP="00DD11B2">
            <w:pPr>
              <w:pStyle w:val="Default"/>
            </w:pPr>
            <w:r w:rsidRPr="000005CA">
              <w:t>«Мониторинг»</w:t>
            </w:r>
          </w:p>
          <w:p w:rsidR="00DD11B2" w:rsidRPr="000005CA" w:rsidRDefault="00552DE3" w:rsidP="00DD11B2">
            <w:pPr>
              <w:pStyle w:val="Default"/>
            </w:pPr>
            <w:r w:rsidRPr="000005CA">
              <w:t>02.11-06.11.2020</w:t>
            </w:r>
            <w:r w:rsidR="00DD11B2" w:rsidRPr="000005CA">
              <w:t>г</w:t>
            </w:r>
          </w:p>
        </w:tc>
        <w:tc>
          <w:tcPr>
            <w:tcW w:w="7478" w:type="dxa"/>
          </w:tcPr>
          <w:p w:rsidR="00DD11B2" w:rsidRPr="000005CA" w:rsidRDefault="00DD11B2" w:rsidP="00217A93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</w:t>
            </w:r>
            <w:r w:rsidRPr="000005CA">
              <w:rPr>
                <w:b/>
                <w:sz w:val="24"/>
                <w:szCs w:val="24"/>
                <w:u w:val="single"/>
              </w:rPr>
              <w:t xml:space="preserve">Ноябрь </w:t>
            </w:r>
            <w:r w:rsidRPr="000005CA">
              <w:rPr>
                <w:sz w:val="24"/>
                <w:szCs w:val="24"/>
              </w:rPr>
              <w:t xml:space="preserve"> </w:t>
            </w:r>
          </w:p>
        </w:tc>
      </w:tr>
      <w:tr w:rsidR="00E33F16" w:rsidRPr="000005CA" w:rsidTr="00550CD7">
        <w:trPr>
          <w:trHeight w:val="1335"/>
        </w:trPr>
        <w:tc>
          <w:tcPr>
            <w:tcW w:w="2093" w:type="dxa"/>
            <w:vMerge w:val="restart"/>
          </w:tcPr>
          <w:p w:rsidR="00E33F16" w:rsidRPr="000005CA" w:rsidRDefault="00552DE3" w:rsidP="00CE0A62">
            <w:pPr>
              <w:pStyle w:val="Default"/>
            </w:pPr>
            <w:r w:rsidRPr="000005CA">
              <w:lastRenderedPageBreak/>
              <w:t>2</w:t>
            </w:r>
            <w:r w:rsidR="00E33F16" w:rsidRPr="000005CA">
              <w:t>-я неделя</w:t>
            </w:r>
          </w:p>
          <w:p w:rsidR="00E33F16" w:rsidRPr="000005CA" w:rsidRDefault="00E33F16" w:rsidP="00CE0A62">
            <w:pPr>
              <w:pStyle w:val="Default"/>
              <w:tabs>
                <w:tab w:val="left" w:pos="4290"/>
              </w:tabs>
            </w:pPr>
            <w:r w:rsidRPr="000005CA">
              <w:t xml:space="preserve"> «Мой родной край»</w:t>
            </w:r>
          </w:p>
          <w:p w:rsidR="00E33F16" w:rsidRPr="000005CA" w:rsidRDefault="00552DE3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09.11-13.11.2020</w:t>
            </w:r>
            <w:r w:rsidR="00AC0C9E" w:rsidRPr="000005CA">
              <w:rPr>
                <w:sz w:val="24"/>
                <w:szCs w:val="24"/>
              </w:rPr>
              <w:t>г</w:t>
            </w:r>
          </w:p>
        </w:tc>
        <w:tc>
          <w:tcPr>
            <w:tcW w:w="7478" w:type="dxa"/>
          </w:tcPr>
          <w:p w:rsidR="00217A93" w:rsidRPr="000005CA" w:rsidRDefault="00E33F16" w:rsidP="00217A93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</w:t>
            </w:r>
            <w:r w:rsidR="00217A93" w:rsidRPr="000005CA">
              <w:rPr>
                <w:b/>
                <w:sz w:val="24"/>
                <w:szCs w:val="24"/>
              </w:rPr>
              <w:t>Занятие№1</w:t>
            </w:r>
          </w:p>
          <w:p w:rsidR="00217A93" w:rsidRPr="000005CA" w:rsidRDefault="00AA74EB" w:rsidP="00AA74EB">
            <w:pPr>
              <w:pStyle w:val="Default"/>
            </w:pPr>
            <w:r w:rsidRPr="000005CA">
              <w:rPr>
                <w:b/>
              </w:rPr>
              <w:t xml:space="preserve">Тема: </w:t>
            </w:r>
            <w:r w:rsidRPr="000005CA">
              <w:rPr>
                <w:b/>
                <w:bCs/>
              </w:rPr>
              <w:t>«Мой город» Игра-путешествие</w:t>
            </w:r>
          </w:p>
          <w:p w:rsidR="00217A93" w:rsidRPr="000005CA" w:rsidRDefault="00AA74EB" w:rsidP="00217A93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AA74EB" w:rsidRPr="000005CA" w:rsidRDefault="00217A93" w:rsidP="00AA74E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AA74EB" w:rsidRPr="000005CA">
              <w:rPr>
                <w:sz w:val="24"/>
                <w:szCs w:val="24"/>
              </w:rPr>
              <w:t>Закрепить и систематизировать знания детей о родном городе</w:t>
            </w:r>
          </w:p>
          <w:p w:rsidR="00AA74EB" w:rsidRPr="000005CA" w:rsidRDefault="00AA74EB" w:rsidP="00AA74E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рассказывать по памяти, развивать творческое воображение. Учить использовать в речи разнообразные типы предложений, развивать интонационную выразительность речи.</w:t>
            </w:r>
          </w:p>
          <w:p w:rsidR="00E33F16" w:rsidRPr="000005CA" w:rsidRDefault="00AA74EB" w:rsidP="00AA74E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интерес и любовь к родному городу.</w:t>
            </w:r>
          </w:p>
          <w:p w:rsidR="00AA74EB" w:rsidRPr="000005CA" w:rsidRDefault="00AA74EB" w:rsidP="00AA74E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AA74EB" w:rsidRPr="000005CA" w:rsidRDefault="00AA74EB" w:rsidP="00AA74E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Старшая группа стр.31 </w:t>
            </w:r>
          </w:p>
          <w:p w:rsidR="00AA74EB" w:rsidRPr="000005CA" w:rsidRDefault="00AA74EB" w:rsidP="00217A93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E33F16" w:rsidRPr="000005CA" w:rsidTr="00550CD7">
        <w:trPr>
          <w:trHeight w:val="283"/>
        </w:trPr>
        <w:tc>
          <w:tcPr>
            <w:tcW w:w="2093" w:type="dxa"/>
            <w:vMerge/>
          </w:tcPr>
          <w:p w:rsidR="00E33F16" w:rsidRPr="000005CA" w:rsidRDefault="00E33F16" w:rsidP="00CE0A62">
            <w:pPr>
              <w:pStyle w:val="Default"/>
            </w:pPr>
          </w:p>
        </w:tc>
        <w:tc>
          <w:tcPr>
            <w:tcW w:w="7478" w:type="dxa"/>
          </w:tcPr>
          <w:p w:rsidR="00E33F16" w:rsidRPr="000005CA" w:rsidRDefault="003E086E" w:rsidP="00E33F16">
            <w:pPr>
              <w:spacing w:line="240" w:lineRule="atLeast"/>
              <w:contextualSpacing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>Занятие № 2</w:t>
            </w:r>
          </w:p>
          <w:p w:rsidR="00002804" w:rsidRPr="000005CA" w:rsidRDefault="00E33F16" w:rsidP="00002804">
            <w:pPr>
              <w:spacing w:line="240" w:lineRule="atLeast"/>
              <w:contextualSpacing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002804"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>«Поезжай за моря, океаны</w:t>
            </w:r>
            <w:proofErr w:type="gramStart"/>
            <w:r w:rsidR="00002804"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="00002804"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>М. Исаковский)</w:t>
            </w:r>
          </w:p>
          <w:p w:rsidR="00E33F16" w:rsidRPr="000005CA" w:rsidRDefault="00002804" w:rsidP="00002804">
            <w:pPr>
              <w:spacing w:line="240" w:lineRule="atLeast"/>
              <w:contextualSpacing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>Заучивание стихотворения</w:t>
            </w:r>
          </w:p>
          <w:p w:rsidR="00AC0C9E" w:rsidRPr="000005CA" w:rsidRDefault="00AC0C9E" w:rsidP="00E33F16">
            <w:pPr>
              <w:spacing w:line="240" w:lineRule="atLeast"/>
              <w:contextualSpacing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005CA">
              <w:rPr>
                <w:b/>
                <w:color w:val="000000"/>
                <w:sz w:val="24"/>
                <w:szCs w:val="24"/>
                <w:shd w:val="clear" w:color="auto" w:fill="FFFFFF"/>
              </w:rPr>
              <w:t>Программное содержание.</w:t>
            </w:r>
          </w:p>
          <w:p w:rsidR="00002804" w:rsidRPr="000005CA" w:rsidRDefault="00002804" w:rsidP="0000280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Познакомить детей с новым стихотворением, учить его наизусть.</w:t>
            </w:r>
          </w:p>
          <w:p w:rsidR="00002804" w:rsidRPr="000005CA" w:rsidRDefault="00002804" w:rsidP="0000280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Учить отвечать на вопросы по тексту.</w:t>
            </w:r>
          </w:p>
          <w:p w:rsidR="00002804" w:rsidRPr="000005CA" w:rsidRDefault="00002804" w:rsidP="0000280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Развивать внимание, память, интонационную выразительность.</w:t>
            </w:r>
          </w:p>
          <w:p w:rsidR="00E33F16" w:rsidRPr="000005CA" w:rsidRDefault="00002804" w:rsidP="0000280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любовь к Родине.</w:t>
            </w:r>
          </w:p>
          <w:p w:rsidR="00002804" w:rsidRPr="000005CA" w:rsidRDefault="00002804" w:rsidP="0000280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002804" w:rsidRPr="000005CA" w:rsidRDefault="00002804" w:rsidP="0000280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стр.157</w:t>
            </w:r>
          </w:p>
          <w:p w:rsidR="00002804" w:rsidRPr="000005CA" w:rsidRDefault="00002804" w:rsidP="00002804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AC0C9E" w:rsidRPr="000005CA" w:rsidTr="00550CD7">
        <w:trPr>
          <w:trHeight w:val="276"/>
        </w:trPr>
        <w:tc>
          <w:tcPr>
            <w:tcW w:w="2093" w:type="dxa"/>
            <w:vMerge w:val="restart"/>
          </w:tcPr>
          <w:p w:rsidR="00AC0C9E" w:rsidRPr="000005CA" w:rsidRDefault="001C6BA7" w:rsidP="00CE0A62">
            <w:pPr>
              <w:pStyle w:val="Default"/>
            </w:pPr>
            <w:r w:rsidRPr="000005CA">
              <w:t>3</w:t>
            </w:r>
            <w:r w:rsidR="00AC0C9E" w:rsidRPr="000005CA">
              <w:t>-я неделя</w:t>
            </w:r>
          </w:p>
          <w:p w:rsidR="00AC0C9E" w:rsidRPr="000005CA" w:rsidRDefault="00AC0C9E" w:rsidP="00CE0A62">
            <w:pPr>
              <w:pStyle w:val="Default"/>
            </w:pPr>
            <w:r w:rsidRPr="000005CA">
              <w:t xml:space="preserve"> «Человек. Части тела»</w:t>
            </w:r>
          </w:p>
          <w:p w:rsidR="001839C7" w:rsidRPr="000005CA" w:rsidRDefault="001C6BA7" w:rsidP="00CE0A62">
            <w:pPr>
              <w:pStyle w:val="Default"/>
            </w:pPr>
            <w:r w:rsidRPr="000005CA">
              <w:t>16.11-20.11.2020</w:t>
            </w:r>
            <w:r w:rsidR="001839C7" w:rsidRPr="000005CA">
              <w:t>г</w:t>
            </w:r>
          </w:p>
        </w:tc>
        <w:tc>
          <w:tcPr>
            <w:tcW w:w="7478" w:type="dxa"/>
          </w:tcPr>
          <w:p w:rsidR="00AC0C9E" w:rsidRPr="000005CA" w:rsidRDefault="000A7C70" w:rsidP="008C37B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</w:t>
            </w:r>
            <w:r w:rsidR="001839C7" w:rsidRPr="000005CA">
              <w:rPr>
                <w:b/>
                <w:sz w:val="24"/>
                <w:szCs w:val="24"/>
              </w:rPr>
              <w:t>Занятие№1</w:t>
            </w:r>
          </w:p>
          <w:p w:rsidR="001839C7" w:rsidRPr="000005CA" w:rsidRDefault="000B7A6B" w:rsidP="008C37B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«Человек. </w:t>
            </w:r>
            <w:r w:rsidR="001839C7" w:rsidRPr="000005CA">
              <w:rPr>
                <w:b/>
                <w:sz w:val="24"/>
                <w:szCs w:val="24"/>
              </w:rPr>
              <w:t>Части тела»</w:t>
            </w:r>
          </w:p>
          <w:p w:rsidR="005E30AD" w:rsidRPr="000005CA" w:rsidRDefault="001839C7" w:rsidP="008C37B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  <w:r w:rsidRPr="000005CA">
              <w:rPr>
                <w:sz w:val="24"/>
                <w:szCs w:val="24"/>
              </w:rPr>
              <w:t xml:space="preserve"> Познакомить детей с частями тела человека, согласовывать существительные с числительными, учить составлять предложение с предлогами, употребление слов с уменьшительно - ласкательным значением, упражнять в составление описательных рассказов; образовывать притяжательные местоимения, согласовывать существительное и местоимение в роде</w:t>
            </w:r>
            <w:r w:rsidR="005E30AD" w:rsidRPr="000005CA">
              <w:rPr>
                <w:sz w:val="24"/>
                <w:szCs w:val="24"/>
              </w:rPr>
              <w:t>.</w:t>
            </w:r>
          </w:p>
          <w:p w:rsidR="001839C7" w:rsidRPr="000005CA" w:rsidRDefault="005E30AD" w:rsidP="008C37B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внимательное, доброжелательное отношение друг к другу</w:t>
            </w:r>
          </w:p>
          <w:p w:rsidR="001839C7" w:rsidRPr="000005CA" w:rsidRDefault="001839C7" w:rsidP="008C37B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«Сборник конспектов занятий для старшей группы по развитию речи»</w:t>
            </w:r>
          </w:p>
          <w:p w:rsidR="001839C7" w:rsidRPr="000005CA" w:rsidRDefault="001839C7" w:rsidP="008C37B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стр. 65 </w:t>
            </w:r>
          </w:p>
          <w:p w:rsidR="00AC0C9E" w:rsidRPr="000005CA" w:rsidRDefault="00AC0C9E" w:rsidP="008C37B6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AC0C9E" w:rsidRPr="000005CA" w:rsidTr="00550CD7">
        <w:trPr>
          <w:trHeight w:val="2745"/>
        </w:trPr>
        <w:tc>
          <w:tcPr>
            <w:tcW w:w="2093" w:type="dxa"/>
            <w:vMerge/>
          </w:tcPr>
          <w:p w:rsidR="00AC0C9E" w:rsidRPr="000005CA" w:rsidRDefault="00AC0C9E" w:rsidP="00CE0A62">
            <w:pPr>
              <w:pStyle w:val="Default"/>
            </w:pPr>
          </w:p>
        </w:tc>
        <w:tc>
          <w:tcPr>
            <w:tcW w:w="7478" w:type="dxa"/>
          </w:tcPr>
          <w:p w:rsidR="00AC0C9E" w:rsidRPr="000005CA" w:rsidRDefault="001839C7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Занятие№2</w:t>
            </w:r>
          </w:p>
          <w:p w:rsidR="00AC0C9E" w:rsidRPr="000005CA" w:rsidRDefault="00AC0C9E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</w:t>
            </w:r>
            <w:r w:rsidR="001839C7" w:rsidRPr="000005CA">
              <w:rPr>
                <w:b/>
                <w:sz w:val="24"/>
                <w:szCs w:val="24"/>
              </w:rPr>
              <w:t xml:space="preserve">: </w:t>
            </w:r>
            <w:r w:rsidR="00516AD5" w:rsidRPr="000005CA">
              <w:rPr>
                <w:b/>
                <w:sz w:val="24"/>
                <w:szCs w:val="24"/>
              </w:rPr>
              <w:t xml:space="preserve"> «Как я буду заботиться о своем здоровье»</w:t>
            </w:r>
          </w:p>
          <w:p w:rsidR="001839C7" w:rsidRPr="000005CA" w:rsidRDefault="001839C7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AC0C9E" w:rsidRPr="000005CA" w:rsidRDefault="001839C7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З</w:t>
            </w:r>
            <w:r w:rsidR="00AC0C9E" w:rsidRPr="000005CA">
              <w:rPr>
                <w:sz w:val="24"/>
                <w:szCs w:val="24"/>
              </w:rPr>
              <w:t xml:space="preserve">акрепить представление о здоровом образе жизни. </w:t>
            </w:r>
          </w:p>
          <w:p w:rsidR="00AC0C9E" w:rsidRPr="000005CA" w:rsidRDefault="00AC0C9E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Закрепить навыки составления повествовательного рассказа. Упражнять в делении трех- и четырехсложных слов на слоги. Упражнять в подборе определений  к заданным словам. </w:t>
            </w:r>
          </w:p>
          <w:p w:rsidR="00AC0C9E" w:rsidRPr="000005CA" w:rsidRDefault="00AC0C9E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определять ударение в двухсложном слове.</w:t>
            </w:r>
          </w:p>
          <w:p w:rsidR="005D2675" w:rsidRPr="000005CA" w:rsidRDefault="005D2675" w:rsidP="00CE0A6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чувство ответственности за своё здоровье и желание заботится о нем.</w:t>
            </w:r>
          </w:p>
          <w:p w:rsidR="00AC0C9E" w:rsidRPr="000005CA" w:rsidRDefault="00AC0C9E" w:rsidP="008C37B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proofErr w:type="spellStart"/>
            <w:r w:rsidRPr="000005CA">
              <w:rPr>
                <w:sz w:val="24"/>
                <w:szCs w:val="24"/>
              </w:rPr>
              <w:t>Н.С.Голицина</w:t>
            </w:r>
            <w:proofErr w:type="spellEnd"/>
            <w:r w:rsidRPr="000005CA">
              <w:rPr>
                <w:sz w:val="24"/>
                <w:szCs w:val="24"/>
              </w:rPr>
              <w:t xml:space="preserve"> «Конспекты комплексн</w:t>
            </w:r>
            <w:proofErr w:type="gramStart"/>
            <w:r w:rsidRPr="000005CA">
              <w:rPr>
                <w:sz w:val="24"/>
                <w:szCs w:val="24"/>
              </w:rPr>
              <w:t>о-</w:t>
            </w:r>
            <w:proofErr w:type="gramEnd"/>
            <w:r w:rsidRPr="000005CA">
              <w:rPr>
                <w:sz w:val="24"/>
                <w:szCs w:val="24"/>
              </w:rPr>
              <w:t xml:space="preserve"> тематических занятий» старшая группа стр.414</w:t>
            </w:r>
          </w:p>
        </w:tc>
      </w:tr>
      <w:tr w:rsidR="0044273C" w:rsidRPr="000005CA" w:rsidTr="00550CD7">
        <w:trPr>
          <w:trHeight w:val="2460"/>
        </w:trPr>
        <w:tc>
          <w:tcPr>
            <w:tcW w:w="2093" w:type="dxa"/>
            <w:vMerge w:val="restart"/>
          </w:tcPr>
          <w:p w:rsidR="0044273C" w:rsidRPr="000005CA" w:rsidRDefault="006C64C4" w:rsidP="00CE0A62">
            <w:pPr>
              <w:pStyle w:val="Default"/>
            </w:pPr>
            <w:r w:rsidRPr="000005CA">
              <w:lastRenderedPageBreak/>
              <w:t>4</w:t>
            </w:r>
            <w:r w:rsidR="0044273C" w:rsidRPr="000005CA">
              <w:t>-я неделя</w:t>
            </w:r>
          </w:p>
          <w:p w:rsidR="0044273C" w:rsidRPr="000005CA" w:rsidRDefault="0044273C" w:rsidP="00CE0A62">
            <w:pPr>
              <w:pStyle w:val="Default"/>
            </w:pPr>
            <w:r w:rsidRPr="000005CA">
              <w:t>«Дикие животные и их детеныши»</w:t>
            </w:r>
          </w:p>
          <w:p w:rsidR="005D2675" w:rsidRPr="000005CA" w:rsidRDefault="006C64C4" w:rsidP="00CE0A62">
            <w:pPr>
              <w:pStyle w:val="Default"/>
            </w:pPr>
            <w:r w:rsidRPr="000005CA">
              <w:t>23.11-27.11.2020</w:t>
            </w:r>
            <w:r w:rsidR="005D2675" w:rsidRPr="000005CA">
              <w:t>г</w:t>
            </w:r>
          </w:p>
        </w:tc>
        <w:tc>
          <w:tcPr>
            <w:tcW w:w="7478" w:type="dxa"/>
          </w:tcPr>
          <w:p w:rsidR="0044273C" w:rsidRPr="000005CA" w:rsidRDefault="0044273C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44273C" w:rsidRPr="000005CA" w:rsidRDefault="00E96A72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«Дикие животные</w:t>
            </w:r>
            <w:r w:rsidR="0044273C" w:rsidRPr="000005CA">
              <w:rPr>
                <w:b/>
              </w:rPr>
              <w:t>»</w:t>
            </w:r>
            <w:r w:rsidRPr="000005CA">
              <w:rPr>
                <w:b/>
              </w:rPr>
              <w:t xml:space="preserve"> </w:t>
            </w:r>
          </w:p>
          <w:p w:rsidR="005D2675" w:rsidRPr="000005CA" w:rsidRDefault="005D2675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E96A72" w:rsidRPr="000005CA" w:rsidRDefault="00E96A72" w:rsidP="00E96A72">
            <w:pPr>
              <w:pStyle w:val="Default"/>
            </w:pPr>
            <w:r w:rsidRPr="000005CA">
              <w:t>Активизация  и расширение словаря по теме; развивать умение подбирать наиболее подходящие слова для характеристики их действий; учить образовывать слова – названия детенышей животных, слова с уменьшительно – ласкательными суффиксами, сложные  прилагательные, подбирать слова – антонимы, синонимы, однокоренные. Развивать умение составлять диалоги на предложенную тему, строить простые и сложные предложения.</w:t>
            </w:r>
          </w:p>
          <w:p w:rsidR="00BE1502" w:rsidRPr="000005CA" w:rsidRDefault="00BE1502" w:rsidP="00E96A72">
            <w:pPr>
              <w:pStyle w:val="Default"/>
            </w:pPr>
            <w:r w:rsidRPr="000005CA">
              <w:t>Воспитывать любовь к животным.</w:t>
            </w:r>
          </w:p>
          <w:p w:rsidR="00E96A72" w:rsidRPr="000005CA" w:rsidRDefault="00E96A72" w:rsidP="00E96A72">
            <w:pPr>
              <w:pStyle w:val="Default"/>
            </w:pPr>
            <w:r w:rsidRPr="000005CA">
              <w:t>«Сборник конспектов занятий для старшей группы по развитию речи» стр. 19</w:t>
            </w:r>
          </w:p>
        </w:tc>
      </w:tr>
      <w:tr w:rsidR="0044273C" w:rsidRPr="000005CA" w:rsidTr="00550CD7">
        <w:trPr>
          <w:trHeight w:val="285"/>
        </w:trPr>
        <w:tc>
          <w:tcPr>
            <w:tcW w:w="2093" w:type="dxa"/>
            <w:vMerge/>
          </w:tcPr>
          <w:p w:rsidR="0044273C" w:rsidRPr="000005CA" w:rsidRDefault="0044273C" w:rsidP="00CE0A62">
            <w:pPr>
              <w:pStyle w:val="Default"/>
            </w:pPr>
          </w:p>
        </w:tc>
        <w:tc>
          <w:tcPr>
            <w:tcW w:w="7478" w:type="dxa"/>
          </w:tcPr>
          <w:p w:rsidR="006E051F" w:rsidRPr="000005CA" w:rsidRDefault="006E051F" w:rsidP="00CE0A6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Занятие№2</w:t>
            </w:r>
          </w:p>
          <w:p w:rsidR="00CE0A62" w:rsidRPr="000005CA" w:rsidRDefault="006E051F" w:rsidP="00886195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 xml:space="preserve"> Тема:</w:t>
            </w:r>
            <w:r w:rsidR="00886195" w:rsidRPr="000005CA">
              <w:t xml:space="preserve"> </w:t>
            </w:r>
            <w:r w:rsidR="00886195" w:rsidRPr="000005CA">
              <w:rPr>
                <w:b/>
                <w:bCs/>
              </w:rPr>
              <w:t>«Зая</w:t>
            </w:r>
            <w:proofErr w:type="gramStart"/>
            <w:r w:rsidR="00886195" w:rsidRPr="000005CA">
              <w:rPr>
                <w:b/>
                <w:bCs/>
              </w:rPr>
              <w:t>ц-</w:t>
            </w:r>
            <w:proofErr w:type="gramEnd"/>
            <w:r w:rsidR="00886195" w:rsidRPr="000005CA">
              <w:rPr>
                <w:b/>
                <w:bCs/>
              </w:rPr>
              <w:t xml:space="preserve"> </w:t>
            </w:r>
            <w:proofErr w:type="spellStart"/>
            <w:r w:rsidR="00886195" w:rsidRPr="000005CA">
              <w:rPr>
                <w:b/>
                <w:bCs/>
              </w:rPr>
              <w:t>Хваста</w:t>
            </w:r>
            <w:proofErr w:type="spellEnd"/>
            <w:r w:rsidR="00886195" w:rsidRPr="000005CA">
              <w:rPr>
                <w:b/>
                <w:bCs/>
              </w:rPr>
              <w:t>» Пересказ русской народной сказки</w:t>
            </w:r>
          </w:p>
          <w:p w:rsidR="006E051F" w:rsidRPr="000005CA" w:rsidRDefault="00886195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886195" w:rsidRPr="000005CA" w:rsidRDefault="00886195" w:rsidP="00886195">
            <w:pPr>
              <w:pStyle w:val="Default"/>
            </w:pPr>
            <w:r w:rsidRPr="000005CA">
              <w:t>Учить детей пересказывать сказку близко к тексту.</w:t>
            </w:r>
          </w:p>
          <w:p w:rsidR="00886195" w:rsidRPr="000005CA" w:rsidRDefault="00886195" w:rsidP="00886195">
            <w:pPr>
              <w:pStyle w:val="Default"/>
            </w:pPr>
            <w:r w:rsidRPr="000005CA">
              <w:t xml:space="preserve">Словарь: гумно, сноп, </w:t>
            </w:r>
            <w:proofErr w:type="spellStart"/>
            <w:r w:rsidRPr="000005CA">
              <w:t>хваста</w:t>
            </w:r>
            <w:proofErr w:type="spellEnd"/>
            <w:r w:rsidRPr="000005CA">
              <w:t>.</w:t>
            </w:r>
          </w:p>
          <w:p w:rsidR="00886195" w:rsidRPr="000005CA" w:rsidRDefault="00886195" w:rsidP="00886195">
            <w:pPr>
              <w:pStyle w:val="Default"/>
            </w:pPr>
            <w:r w:rsidRPr="000005CA">
              <w:t>Развивать интонационную выразительность речи.</w:t>
            </w:r>
          </w:p>
          <w:p w:rsidR="00886195" w:rsidRPr="000005CA" w:rsidRDefault="00886195" w:rsidP="00886195">
            <w:pPr>
              <w:pStyle w:val="Default"/>
            </w:pPr>
            <w:r w:rsidRPr="000005CA">
              <w:t xml:space="preserve"> Воспитывать интерес к русскому народному творчеству.</w:t>
            </w:r>
          </w:p>
          <w:p w:rsidR="00886195" w:rsidRPr="000005CA" w:rsidRDefault="006E051F" w:rsidP="0088619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886195"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886195" w:rsidRPr="000005CA" w:rsidRDefault="00886195" w:rsidP="0088619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Старшая группа стр.15 </w:t>
            </w:r>
          </w:p>
          <w:p w:rsidR="0044273C" w:rsidRPr="000005CA" w:rsidRDefault="0044273C" w:rsidP="00886195">
            <w:pPr>
              <w:pStyle w:val="Default"/>
            </w:pPr>
          </w:p>
          <w:p w:rsidR="00D25EE1" w:rsidRPr="000005CA" w:rsidRDefault="00D25EE1" w:rsidP="00CE0A62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2A1B54" w:rsidRPr="000005CA" w:rsidTr="00550CD7">
        <w:trPr>
          <w:trHeight w:val="285"/>
        </w:trPr>
        <w:tc>
          <w:tcPr>
            <w:tcW w:w="2093" w:type="dxa"/>
          </w:tcPr>
          <w:p w:rsidR="002A1B54" w:rsidRPr="000005CA" w:rsidRDefault="002A1B54" w:rsidP="00CE0A62">
            <w:pPr>
              <w:pStyle w:val="Default"/>
            </w:pPr>
          </w:p>
        </w:tc>
        <w:tc>
          <w:tcPr>
            <w:tcW w:w="7478" w:type="dxa"/>
          </w:tcPr>
          <w:p w:rsidR="002A1B54" w:rsidRPr="000005CA" w:rsidRDefault="002A1B54" w:rsidP="00CE0A62">
            <w:pPr>
              <w:pStyle w:val="Default"/>
              <w:rPr>
                <w:b/>
                <w:u w:val="single"/>
              </w:rPr>
            </w:pPr>
            <w:r w:rsidRPr="000005CA">
              <w:rPr>
                <w:b/>
              </w:rPr>
              <w:t xml:space="preserve">                                       </w:t>
            </w:r>
            <w:r w:rsidRPr="000005CA">
              <w:rPr>
                <w:b/>
                <w:u w:val="single"/>
              </w:rPr>
              <w:t xml:space="preserve">Декабрь </w:t>
            </w:r>
          </w:p>
        </w:tc>
      </w:tr>
      <w:tr w:rsidR="004C6488" w:rsidRPr="000005CA" w:rsidTr="00550CD7">
        <w:trPr>
          <w:trHeight w:val="285"/>
        </w:trPr>
        <w:tc>
          <w:tcPr>
            <w:tcW w:w="2093" w:type="dxa"/>
            <w:vMerge w:val="restart"/>
          </w:tcPr>
          <w:p w:rsidR="004C6488" w:rsidRPr="000005CA" w:rsidRDefault="002A1B54" w:rsidP="00CE0A62">
            <w:pPr>
              <w:pStyle w:val="Default"/>
            </w:pPr>
            <w:r w:rsidRPr="000005CA">
              <w:t>1</w:t>
            </w:r>
            <w:r w:rsidR="004C6488" w:rsidRPr="000005CA">
              <w:t>-я неделя «Домашние животные и их детеныши»</w:t>
            </w:r>
          </w:p>
          <w:p w:rsidR="004C6488" w:rsidRPr="000005CA" w:rsidRDefault="002A1B54" w:rsidP="00CE0A62">
            <w:pPr>
              <w:pStyle w:val="Default"/>
            </w:pPr>
            <w:r w:rsidRPr="000005CA">
              <w:t>30.11-</w:t>
            </w:r>
            <w:r w:rsidR="00D25EE1" w:rsidRPr="000005CA">
              <w:t>0</w:t>
            </w:r>
            <w:r w:rsidRPr="000005CA">
              <w:t>4.12.2020</w:t>
            </w:r>
            <w:r w:rsidR="00D25EE1" w:rsidRPr="000005CA">
              <w:t>г</w:t>
            </w:r>
          </w:p>
          <w:p w:rsidR="004C6488" w:rsidRPr="000005CA" w:rsidRDefault="004C6488" w:rsidP="00CE0A62">
            <w:pPr>
              <w:pStyle w:val="Default"/>
              <w:rPr>
                <w:b/>
              </w:rPr>
            </w:pPr>
          </w:p>
        </w:tc>
        <w:tc>
          <w:tcPr>
            <w:tcW w:w="7478" w:type="dxa"/>
          </w:tcPr>
          <w:p w:rsidR="004C6488" w:rsidRPr="000005CA" w:rsidRDefault="004C6488" w:rsidP="004C648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4C6488" w:rsidRPr="000005CA" w:rsidRDefault="004C6488" w:rsidP="004C648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«Составление рассказа из личного опыта</w:t>
            </w:r>
          </w:p>
          <w:p w:rsidR="004C6488" w:rsidRPr="000005CA" w:rsidRDefault="004C6488" w:rsidP="004C648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 xml:space="preserve"> «Домашнее животное в нашей семье»</w:t>
            </w:r>
          </w:p>
          <w:p w:rsidR="006E051F" w:rsidRPr="000005CA" w:rsidRDefault="006E051F" w:rsidP="004C648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4C6488" w:rsidRPr="000005CA" w:rsidRDefault="006E051F" w:rsidP="004C6488">
            <w:pPr>
              <w:pStyle w:val="Default"/>
            </w:pPr>
            <w:r w:rsidRPr="000005CA">
              <w:t xml:space="preserve"> З</w:t>
            </w:r>
            <w:r w:rsidR="004C6488" w:rsidRPr="000005CA">
              <w:t>акреплять знание правил бе</w:t>
            </w:r>
            <w:r w:rsidRPr="000005CA">
              <w:t>зопасного поведения с незнакомы</w:t>
            </w:r>
            <w:r w:rsidR="004C6488" w:rsidRPr="000005CA">
              <w:t>ми  животными. Учить рассказывать о своих впечатлениях, отбирая для рассказа интересное содержание. Учить употреблению трудных форм родительного падежа множественного числа существительных</w:t>
            </w:r>
          </w:p>
          <w:p w:rsidR="004C6488" w:rsidRPr="000005CA" w:rsidRDefault="004C6488" w:rsidP="004C6488">
            <w:pPr>
              <w:pStyle w:val="Default"/>
            </w:pPr>
            <w:r w:rsidRPr="000005CA">
              <w:t>( ботинок, чулок, носков, тапочек, варежек).</w:t>
            </w:r>
          </w:p>
          <w:p w:rsidR="004C6488" w:rsidRPr="000005CA" w:rsidRDefault="004C6488" w:rsidP="004C6488">
            <w:pPr>
              <w:pStyle w:val="Default"/>
            </w:pPr>
            <w:r w:rsidRPr="000005CA">
              <w:t xml:space="preserve">Учить выделять во фразах слова со звуками </w:t>
            </w:r>
            <w:r w:rsidRPr="000005CA">
              <w:rPr>
                <w:i/>
              </w:rPr>
              <w:t>Ч</w:t>
            </w:r>
            <w:r w:rsidRPr="000005CA">
              <w:t xml:space="preserve">, </w:t>
            </w:r>
            <w:proofErr w:type="gramStart"/>
            <w:r w:rsidRPr="000005CA">
              <w:rPr>
                <w:i/>
              </w:rPr>
              <w:t>Щ</w:t>
            </w:r>
            <w:proofErr w:type="gramEnd"/>
            <w:r w:rsidRPr="000005CA">
              <w:rPr>
                <w:i/>
              </w:rPr>
              <w:t xml:space="preserve">; </w:t>
            </w:r>
            <w:r w:rsidRPr="000005CA">
              <w:t>произносить слова</w:t>
            </w:r>
          </w:p>
          <w:p w:rsidR="00905CB0" w:rsidRPr="000005CA" w:rsidRDefault="004C6488" w:rsidP="004C6488">
            <w:pPr>
              <w:pStyle w:val="Default"/>
            </w:pPr>
            <w:r w:rsidRPr="000005CA">
              <w:t xml:space="preserve">с разной силой голоса. </w:t>
            </w:r>
          </w:p>
          <w:p w:rsidR="004C6488" w:rsidRPr="000005CA" w:rsidRDefault="004C6488" w:rsidP="004C6488">
            <w:pPr>
              <w:pStyle w:val="Default"/>
            </w:pPr>
            <w:r w:rsidRPr="000005CA">
              <w:t>Воспитыва</w:t>
            </w:r>
            <w:r w:rsidR="00905CB0" w:rsidRPr="000005CA">
              <w:t>ть чувство любви к домашним пит</w:t>
            </w:r>
            <w:r w:rsidRPr="000005CA">
              <w:t>омцам.</w:t>
            </w:r>
          </w:p>
          <w:p w:rsidR="004C6488" w:rsidRPr="000005CA" w:rsidRDefault="004C6488" w:rsidP="004C648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proofErr w:type="spellStart"/>
            <w:r w:rsidRPr="000005CA">
              <w:rPr>
                <w:sz w:val="24"/>
                <w:szCs w:val="24"/>
              </w:rPr>
              <w:t>Н.С.Голицина</w:t>
            </w:r>
            <w:proofErr w:type="spellEnd"/>
            <w:r w:rsidRPr="000005CA">
              <w:rPr>
                <w:sz w:val="24"/>
                <w:szCs w:val="24"/>
              </w:rPr>
              <w:t xml:space="preserve"> «Конспекты комплексн</w:t>
            </w:r>
            <w:proofErr w:type="gramStart"/>
            <w:r w:rsidRPr="000005CA">
              <w:rPr>
                <w:sz w:val="24"/>
                <w:szCs w:val="24"/>
              </w:rPr>
              <w:t>о-</w:t>
            </w:r>
            <w:proofErr w:type="gramEnd"/>
            <w:r w:rsidRPr="000005CA">
              <w:rPr>
                <w:sz w:val="24"/>
                <w:szCs w:val="24"/>
              </w:rPr>
              <w:t xml:space="preserve"> тематических занятий» старшая группа стр.153</w:t>
            </w:r>
          </w:p>
          <w:p w:rsidR="004C6488" w:rsidRPr="000005CA" w:rsidRDefault="004C6488" w:rsidP="00CE0A62">
            <w:pPr>
              <w:pStyle w:val="Default"/>
            </w:pPr>
          </w:p>
        </w:tc>
      </w:tr>
      <w:tr w:rsidR="004C6488" w:rsidRPr="000005CA" w:rsidTr="00550CD7">
        <w:trPr>
          <w:trHeight w:val="2736"/>
        </w:trPr>
        <w:tc>
          <w:tcPr>
            <w:tcW w:w="2093" w:type="dxa"/>
            <w:vMerge/>
          </w:tcPr>
          <w:p w:rsidR="004C6488" w:rsidRPr="000005CA" w:rsidRDefault="004C6488" w:rsidP="00CE0A62">
            <w:pPr>
              <w:pStyle w:val="Default"/>
            </w:pPr>
          </w:p>
        </w:tc>
        <w:tc>
          <w:tcPr>
            <w:tcW w:w="7478" w:type="dxa"/>
          </w:tcPr>
          <w:p w:rsidR="00D25EE1" w:rsidRPr="000005CA" w:rsidRDefault="00D25EE1" w:rsidP="00CE0A6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 №2</w:t>
            </w:r>
          </w:p>
          <w:p w:rsidR="00C20CE1" w:rsidRPr="000005CA" w:rsidRDefault="00C20CE1" w:rsidP="00CE0A6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Тема: «Домашние животные» Игра-викторина</w:t>
            </w:r>
          </w:p>
          <w:p w:rsidR="00D25EE1" w:rsidRPr="000005CA" w:rsidRDefault="00D25EE1" w:rsidP="00CE0A62">
            <w:pPr>
              <w:pStyle w:val="Default"/>
              <w:rPr>
                <w:b/>
              </w:rPr>
            </w:pPr>
            <w:r w:rsidRPr="000005CA">
              <w:rPr>
                <w:b/>
                <w:bCs/>
              </w:rPr>
              <w:t xml:space="preserve"> </w:t>
            </w:r>
            <w:r w:rsidRPr="000005CA">
              <w:rPr>
                <w:b/>
              </w:rPr>
              <w:t>Программное содержание</w:t>
            </w:r>
          </w:p>
          <w:p w:rsidR="00C20CE1" w:rsidRPr="000005CA" w:rsidRDefault="00C20CE1" w:rsidP="00C20CE1">
            <w:pPr>
              <w:pStyle w:val="Default"/>
            </w:pPr>
            <w:r w:rsidRPr="000005CA">
              <w:t>Обобщить и закрепить знания детей о домашних животных: внешний вид, повадки, особенности поведения.</w:t>
            </w:r>
          </w:p>
          <w:p w:rsidR="00C20CE1" w:rsidRPr="000005CA" w:rsidRDefault="00C20CE1" w:rsidP="00C20CE1">
            <w:pPr>
              <w:pStyle w:val="Default"/>
            </w:pPr>
            <w:r w:rsidRPr="000005CA">
              <w:t xml:space="preserve"> Учить составлять короткие рассказы и ввести в словарь детей слова: птичница, пастух. Закрепить знания детей об уходе за домашними животными. Воспитывать интерес и любовь к животным, желание за ними ухаживать.</w:t>
            </w:r>
          </w:p>
          <w:p w:rsidR="00C20CE1" w:rsidRPr="000005CA" w:rsidRDefault="00CE0A62" w:rsidP="00C20CE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C20CE1"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C20CE1" w:rsidRPr="000005CA" w:rsidRDefault="00C20CE1" w:rsidP="00C20CE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стр.56</w:t>
            </w:r>
          </w:p>
          <w:p w:rsidR="004C6488" w:rsidRPr="000005CA" w:rsidRDefault="004C6488" w:rsidP="00D25EE1">
            <w:pPr>
              <w:pStyle w:val="Default"/>
            </w:pPr>
          </w:p>
        </w:tc>
      </w:tr>
      <w:tr w:rsidR="00A559EE" w:rsidRPr="000005CA" w:rsidTr="00550CD7">
        <w:trPr>
          <w:trHeight w:val="825"/>
        </w:trPr>
        <w:tc>
          <w:tcPr>
            <w:tcW w:w="2093" w:type="dxa"/>
            <w:vMerge w:val="restart"/>
          </w:tcPr>
          <w:p w:rsidR="00A559EE" w:rsidRPr="000005CA" w:rsidRDefault="002C3056" w:rsidP="00CE0A62">
            <w:pPr>
              <w:pStyle w:val="Default"/>
            </w:pPr>
            <w:r w:rsidRPr="000005CA">
              <w:lastRenderedPageBreak/>
              <w:t>2-янеделя</w:t>
            </w:r>
          </w:p>
          <w:p w:rsidR="002C3056" w:rsidRPr="000005CA" w:rsidRDefault="002C3056" w:rsidP="00CE0A62">
            <w:pPr>
              <w:pStyle w:val="Default"/>
            </w:pPr>
            <w:r w:rsidRPr="000005CA">
              <w:t>«Домашние птицы»</w:t>
            </w:r>
          </w:p>
          <w:p w:rsidR="002C3056" w:rsidRPr="000005CA" w:rsidRDefault="002C3056" w:rsidP="00CE0A62">
            <w:pPr>
              <w:pStyle w:val="Default"/>
            </w:pPr>
            <w:r w:rsidRPr="000005CA">
              <w:t>07.12-11.12.2020г</w:t>
            </w:r>
          </w:p>
        </w:tc>
        <w:tc>
          <w:tcPr>
            <w:tcW w:w="7478" w:type="dxa"/>
          </w:tcPr>
          <w:p w:rsidR="004E085C" w:rsidRPr="000005CA" w:rsidRDefault="004E085C" w:rsidP="00F0122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A559EE" w:rsidRPr="000005CA" w:rsidRDefault="00A559EE" w:rsidP="000C49FF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</w:t>
            </w:r>
            <w:r w:rsidR="004E085C" w:rsidRPr="000005CA">
              <w:rPr>
                <w:b/>
              </w:rPr>
              <w:t>:</w:t>
            </w:r>
            <w:r w:rsidR="000C49FF" w:rsidRPr="000005CA">
              <w:rPr>
                <w:b/>
              </w:rPr>
              <w:t xml:space="preserve"> Рассказывание на тему «Как цыпленок заблудился»</w:t>
            </w:r>
          </w:p>
          <w:p w:rsidR="00A559EE" w:rsidRPr="000005CA" w:rsidRDefault="004E085C" w:rsidP="00F0122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A559EE" w:rsidRPr="000005CA" w:rsidRDefault="00BE1AE0" w:rsidP="00BE1AE0">
            <w:pPr>
              <w:pStyle w:val="Default"/>
            </w:pPr>
            <w:r w:rsidRPr="000005CA">
              <w:t xml:space="preserve">Учить детей составлять сказку по плану предложенному воспитателю не отступая от темы. Развивать умение составлять рассказы о событиях из личного опыта, придумывать концовки к незнакомым </w:t>
            </w:r>
            <w:proofErr w:type="gramStart"/>
            <w:r w:rsidRPr="000005CA">
              <w:t>сказкам</w:t>
            </w:r>
            <w:proofErr w:type="gramEnd"/>
            <w:r w:rsidRPr="000005CA">
              <w:t xml:space="preserve"> не повторяя товарищей. Закреплять знания детей о слоге и ударение. Продолжать работу по формированию доброжелательных взаимоотношений между детьми. Воспитывать чуткость к художественному слову.</w:t>
            </w:r>
          </w:p>
          <w:p w:rsidR="00BE1AE0" w:rsidRPr="000005CA" w:rsidRDefault="00BE1AE0" w:rsidP="00BE1AE0">
            <w:pPr>
              <w:pStyle w:val="Default"/>
            </w:pPr>
            <w:r w:rsidRPr="000005CA">
              <w:t xml:space="preserve">Конспект </w:t>
            </w:r>
          </w:p>
        </w:tc>
      </w:tr>
      <w:tr w:rsidR="00A559EE" w:rsidRPr="000005CA" w:rsidTr="00550CD7">
        <w:trPr>
          <w:trHeight w:val="540"/>
        </w:trPr>
        <w:tc>
          <w:tcPr>
            <w:tcW w:w="2093" w:type="dxa"/>
            <w:vMerge/>
          </w:tcPr>
          <w:p w:rsidR="00A559EE" w:rsidRPr="000005CA" w:rsidRDefault="00A559EE" w:rsidP="00CE0A62">
            <w:pPr>
              <w:pStyle w:val="Default"/>
            </w:pPr>
          </w:p>
        </w:tc>
        <w:tc>
          <w:tcPr>
            <w:tcW w:w="7478" w:type="dxa"/>
          </w:tcPr>
          <w:p w:rsidR="004E085C" w:rsidRPr="000005CA" w:rsidRDefault="004E085C" w:rsidP="00CE0A6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Занятие№2</w:t>
            </w:r>
          </w:p>
          <w:p w:rsidR="000C49FF" w:rsidRPr="000005CA" w:rsidRDefault="000C49FF" w:rsidP="000C49FF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«Пересказ сказки К.Д.Ушинского «Умей обождать»</w:t>
            </w:r>
          </w:p>
          <w:p w:rsidR="000C49FF" w:rsidRPr="000005CA" w:rsidRDefault="000C49FF" w:rsidP="000C49FF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0C49FF" w:rsidRPr="000005CA" w:rsidRDefault="000C49FF" w:rsidP="000C49FF">
            <w:pPr>
              <w:pStyle w:val="Default"/>
            </w:pPr>
            <w:r w:rsidRPr="000005CA">
              <w:t>Совершенствовать монологическую речь; развивать умение связно, последовательно и выразительно пересказывать небольшое литературное произведение без помощи вопросов воспитателя.</w:t>
            </w:r>
          </w:p>
          <w:p w:rsidR="000C49FF" w:rsidRPr="000005CA" w:rsidRDefault="000C49FF" w:rsidP="000C49FF">
            <w:pPr>
              <w:pStyle w:val="Default"/>
            </w:pPr>
            <w:r w:rsidRPr="000005CA">
              <w:t>Учить поддерживать живую непринужденную беседу; продолжать использовать в речи простые предложения авторского текста; отрабатывать интонационную выразительность речи.</w:t>
            </w:r>
          </w:p>
          <w:p w:rsidR="000C49FF" w:rsidRPr="000005CA" w:rsidRDefault="000C49FF" w:rsidP="000C49FF">
            <w:pPr>
              <w:pStyle w:val="Default"/>
            </w:pPr>
            <w:r w:rsidRPr="000005CA">
              <w:t>Расширять и уточнять знания об окружающем, активизировать словарь детей.</w:t>
            </w:r>
          </w:p>
          <w:p w:rsidR="000C49FF" w:rsidRPr="000005CA" w:rsidRDefault="000C49FF" w:rsidP="000C49FF">
            <w:pPr>
              <w:pStyle w:val="Default"/>
            </w:pPr>
            <w:r w:rsidRPr="000005CA">
              <w:t>Воспитывать желание пересказывать художественное произведение.</w:t>
            </w:r>
          </w:p>
          <w:p w:rsidR="000C49FF" w:rsidRPr="000005CA" w:rsidRDefault="000C49FF" w:rsidP="000C49FF">
            <w:pPr>
              <w:pStyle w:val="Default"/>
              <w:rPr>
                <w:b/>
                <w:bCs/>
              </w:rPr>
            </w:pPr>
            <w:r w:rsidRPr="000005CA">
              <w:t>«Комплексные занятия» стр.60</w:t>
            </w:r>
          </w:p>
          <w:p w:rsidR="004E085C" w:rsidRPr="000005CA" w:rsidRDefault="004E085C" w:rsidP="000C49FF">
            <w:pPr>
              <w:pStyle w:val="Default"/>
            </w:pPr>
          </w:p>
        </w:tc>
      </w:tr>
      <w:tr w:rsidR="00D74786" w:rsidRPr="000005CA" w:rsidTr="00550CD7">
        <w:trPr>
          <w:trHeight w:val="2325"/>
        </w:trPr>
        <w:tc>
          <w:tcPr>
            <w:tcW w:w="2093" w:type="dxa"/>
            <w:vMerge w:val="restart"/>
          </w:tcPr>
          <w:p w:rsidR="00D74786" w:rsidRPr="000005CA" w:rsidRDefault="009F0832" w:rsidP="00CE0A62">
            <w:pPr>
              <w:pStyle w:val="Default"/>
            </w:pPr>
            <w:r w:rsidRPr="000005CA">
              <w:t>3</w:t>
            </w:r>
            <w:r w:rsidR="00D74786" w:rsidRPr="000005CA">
              <w:t>-я неделя</w:t>
            </w:r>
          </w:p>
          <w:p w:rsidR="00D74786" w:rsidRPr="000005CA" w:rsidRDefault="00D74786" w:rsidP="00CE0A62">
            <w:pPr>
              <w:pStyle w:val="Default"/>
            </w:pPr>
            <w:r w:rsidRPr="000005CA">
              <w:t>«Мебель»</w:t>
            </w:r>
          </w:p>
          <w:p w:rsidR="00FD0288" w:rsidRPr="000005CA" w:rsidRDefault="009F0832" w:rsidP="00CE0A62">
            <w:pPr>
              <w:pStyle w:val="Default"/>
            </w:pPr>
            <w:r w:rsidRPr="000005CA">
              <w:t>14.12-18.12.2020</w:t>
            </w:r>
            <w:r w:rsidR="00FD0288" w:rsidRPr="000005CA">
              <w:t>г</w:t>
            </w:r>
          </w:p>
        </w:tc>
        <w:tc>
          <w:tcPr>
            <w:tcW w:w="7478" w:type="dxa"/>
          </w:tcPr>
          <w:p w:rsidR="00FD0288" w:rsidRPr="000005CA" w:rsidRDefault="00FD0288" w:rsidP="00FD028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Занятие№1</w:t>
            </w:r>
          </w:p>
          <w:p w:rsidR="00FD0288" w:rsidRPr="000005CA" w:rsidRDefault="00FD0288" w:rsidP="00FD028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“Мебель”</w:t>
            </w:r>
          </w:p>
          <w:p w:rsidR="00FD0288" w:rsidRPr="000005CA" w:rsidRDefault="00FD0288" w:rsidP="00FD028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  <w:r w:rsidRPr="000005CA">
              <w:rPr>
                <w:sz w:val="24"/>
                <w:szCs w:val="24"/>
              </w:rPr>
              <w:t>.</w:t>
            </w:r>
          </w:p>
          <w:p w:rsidR="00D74786" w:rsidRPr="000005CA" w:rsidRDefault="00FD0288" w:rsidP="00FD028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Уточнить название мебели, образовывать прилагательные от </w:t>
            </w:r>
            <w:proofErr w:type="spellStart"/>
            <w:r w:rsidRPr="000005CA">
              <w:rPr>
                <w:sz w:val="24"/>
                <w:szCs w:val="24"/>
              </w:rPr>
              <w:t>сущес-твительных</w:t>
            </w:r>
            <w:proofErr w:type="spellEnd"/>
            <w:r w:rsidRPr="000005CA">
              <w:rPr>
                <w:sz w:val="24"/>
                <w:szCs w:val="24"/>
              </w:rPr>
              <w:t xml:space="preserve">, подбирать слова – антонимы, отвечать </w:t>
            </w:r>
            <w:proofErr w:type="gramStart"/>
            <w:r w:rsidRPr="000005CA">
              <w:rPr>
                <w:sz w:val="24"/>
                <w:szCs w:val="24"/>
              </w:rPr>
              <w:t>полным</w:t>
            </w:r>
            <w:proofErr w:type="gramEnd"/>
            <w:r w:rsidRPr="000005CA">
              <w:rPr>
                <w:sz w:val="24"/>
                <w:szCs w:val="24"/>
              </w:rPr>
              <w:t xml:space="preserve">  </w:t>
            </w:r>
            <w:proofErr w:type="spellStart"/>
            <w:r w:rsidRPr="000005CA">
              <w:rPr>
                <w:sz w:val="24"/>
                <w:szCs w:val="24"/>
              </w:rPr>
              <w:t>предло-жением</w:t>
            </w:r>
            <w:proofErr w:type="spellEnd"/>
            <w:r w:rsidRPr="000005CA">
              <w:rPr>
                <w:sz w:val="24"/>
                <w:szCs w:val="24"/>
              </w:rPr>
              <w:t>, усвоение притяжательных местоимений.</w:t>
            </w:r>
          </w:p>
          <w:p w:rsidR="00DD06D9" w:rsidRPr="000005CA" w:rsidRDefault="00DD06D9" w:rsidP="00FD028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Развивать зрительное внимание, память. Воспитывать усидчивость.</w:t>
            </w:r>
          </w:p>
          <w:p w:rsidR="00FD0288" w:rsidRPr="000005CA" w:rsidRDefault="00FD0288" w:rsidP="00FD028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«Сборник конспектов занятий для старшей группы по развитию речи»</w:t>
            </w:r>
          </w:p>
          <w:p w:rsidR="00FD0288" w:rsidRPr="000005CA" w:rsidRDefault="00FD0288" w:rsidP="00FD028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 45</w:t>
            </w:r>
          </w:p>
        </w:tc>
      </w:tr>
      <w:tr w:rsidR="00D74786" w:rsidRPr="000005CA" w:rsidTr="00550CD7">
        <w:trPr>
          <w:trHeight w:val="270"/>
        </w:trPr>
        <w:tc>
          <w:tcPr>
            <w:tcW w:w="2093" w:type="dxa"/>
            <w:vMerge/>
          </w:tcPr>
          <w:p w:rsidR="00D74786" w:rsidRPr="000005CA" w:rsidRDefault="00D74786" w:rsidP="00CE0A62">
            <w:pPr>
              <w:pStyle w:val="Default"/>
            </w:pPr>
          </w:p>
        </w:tc>
        <w:tc>
          <w:tcPr>
            <w:tcW w:w="7478" w:type="dxa"/>
          </w:tcPr>
          <w:p w:rsidR="00FD0288" w:rsidRPr="000005CA" w:rsidRDefault="00FD0288" w:rsidP="00D74786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Занятие№2</w:t>
            </w:r>
          </w:p>
          <w:p w:rsidR="00D74786" w:rsidRPr="000005CA" w:rsidRDefault="00FD0288" w:rsidP="002F71D2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Тема</w:t>
            </w:r>
            <w:proofErr w:type="gramStart"/>
            <w:r w:rsidRPr="000005CA">
              <w:rPr>
                <w:b/>
                <w:bCs/>
              </w:rPr>
              <w:t xml:space="preserve"> :</w:t>
            </w:r>
            <w:proofErr w:type="gramEnd"/>
            <w:r w:rsidRPr="000005CA">
              <w:rPr>
                <w:b/>
                <w:bCs/>
              </w:rPr>
              <w:t xml:space="preserve"> </w:t>
            </w:r>
            <w:r w:rsidR="002F71D2" w:rsidRPr="000005CA">
              <w:rPr>
                <w:b/>
                <w:bCs/>
              </w:rPr>
              <w:t>Составление рассказа на предложенную тему</w:t>
            </w:r>
          </w:p>
          <w:p w:rsidR="00FD0288" w:rsidRPr="000005CA" w:rsidRDefault="00FD0288" w:rsidP="00D74786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2F71D2" w:rsidRPr="000005CA" w:rsidRDefault="002F71D2" w:rsidP="002F71D2">
            <w:pPr>
              <w:pStyle w:val="Default"/>
            </w:pPr>
            <w:r w:rsidRPr="000005CA">
              <w:t>Учить детей описывать предметы мебели, опираясь на схему.</w:t>
            </w:r>
          </w:p>
          <w:p w:rsidR="002F71D2" w:rsidRPr="000005CA" w:rsidRDefault="002F71D2" w:rsidP="002F71D2">
            <w:pPr>
              <w:pStyle w:val="Default"/>
            </w:pPr>
            <w:r w:rsidRPr="000005CA">
              <w:t xml:space="preserve"> Закрепить умение пользоваться обобщающими словами по теме «Мебель», активизировать словарь по этой теме.</w:t>
            </w:r>
          </w:p>
          <w:p w:rsidR="002F71D2" w:rsidRPr="000005CA" w:rsidRDefault="002F71D2" w:rsidP="002F71D2">
            <w:pPr>
              <w:pStyle w:val="Default"/>
            </w:pPr>
            <w:r w:rsidRPr="000005CA">
              <w:t xml:space="preserve"> Совершенствовать грамматический строй речи (образование относительных прилагательных с существительными).</w:t>
            </w:r>
          </w:p>
          <w:p w:rsidR="002F71D2" w:rsidRPr="000005CA" w:rsidRDefault="002F71D2" w:rsidP="002F71D2">
            <w:pPr>
              <w:pStyle w:val="Default"/>
            </w:pPr>
            <w:r w:rsidRPr="000005CA">
              <w:t xml:space="preserve"> Развивать связную речь, память, мышление, умение анализировать рассказы товарищей, мелкую моторику рук.</w:t>
            </w:r>
          </w:p>
          <w:p w:rsidR="002F71D2" w:rsidRPr="000005CA" w:rsidRDefault="002F71D2" w:rsidP="002F71D2">
            <w:pPr>
              <w:pStyle w:val="Default"/>
            </w:pPr>
            <w:r w:rsidRPr="000005CA">
              <w:t xml:space="preserve"> Продолжать воспитывать у детей умение внимательно слушать воспитателя, желание приходить на помощь друг другу.</w:t>
            </w:r>
          </w:p>
          <w:p w:rsidR="002F71D2" w:rsidRPr="000005CA" w:rsidRDefault="002F71D2" w:rsidP="002F71D2">
            <w:pPr>
              <w:pStyle w:val="Default"/>
            </w:pPr>
            <w:r w:rsidRPr="000005CA">
              <w:t xml:space="preserve">Конспект </w:t>
            </w:r>
          </w:p>
          <w:p w:rsidR="00562FE8" w:rsidRPr="000005CA" w:rsidRDefault="00A31A19" w:rsidP="002F71D2">
            <w:pPr>
              <w:pStyle w:val="Default"/>
              <w:rPr>
                <w:b/>
              </w:rPr>
            </w:pPr>
            <w:r w:rsidRPr="000005CA">
              <w:t xml:space="preserve"> </w:t>
            </w:r>
          </w:p>
        </w:tc>
      </w:tr>
      <w:tr w:rsidR="00D74786" w:rsidRPr="000005CA" w:rsidTr="00550CD7">
        <w:trPr>
          <w:trHeight w:val="2190"/>
        </w:trPr>
        <w:tc>
          <w:tcPr>
            <w:tcW w:w="2093" w:type="dxa"/>
            <w:vMerge w:val="restart"/>
          </w:tcPr>
          <w:p w:rsidR="00D74786" w:rsidRPr="000005CA" w:rsidRDefault="009F0832" w:rsidP="00CE0A62">
            <w:pPr>
              <w:pStyle w:val="Default"/>
            </w:pPr>
            <w:r w:rsidRPr="000005CA">
              <w:lastRenderedPageBreak/>
              <w:t>4</w:t>
            </w:r>
            <w:r w:rsidR="00D74786" w:rsidRPr="000005CA">
              <w:t>-я неделя</w:t>
            </w:r>
          </w:p>
          <w:p w:rsidR="00D74786" w:rsidRPr="000005CA" w:rsidRDefault="000E53DF" w:rsidP="00CE0A62">
            <w:pPr>
              <w:pStyle w:val="Default"/>
            </w:pPr>
            <w:r w:rsidRPr="000005CA">
              <w:t>Тема «Зима</w:t>
            </w:r>
            <w:r w:rsidR="00D74786" w:rsidRPr="000005CA">
              <w:t>»</w:t>
            </w:r>
          </w:p>
          <w:p w:rsidR="00562FE8" w:rsidRPr="000005CA" w:rsidRDefault="000E53DF" w:rsidP="00CE0A62">
            <w:pPr>
              <w:pStyle w:val="Default"/>
            </w:pPr>
            <w:r w:rsidRPr="000005CA">
              <w:t>21.12-25.12.2020</w:t>
            </w:r>
            <w:r w:rsidR="00562FE8" w:rsidRPr="000005CA">
              <w:t>г</w:t>
            </w:r>
          </w:p>
        </w:tc>
        <w:tc>
          <w:tcPr>
            <w:tcW w:w="7478" w:type="dxa"/>
          </w:tcPr>
          <w:p w:rsidR="000E53DF" w:rsidRPr="000005CA" w:rsidRDefault="000E53DF" w:rsidP="000E53DF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b/>
                <w:bCs/>
                <w:sz w:val="24"/>
                <w:szCs w:val="24"/>
              </w:rPr>
            </w:pPr>
            <w:r w:rsidRPr="000005CA">
              <w:rPr>
                <w:b/>
                <w:bCs/>
                <w:sz w:val="24"/>
                <w:szCs w:val="24"/>
              </w:rPr>
              <w:t>Тема: «Зима, зимушка, зима!»  Беседа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b/>
                <w:bCs/>
                <w:sz w:val="24"/>
                <w:szCs w:val="24"/>
              </w:rPr>
            </w:pPr>
            <w:r w:rsidRPr="000005CA">
              <w:rPr>
                <w:b/>
                <w:bCs/>
                <w:sz w:val="24"/>
                <w:szCs w:val="24"/>
              </w:rPr>
              <w:t>Программное содержание</w:t>
            </w:r>
          </w:p>
          <w:p w:rsidR="00D74786" w:rsidRPr="000005CA" w:rsidRDefault="006255B8" w:rsidP="006255B8">
            <w:pPr>
              <w:spacing w:line="240" w:lineRule="atLeast"/>
              <w:contextualSpacing/>
              <w:rPr>
                <w:bCs/>
                <w:sz w:val="24"/>
                <w:szCs w:val="24"/>
              </w:rPr>
            </w:pPr>
            <w:r w:rsidRPr="000005CA">
              <w:rPr>
                <w:b/>
                <w:bCs/>
                <w:sz w:val="24"/>
                <w:szCs w:val="24"/>
              </w:rPr>
              <w:t xml:space="preserve"> </w:t>
            </w:r>
            <w:r w:rsidRPr="000005CA">
              <w:rPr>
                <w:bCs/>
                <w:sz w:val="24"/>
                <w:szCs w:val="24"/>
              </w:rPr>
              <w:t>Обобщить, систематизировать представления детей о зиме как времени года. Продолжать учить поддерживать непринужденную беседу на определенную тему. Словарь: вьюга, метель, пороша, вьюжная, запорошила. Воспитывать интерес и любовь к родной природе.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стр.90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74786" w:rsidRPr="000005CA" w:rsidTr="00550CD7">
        <w:trPr>
          <w:trHeight w:val="509"/>
        </w:trPr>
        <w:tc>
          <w:tcPr>
            <w:tcW w:w="2093" w:type="dxa"/>
            <w:vMerge/>
          </w:tcPr>
          <w:p w:rsidR="00D74786" w:rsidRPr="000005CA" w:rsidRDefault="00D74786" w:rsidP="00CE0A62">
            <w:pPr>
              <w:pStyle w:val="Default"/>
            </w:pPr>
          </w:p>
        </w:tc>
        <w:tc>
          <w:tcPr>
            <w:tcW w:w="7478" w:type="dxa"/>
          </w:tcPr>
          <w:p w:rsidR="006255B8" w:rsidRPr="000005CA" w:rsidRDefault="006255B8" w:rsidP="006255B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b/>
                <w:bCs/>
                <w:sz w:val="24"/>
                <w:szCs w:val="24"/>
              </w:rPr>
            </w:pPr>
            <w:r w:rsidRPr="000005CA">
              <w:rPr>
                <w:b/>
                <w:bCs/>
                <w:sz w:val="24"/>
                <w:szCs w:val="24"/>
              </w:rPr>
              <w:t>Тема: «Про снежный колобок» (Н. Калинина) Пересказ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Учить детей близко к тексту рассказывать короткие рассказы интонационно выразительно.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Формировать навык перевода косвенной речи в прямую речь.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Развивать познавательные интересы детей.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интерес к явлениям неживой природы.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0E53DF" w:rsidRPr="000005CA" w:rsidRDefault="006255B8" w:rsidP="006255B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стр.84</w:t>
            </w:r>
          </w:p>
          <w:p w:rsidR="00D74786" w:rsidRPr="000005CA" w:rsidRDefault="00D74786" w:rsidP="000E53DF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3F09E5" w:rsidRPr="000005CA" w:rsidRDefault="003F09E5">
      <w:pPr>
        <w:spacing w:after="200" w:line="276" w:lineRule="auto"/>
      </w:pPr>
      <w:r w:rsidRPr="000005CA">
        <w:br w:type="page"/>
      </w:r>
    </w:p>
    <w:p w:rsidR="003F09E5" w:rsidRPr="000005CA" w:rsidRDefault="003F09E5">
      <w:pPr>
        <w:spacing w:after="200" w:line="276" w:lineRule="auto"/>
      </w:pPr>
    </w:p>
    <w:p w:rsidR="003F09E5" w:rsidRPr="000005CA" w:rsidRDefault="003F09E5"/>
    <w:tbl>
      <w:tblPr>
        <w:tblStyle w:val="a3"/>
        <w:tblW w:w="0" w:type="auto"/>
        <w:tblLook w:val="04A0"/>
      </w:tblPr>
      <w:tblGrid>
        <w:gridCol w:w="2051"/>
        <w:gridCol w:w="7520"/>
      </w:tblGrid>
      <w:tr w:rsidR="00423EC1" w:rsidRPr="000005CA" w:rsidTr="00423EC1">
        <w:trPr>
          <w:trHeight w:val="1845"/>
        </w:trPr>
        <w:tc>
          <w:tcPr>
            <w:tcW w:w="2051" w:type="dxa"/>
            <w:vMerge w:val="restart"/>
          </w:tcPr>
          <w:p w:rsidR="00423EC1" w:rsidRPr="000005CA" w:rsidRDefault="00556B0A" w:rsidP="00CE0A62">
            <w:pPr>
              <w:pStyle w:val="Default"/>
            </w:pPr>
            <w:r w:rsidRPr="000005CA">
              <w:t xml:space="preserve">      </w:t>
            </w:r>
            <w:r w:rsidR="000005CA">
              <w:t>5</w:t>
            </w:r>
            <w:r w:rsidR="00423EC1" w:rsidRPr="000005CA">
              <w:t>-я неделя</w:t>
            </w:r>
          </w:p>
          <w:p w:rsidR="00423EC1" w:rsidRPr="000005CA" w:rsidRDefault="00556B0A" w:rsidP="00CE0A62">
            <w:pPr>
              <w:pStyle w:val="Default"/>
            </w:pPr>
            <w:r w:rsidRPr="000005CA">
              <w:t xml:space="preserve">   </w:t>
            </w:r>
            <w:r w:rsidR="00423EC1" w:rsidRPr="000005CA">
              <w:t xml:space="preserve"> «Новый год»</w:t>
            </w:r>
          </w:p>
          <w:p w:rsidR="000E53DF" w:rsidRPr="000005CA" w:rsidRDefault="000E53DF" w:rsidP="00CE0A62">
            <w:pPr>
              <w:pStyle w:val="Default"/>
            </w:pPr>
            <w:r w:rsidRPr="000005CA">
              <w:t>28.12-31.12.2020г</w:t>
            </w:r>
          </w:p>
        </w:tc>
        <w:tc>
          <w:tcPr>
            <w:tcW w:w="7520" w:type="dxa"/>
          </w:tcPr>
          <w:p w:rsidR="00423EC1" w:rsidRPr="000005CA" w:rsidRDefault="00423EC1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C05811" w:rsidRPr="000005CA" w:rsidRDefault="00927A6A" w:rsidP="00C05811">
            <w:pPr>
              <w:pStyle w:val="Default"/>
              <w:rPr>
                <w:b/>
              </w:rPr>
            </w:pPr>
            <w:r w:rsidRPr="000005CA">
              <w:rPr>
                <w:b/>
              </w:rPr>
              <w:t xml:space="preserve">Тема: </w:t>
            </w:r>
            <w:r w:rsidR="00E66713" w:rsidRPr="000005CA">
              <w:rPr>
                <w:b/>
              </w:rPr>
              <w:t xml:space="preserve">Творческое рассказывание. «Сочиняем </w:t>
            </w:r>
            <w:proofErr w:type="gramStart"/>
            <w:r w:rsidR="00E66713" w:rsidRPr="000005CA">
              <w:rPr>
                <w:b/>
              </w:rPr>
              <w:t>сказку про Деда</w:t>
            </w:r>
            <w:proofErr w:type="gramEnd"/>
            <w:r w:rsidR="00E66713" w:rsidRPr="000005CA">
              <w:rPr>
                <w:b/>
              </w:rPr>
              <w:t xml:space="preserve"> Мороза».</w:t>
            </w:r>
          </w:p>
          <w:p w:rsidR="00C05811" w:rsidRPr="000005CA" w:rsidRDefault="00C05811" w:rsidP="00C05811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E66713" w:rsidRPr="000005CA" w:rsidRDefault="00E66713" w:rsidP="00E6671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Активизация детского воображения. Подготовка к литературно-словесному творчеству. Использование различных синтаксических конструкций, употребление согласованных существительных и глаголов. Продолжать учить детей связно и последовательно рассказывать, используя модели.</w:t>
            </w:r>
          </w:p>
          <w:p w:rsidR="00E66713" w:rsidRPr="000005CA" w:rsidRDefault="00E66713" w:rsidP="00E6671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Словарная работа:  обогащение – телеграмма, скороходы; активизация – прорубь, посох, овраги.</w:t>
            </w:r>
          </w:p>
          <w:p w:rsidR="00423EC1" w:rsidRPr="000005CA" w:rsidRDefault="00E66713" w:rsidP="00E6671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Воспитание  любовь к природе, эстетические  чувства.</w:t>
            </w:r>
          </w:p>
          <w:p w:rsidR="00E66713" w:rsidRPr="000005CA" w:rsidRDefault="00E66713" w:rsidP="00E66713">
            <w:pPr>
              <w:pStyle w:val="Default"/>
            </w:pPr>
            <w:r w:rsidRPr="000005CA">
              <w:rPr>
                <w:bCs/>
              </w:rPr>
              <w:t xml:space="preserve">В. Н. </w:t>
            </w:r>
            <w:proofErr w:type="spellStart"/>
            <w:r w:rsidRPr="000005CA">
              <w:rPr>
                <w:bCs/>
              </w:rPr>
              <w:t>ВолчковаН</w:t>
            </w:r>
            <w:proofErr w:type="spellEnd"/>
            <w:r w:rsidRPr="000005CA">
              <w:rPr>
                <w:bCs/>
              </w:rPr>
              <w:t>. В. Степанова</w:t>
            </w:r>
            <w:r w:rsidRPr="000005CA">
              <w:t xml:space="preserve"> </w:t>
            </w:r>
          </w:p>
          <w:p w:rsidR="00E66713" w:rsidRPr="000005CA" w:rsidRDefault="00E66713" w:rsidP="00E66713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rFonts w:eastAsiaTheme="minorHAnsi"/>
                <w:bCs/>
                <w:sz w:val="24"/>
                <w:szCs w:val="24"/>
                <w:lang w:eastAsia="en-US"/>
              </w:rPr>
              <w:t>«Конспекты занятий в старшей группе детского сада.</w:t>
            </w:r>
            <w:r w:rsidRPr="000005CA">
              <w:rPr>
                <w:rFonts w:eastAsiaTheme="minorHAnsi"/>
                <w:sz w:val="24"/>
                <w:szCs w:val="24"/>
                <w:lang w:eastAsia="en-US"/>
              </w:rPr>
              <w:t xml:space="preserve"> Развитие речи» стр.</w:t>
            </w:r>
            <w:r w:rsidR="00723F9A" w:rsidRPr="000005CA">
              <w:rPr>
                <w:rFonts w:eastAsiaTheme="minorHAnsi"/>
                <w:sz w:val="24"/>
                <w:szCs w:val="24"/>
                <w:lang w:eastAsia="en-US"/>
              </w:rPr>
              <w:t>35</w:t>
            </w:r>
          </w:p>
        </w:tc>
      </w:tr>
      <w:tr w:rsidR="00423EC1" w:rsidRPr="000005CA" w:rsidTr="000A253C">
        <w:trPr>
          <w:trHeight w:val="285"/>
        </w:trPr>
        <w:tc>
          <w:tcPr>
            <w:tcW w:w="2051" w:type="dxa"/>
            <w:vMerge/>
          </w:tcPr>
          <w:p w:rsidR="00423EC1" w:rsidRPr="000005CA" w:rsidRDefault="00423EC1" w:rsidP="00CE0A62">
            <w:pPr>
              <w:pStyle w:val="Default"/>
            </w:pPr>
          </w:p>
        </w:tc>
        <w:tc>
          <w:tcPr>
            <w:tcW w:w="7520" w:type="dxa"/>
          </w:tcPr>
          <w:p w:rsidR="00423EC1" w:rsidRPr="000005CA" w:rsidRDefault="00423EC1" w:rsidP="00423EC1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«Дом мод»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Демонстрация новогоднего костюма Игра. Составление описательных рассказов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Учить детей составлять описательные рассказы о предметах.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Использовать в речи разные формы предложений.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Ввести в словарь новые слова: мода, модельер, манекенщица, подиум.</w:t>
            </w:r>
          </w:p>
          <w:p w:rsidR="00423EC1" w:rsidRPr="000005CA" w:rsidRDefault="005D3900" w:rsidP="005D390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интерес к профессиям, развивать познавательные интересы у детей.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 76</w:t>
            </w:r>
          </w:p>
          <w:p w:rsidR="005D3900" w:rsidRPr="000005CA" w:rsidRDefault="005D3900" w:rsidP="005D390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850B29" w:rsidRPr="000005CA" w:rsidTr="00C27567">
        <w:tc>
          <w:tcPr>
            <w:tcW w:w="2051" w:type="dxa"/>
          </w:tcPr>
          <w:p w:rsidR="00850B29" w:rsidRPr="000005CA" w:rsidRDefault="00850B29" w:rsidP="00CE0A62">
            <w:pPr>
              <w:pStyle w:val="Default"/>
            </w:pPr>
            <w:r w:rsidRPr="000005CA">
              <w:t>1-я неделя</w:t>
            </w:r>
          </w:p>
          <w:p w:rsidR="00850B29" w:rsidRPr="000005CA" w:rsidRDefault="00850B29" w:rsidP="00CE0A62">
            <w:pPr>
              <w:pStyle w:val="Default"/>
            </w:pPr>
            <w:r w:rsidRPr="000005CA">
              <w:t>«Каникулы»</w:t>
            </w:r>
          </w:p>
          <w:p w:rsidR="00E0136F" w:rsidRPr="000005CA" w:rsidRDefault="00E0136F" w:rsidP="00CE0A62">
            <w:pPr>
              <w:pStyle w:val="Default"/>
            </w:pPr>
            <w:r w:rsidRPr="000005CA">
              <w:t>01.01-08.01.2021г</w:t>
            </w:r>
          </w:p>
        </w:tc>
        <w:tc>
          <w:tcPr>
            <w:tcW w:w="7520" w:type="dxa"/>
          </w:tcPr>
          <w:p w:rsidR="00850B29" w:rsidRPr="000005CA" w:rsidRDefault="00850B29" w:rsidP="00CE0A62">
            <w:pPr>
              <w:pStyle w:val="Default"/>
              <w:rPr>
                <w:b/>
                <w:u w:val="single"/>
              </w:rPr>
            </w:pPr>
            <w:r w:rsidRPr="000005CA">
              <w:t xml:space="preserve">                                         </w:t>
            </w:r>
            <w:r w:rsidRPr="000005CA">
              <w:rPr>
                <w:b/>
                <w:u w:val="single"/>
              </w:rPr>
              <w:t xml:space="preserve">Январь </w:t>
            </w:r>
          </w:p>
        </w:tc>
      </w:tr>
      <w:tr w:rsidR="00020826" w:rsidRPr="000005CA" w:rsidTr="00020826">
        <w:trPr>
          <w:trHeight w:val="3000"/>
        </w:trPr>
        <w:tc>
          <w:tcPr>
            <w:tcW w:w="2051" w:type="dxa"/>
            <w:vMerge w:val="restart"/>
          </w:tcPr>
          <w:p w:rsidR="00020826" w:rsidRPr="000005CA" w:rsidRDefault="00E0136F" w:rsidP="00CE0A62">
            <w:pPr>
              <w:pStyle w:val="Default"/>
            </w:pPr>
            <w:r w:rsidRPr="000005CA">
              <w:t>2</w:t>
            </w:r>
            <w:r w:rsidR="00020826" w:rsidRPr="000005CA">
              <w:t>-я неделя</w:t>
            </w:r>
          </w:p>
          <w:p w:rsidR="00020826" w:rsidRPr="000005CA" w:rsidRDefault="00020826" w:rsidP="00CE0A62">
            <w:pPr>
              <w:pStyle w:val="Default"/>
            </w:pPr>
            <w:r w:rsidRPr="000005CA">
              <w:t>«Зимние забавы»</w:t>
            </w:r>
          </w:p>
          <w:p w:rsidR="00E0136F" w:rsidRPr="000005CA" w:rsidRDefault="00E0136F" w:rsidP="00E0136F">
            <w:pPr>
              <w:pStyle w:val="Default"/>
            </w:pPr>
            <w:r w:rsidRPr="000005CA">
              <w:t>11.01-15.01.21</w:t>
            </w:r>
            <w:r w:rsidR="003A7040" w:rsidRPr="000005CA">
              <w:t>г</w:t>
            </w:r>
          </w:p>
        </w:tc>
        <w:tc>
          <w:tcPr>
            <w:tcW w:w="7520" w:type="dxa"/>
          </w:tcPr>
          <w:p w:rsidR="00020826" w:rsidRPr="000005CA" w:rsidRDefault="00020826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020826" w:rsidRPr="000005CA" w:rsidRDefault="00136AE0" w:rsidP="00136AE0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«Зимние развлечения» Составление рассказов по картине</w:t>
            </w:r>
          </w:p>
          <w:p w:rsidR="00136AE0" w:rsidRPr="000005CA" w:rsidRDefault="00136AE0" w:rsidP="00136AE0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136AE0" w:rsidRPr="000005CA" w:rsidRDefault="00136AE0" w:rsidP="00136AE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Учить детей составлять рассказы по фрагментам и по всему содержанию картины.</w:t>
            </w:r>
          </w:p>
          <w:p w:rsidR="00136AE0" w:rsidRPr="000005CA" w:rsidRDefault="00136AE0" w:rsidP="00136AE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Учить отвечать на вопросы, используя в речи сложные предложения.</w:t>
            </w:r>
          </w:p>
          <w:p w:rsidR="00136AE0" w:rsidRPr="000005CA" w:rsidRDefault="00136AE0" w:rsidP="00136AE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Словарь. Морозная, снежная, вьюжная, суровая зима. Снег мягкий, рыхлый, рассыпчатый, липкий.</w:t>
            </w:r>
          </w:p>
          <w:p w:rsidR="00020826" w:rsidRPr="000005CA" w:rsidRDefault="00136AE0" w:rsidP="00136AE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дружеские отношения, взаимопомощь.</w:t>
            </w:r>
          </w:p>
          <w:p w:rsidR="00136AE0" w:rsidRPr="000005CA" w:rsidRDefault="00136AE0" w:rsidP="00136AE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136AE0" w:rsidRPr="000005CA" w:rsidRDefault="00136AE0" w:rsidP="00136AE0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стр.64</w:t>
            </w:r>
          </w:p>
          <w:p w:rsidR="00136AE0" w:rsidRPr="000005CA" w:rsidRDefault="00136AE0" w:rsidP="00136AE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020826" w:rsidRPr="000005CA" w:rsidTr="000856F3">
        <w:trPr>
          <w:trHeight w:val="315"/>
        </w:trPr>
        <w:tc>
          <w:tcPr>
            <w:tcW w:w="2051" w:type="dxa"/>
            <w:vMerge/>
          </w:tcPr>
          <w:p w:rsidR="00020826" w:rsidRPr="000005CA" w:rsidRDefault="00020826" w:rsidP="00CE0A62">
            <w:pPr>
              <w:pStyle w:val="Default"/>
            </w:pPr>
          </w:p>
        </w:tc>
        <w:tc>
          <w:tcPr>
            <w:tcW w:w="7520" w:type="dxa"/>
          </w:tcPr>
          <w:p w:rsidR="006255B8" w:rsidRPr="000005CA" w:rsidRDefault="006255B8" w:rsidP="006255B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6255B8" w:rsidRPr="000005CA" w:rsidRDefault="006255B8" w:rsidP="006255B8">
            <w:pPr>
              <w:pStyle w:val="Default"/>
              <w:rPr>
                <w:b/>
              </w:rPr>
            </w:pPr>
            <w:r w:rsidRPr="000005CA">
              <w:rPr>
                <w:b/>
              </w:rPr>
              <w:t xml:space="preserve"> Тема: «Первый снег» (Е. Трутнева) Заучивание стихотворения</w:t>
            </w:r>
          </w:p>
          <w:p w:rsidR="006255B8" w:rsidRPr="000005CA" w:rsidRDefault="006255B8" w:rsidP="006255B8">
            <w:pPr>
              <w:pStyle w:val="Default"/>
              <w:rPr>
                <w:b/>
                <w:color w:val="111111"/>
              </w:rPr>
            </w:pPr>
            <w:r w:rsidRPr="000005CA">
              <w:rPr>
                <w:b/>
                <w:color w:val="111111"/>
              </w:rPr>
              <w:t>Программное содержание</w:t>
            </w:r>
          </w:p>
          <w:p w:rsidR="006255B8" w:rsidRPr="000005CA" w:rsidRDefault="006255B8" w:rsidP="006255B8">
            <w:pPr>
              <w:pStyle w:val="Default"/>
              <w:rPr>
                <w:b/>
              </w:rPr>
            </w:pPr>
            <w:r w:rsidRPr="000005CA">
              <w:rPr>
                <w:color w:val="111111"/>
              </w:rPr>
              <w:t>Учить детей понимать образный язык стихотворения, запоминать его. Развивать интонационную выразительность речи.</w:t>
            </w:r>
          </w:p>
          <w:p w:rsidR="006255B8" w:rsidRPr="000005CA" w:rsidRDefault="006255B8" w:rsidP="006255B8">
            <w:pPr>
              <w:pStyle w:val="Default"/>
            </w:pPr>
            <w:r w:rsidRPr="000005CA">
              <w:rPr>
                <w:color w:val="111111"/>
              </w:rPr>
              <w:t xml:space="preserve"> Словарь: гроздья, крылечко.</w:t>
            </w:r>
            <w:r w:rsidRPr="000005CA">
              <w:t xml:space="preserve">  </w:t>
            </w:r>
          </w:p>
          <w:p w:rsidR="006255B8" w:rsidRPr="000005CA" w:rsidRDefault="006255B8" w:rsidP="006255B8">
            <w:pPr>
              <w:pStyle w:val="Default"/>
            </w:pPr>
            <w:r w:rsidRPr="000005CA">
              <w:lastRenderedPageBreak/>
              <w:t>Развивать память и творческое воображение, воспитывать любовь к поэзии и природе.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Г.Я. Затулина «Развитие речи дошкольников»</w:t>
            </w:r>
          </w:p>
          <w:p w:rsidR="006255B8" w:rsidRPr="000005CA" w:rsidRDefault="006255B8" w:rsidP="006255B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стр.65</w:t>
            </w:r>
          </w:p>
          <w:p w:rsidR="00020826" w:rsidRPr="000005CA" w:rsidRDefault="00020826" w:rsidP="006255B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</w:p>
        </w:tc>
      </w:tr>
      <w:tr w:rsidR="000772BA" w:rsidRPr="000005CA" w:rsidTr="00FA4BAC">
        <w:trPr>
          <w:trHeight w:val="487"/>
        </w:trPr>
        <w:tc>
          <w:tcPr>
            <w:tcW w:w="2051" w:type="dxa"/>
            <w:vMerge w:val="restart"/>
          </w:tcPr>
          <w:p w:rsidR="000772BA" w:rsidRPr="000005CA" w:rsidRDefault="00E0136F" w:rsidP="00CE0A62">
            <w:pPr>
              <w:pStyle w:val="Default"/>
            </w:pPr>
            <w:r w:rsidRPr="000005CA">
              <w:lastRenderedPageBreak/>
              <w:t>3</w:t>
            </w:r>
            <w:r w:rsidR="000772BA" w:rsidRPr="000005CA">
              <w:t>-я неделя «Зимующие птицы»</w:t>
            </w:r>
          </w:p>
          <w:p w:rsidR="00E0136F" w:rsidRPr="000005CA" w:rsidRDefault="00E0136F" w:rsidP="00CE0A62">
            <w:pPr>
              <w:pStyle w:val="Default"/>
            </w:pPr>
            <w:r w:rsidRPr="000005CA">
              <w:t>18.01-22.01.2021г</w:t>
            </w:r>
          </w:p>
        </w:tc>
        <w:tc>
          <w:tcPr>
            <w:tcW w:w="7520" w:type="dxa"/>
          </w:tcPr>
          <w:p w:rsidR="000772BA" w:rsidRPr="000005CA" w:rsidRDefault="000772BA" w:rsidP="00380251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Занятин№1</w:t>
            </w:r>
          </w:p>
          <w:p w:rsidR="004E68AC" w:rsidRPr="000005CA" w:rsidRDefault="004E68AC" w:rsidP="004E68AC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«Кормушка»</w:t>
            </w:r>
          </w:p>
          <w:p w:rsidR="004E68AC" w:rsidRPr="000005CA" w:rsidRDefault="004E68AC" w:rsidP="004E68AC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Рассказывание по серии сюжетных картин</w:t>
            </w:r>
          </w:p>
          <w:p w:rsidR="004E68AC" w:rsidRPr="000005CA" w:rsidRDefault="004E68AC" w:rsidP="004E68AC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4E68AC" w:rsidRPr="000005CA" w:rsidRDefault="004E68AC" w:rsidP="004E68AC">
            <w:pPr>
              <w:pStyle w:val="Default"/>
            </w:pPr>
            <w:r w:rsidRPr="000005CA">
              <w:rPr>
                <w:b/>
              </w:rPr>
              <w:t xml:space="preserve"> </w:t>
            </w:r>
            <w:r w:rsidRPr="000005CA">
              <w:t>Продолжать учить детей составлять короткие рассказы по картине.</w:t>
            </w:r>
          </w:p>
          <w:p w:rsidR="004E68AC" w:rsidRPr="000005CA" w:rsidRDefault="004E68AC" w:rsidP="004E68AC">
            <w:pPr>
              <w:pStyle w:val="Default"/>
            </w:pPr>
            <w:r w:rsidRPr="000005CA">
              <w:t xml:space="preserve"> Учить использовать в речи разные типы предложений.</w:t>
            </w:r>
          </w:p>
          <w:p w:rsidR="004E68AC" w:rsidRPr="000005CA" w:rsidRDefault="004E68AC" w:rsidP="004E68AC">
            <w:pPr>
              <w:pStyle w:val="Default"/>
            </w:pPr>
            <w:r w:rsidRPr="000005CA">
              <w:t xml:space="preserve"> Развивать наблюдательность, внимание и воображение.</w:t>
            </w:r>
          </w:p>
          <w:p w:rsidR="004E68AC" w:rsidRPr="000005CA" w:rsidRDefault="004E68AC" w:rsidP="004E68AC">
            <w:pPr>
              <w:pStyle w:val="Default"/>
            </w:pPr>
            <w:r w:rsidRPr="000005CA">
              <w:t>Воспитывать интерес и любовь к птицам, желание им помогать.</w:t>
            </w:r>
          </w:p>
          <w:p w:rsidR="004E68AC" w:rsidRPr="000005CA" w:rsidRDefault="000772BA" w:rsidP="004E68A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</w:t>
            </w:r>
            <w:r w:rsidR="004E68AC"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4E68AC" w:rsidRPr="000005CA" w:rsidRDefault="004E68AC" w:rsidP="004E68A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 82</w:t>
            </w:r>
          </w:p>
          <w:p w:rsidR="000772BA" w:rsidRPr="000005CA" w:rsidRDefault="000772BA" w:rsidP="004E68AC">
            <w:pPr>
              <w:pStyle w:val="Default"/>
              <w:rPr>
                <w:b/>
              </w:rPr>
            </w:pPr>
          </w:p>
        </w:tc>
      </w:tr>
      <w:tr w:rsidR="000772BA" w:rsidRPr="000005CA" w:rsidTr="00C27567">
        <w:trPr>
          <w:trHeight w:val="1020"/>
        </w:trPr>
        <w:tc>
          <w:tcPr>
            <w:tcW w:w="2051" w:type="dxa"/>
            <w:vMerge/>
          </w:tcPr>
          <w:p w:rsidR="000772BA" w:rsidRPr="000005CA" w:rsidRDefault="000772BA" w:rsidP="00CE0A62">
            <w:pPr>
              <w:pStyle w:val="Default"/>
            </w:pPr>
          </w:p>
        </w:tc>
        <w:tc>
          <w:tcPr>
            <w:tcW w:w="7520" w:type="dxa"/>
          </w:tcPr>
          <w:p w:rsidR="000772BA" w:rsidRPr="000005CA" w:rsidRDefault="00E517F3" w:rsidP="004252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Занятие№2</w:t>
            </w:r>
          </w:p>
          <w:p w:rsidR="000772BA" w:rsidRPr="000005CA" w:rsidRDefault="00B22FEE" w:rsidP="004252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Тема: Пересказ художественного произведения. Е. </w:t>
            </w:r>
            <w:proofErr w:type="spellStart"/>
            <w:r w:rsidRPr="000005CA">
              <w:rPr>
                <w:b/>
                <w:sz w:val="24"/>
                <w:szCs w:val="24"/>
              </w:rPr>
              <w:t>Чарушин</w:t>
            </w:r>
            <w:proofErr w:type="spellEnd"/>
            <w:r w:rsidRPr="000005CA">
              <w:rPr>
                <w:b/>
                <w:sz w:val="24"/>
                <w:szCs w:val="24"/>
              </w:rPr>
              <w:t xml:space="preserve"> «Воробей».</w:t>
            </w:r>
          </w:p>
          <w:p w:rsidR="000772BA" w:rsidRPr="000005CA" w:rsidRDefault="00B22FEE" w:rsidP="00B22FE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0C49FF" w:rsidRPr="000005CA" w:rsidRDefault="000C49FF" w:rsidP="000C4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Учить детей самостоятельному пересказу, выражать свое отношение </w:t>
            </w:r>
            <w:proofErr w:type="gramStart"/>
            <w:r w:rsidRPr="000005CA">
              <w:rPr>
                <w:sz w:val="24"/>
                <w:szCs w:val="24"/>
              </w:rPr>
              <w:t>к</w:t>
            </w:r>
            <w:proofErr w:type="gramEnd"/>
            <w:r w:rsidRPr="000005CA">
              <w:rPr>
                <w:sz w:val="24"/>
                <w:szCs w:val="24"/>
              </w:rPr>
              <w:t xml:space="preserve"> прочитанному, высказывать свое мнение.</w:t>
            </w:r>
          </w:p>
          <w:p w:rsidR="000C49FF" w:rsidRPr="000005CA" w:rsidRDefault="000C49FF" w:rsidP="000C4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Развивать умение детей подбирать к существительному несколько прилагательных, умение образовывать имена существительные с помощью уменьшительно – ласкательных суффиксов.</w:t>
            </w:r>
          </w:p>
          <w:p w:rsidR="00B22FEE" w:rsidRPr="000005CA" w:rsidRDefault="000C49FF" w:rsidP="000C49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гуманное отношение к птицам.</w:t>
            </w:r>
          </w:p>
          <w:p w:rsidR="00B22FEE" w:rsidRPr="000005CA" w:rsidRDefault="000C49FF" w:rsidP="00B22FEE">
            <w:pPr>
              <w:pStyle w:val="Default"/>
            </w:pPr>
            <w:r w:rsidRPr="000005CA">
              <w:rPr>
                <w:bCs/>
              </w:rPr>
              <w:t xml:space="preserve">В. Н. </w:t>
            </w:r>
            <w:proofErr w:type="spellStart"/>
            <w:r w:rsidRPr="000005CA">
              <w:rPr>
                <w:bCs/>
              </w:rPr>
              <w:t>Волчкова</w:t>
            </w:r>
            <w:proofErr w:type="spellEnd"/>
            <w:r w:rsidR="00F4344B" w:rsidRPr="000005CA">
              <w:rPr>
                <w:bCs/>
              </w:rPr>
              <w:t xml:space="preserve"> </w:t>
            </w:r>
            <w:r w:rsidR="00B22FEE" w:rsidRPr="000005CA">
              <w:rPr>
                <w:bCs/>
              </w:rPr>
              <w:t>Н. В. С</w:t>
            </w:r>
            <w:r w:rsidRPr="000005CA">
              <w:rPr>
                <w:bCs/>
              </w:rPr>
              <w:t>тепанова</w:t>
            </w:r>
            <w:r w:rsidR="00B22FEE" w:rsidRPr="000005CA">
              <w:t xml:space="preserve"> </w:t>
            </w:r>
          </w:p>
          <w:p w:rsidR="00B22FEE" w:rsidRPr="000005CA" w:rsidRDefault="000C49FF" w:rsidP="00B22FE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05CA">
              <w:rPr>
                <w:rFonts w:eastAsiaTheme="minorHAnsi"/>
                <w:bCs/>
                <w:sz w:val="24"/>
                <w:szCs w:val="24"/>
                <w:lang w:eastAsia="en-US"/>
              </w:rPr>
              <w:t>«Конспекты занятий в старшей группе детского сада.</w:t>
            </w:r>
            <w:r w:rsidRPr="000005CA">
              <w:rPr>
                <w:rFonts w:eastAsiaTheme="minorHAnsi"/>
                <w:sz w:val="24"/>
                <w:szCs w:val="24"/>
                <w:lang w:eastAsia="en-US"/>
              </w:rPr>
              <w:t xml:space="preserve"> Развитие речи»</w:t>
            </w:r>
          </w:p>
          <w:p w:rsidR="00E66713" w:rsidRPr="000005CA" w:rsidRDefault="00E66713" w:rsidP="00B22FEE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sz w:val="24"/>
                <w:szCs w:val="24"/>
                <w:lang w:eastAsia="en-US"/>
              </w:rPr>
            </w:pPr>
            <w:r w:rsidRPr="000005CA">
              <w:rPr>
                <w:rFonts w:eastAsiaTheme="minorHAnsi"/>
                <w:sz w:val="24"/>
                <w:szCs w:val="24"/>
                <w:lang w:eastAsia="en-US"/>
              </w:rPr>
              <w:t>Стр.89</w:t>
            </w:r>
          </w:p>
        </w:tc>
      </w:tr>
      <w:tr w:rsidR="00FA4BAC" w:rsidRPr="000005CA" w:rsidTr="00FA4BAC">
        <w:trPr>
          <w:trHeight w:val="525"/>
        </w:trPr>
        <w:tc>
          <w:tcPr>
            <w:tcW w:w="2051" w:type="dxa"/>
            <w:vMerge w:val="restart"/>
          </w:tcPr>
          <w:p w:rsidR="00FA4BAC" w:rsidRPr="000005CA" w:rsidRDefault="00FA4BAC" w:rsidP="00CE0A62">
            <w:pPr>
              <w:pStyle w:val="Default"/>
            </w:pPr>
            <w:r w:rsidRPr="000005CA">
              <w:t>4-я неделя</w:t>
            </w:r>
          </w:p>
          <w:p w:rsidR="00FA4BAC" w:rsidRPr="000005CA" w:rsidRDefault="00FA4BAC" w:rsidP="00CE0A62">
            <w:pPr>
              <w:pStyle w:val="Default"/>
            </w:pPr>
            <w:r w:rsidRPr="000005CA">
              <w:t>«Рыбы»</w:t>
            </w:r>
          </w:p>
          <w:p w:rsidR="00FA4BAC" w:rsidRPr="000005CA" w:rsidRDefault="00FA4BAC" w:rsidP="00CE0A62">
            <w:pPr>
              <w:pStyle w:val="Default"/>
            </w:pPr>
            <w:r w:rsidRPr="000005CA">
              <w:t>25.01-29.01.2021г</w:t>
            </w:r>
          </w:p>
          <w:p w:rsidR="00FA4BAC" w:rsidRPr="000005CA" w:rsidRDefault="00FA4BAC" w:rsidP="00CE0A62">
            <w:pPr>
              <w:pStyle w:val="Default"/>
            </w:pPr>
          </w:p>
          <w:p w:rsidR="00FA4BAC" w:rsidRPr="000005CA" w:rsidRDefault="00FA4BAC" w:rsidP="00CE0A62">
            <w:pPr>
              <w:pStyle w:val="Default"/>
            </w:pPr>
          </w:p>
        </w:tc>
        <w:tc>
          <w:tcPr>
            <w:tcW w:w="7520" w:type="dxa"/>
          </w:tcPr>
          <w:p w:rsidR="00723F9A" w:rsidRPr="000005CA" w:rsidRDefault="00723F9A" w:rsidP="00723F9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Занятие№1</w:t>
            </w:r>
          </w:p>
          <w:p w:rsidR="00723F9A" w:rsidRPr="000005CA" w:rsidRDefault="00723F9A" w:rsidP="00723F9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“Аквариумные рыбки”</w:t>
            </w:r>
          </w:p>
          <w:p w:rsidR="00723F9A" w:rsidRPr="000005CA" w:rsidRDefault="00723F9A" w:rsidP="00723F9A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7D1AA6" w:rsidRPr="000005CA" w:rsidRDefault="00723F9A" w:rsidP="007D1AA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7D1AA6" w:rsidRPr="000005CA">
              <w:rPr>
                <w:sz w:val="24"/>
                <w:szCs w:val="24"/>
              </w:rPr>
              <w:t>Закреплять представления детей о рыбах. Учить детей обобщать и классифицировать (морские рыбы, аквариумные рыбы, рыбы, живущие в пресноводных водоемах). Развивать речевой слух, мышление, связную речь.</w:t>
            </w:r>
          </w:p>
          <w:p w:rsidR="007D1AA6" w:rsidRPr="000005CA" w:rsidRDefault="007D1AA6" w:rsidP="007D1AA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образовывать притяжательные прилагательные.</w:t>
            </w:r>
          </w:p>
          <w:p w:rsidR="00FA4BAC" w:rsidRPr="000005CA" w:rsidRDefault="007D1AA6" w:rsidP="007D1AA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образовывать существительные с уменьшительно-ласкательными суффиксами. Упражнять детей в согласовании  существительных с числительными.</w:t>
            </w:r>
            <w:r w:rsidR="007C0B97" w:rsidRPr="000005CA">
              <w:rPr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Воспитание чувства любви к природе, заботливое отношение и желание ухаживать за рыбками.</w:t>
            </w:r>
          </w:p>
          <w:p w:rsidR="007D1AA6" w:rsidRPr="000005CA" w:rsidRDefault="007D1AA6" w:rsidP="007D1AA6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Конспект</w:t>
            </w:r>
          </w:p>
        </w:tc>
      </w:tr>
      <w:tr w:rsidR="00FA4BAC" w:rsidRPr="000005CA" w:rsidTr="00C27567">
        <w:trPr>
          <w:trHeight w:val="840"/>
        </w:trPr>
        <w:tc>
          <w:tcPr>
            <w:tcW w:w="2051" w:type="dxa"/>
            <w:vMerge/>
          </w:tcPr>
          <w:p w:rsidR="00FA4BAC" w:rsidRPr="000005CA" w:rsidRDefault="00FA4BAC" w:rsidP="00CE0A62">
            <w:pPr>
              <w:pStyle w:val="Default"/>
            </w:pPr>
          </w:p>
        </w:tc>
        <w:tc>
          <w:tcPr>
            <w:tcW w:w="7520" w:type="dxa"/>
          </w:tcPr>
          <w:p w:rsidR="007D1AA6" w:rsidRPr="000005CA" w:rsidRDefault="00A84604" w:rsidP="007D1AA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Занятие№2</w:t>
            </w:r>
          </w:p>
          <w:p w:rsidR="007D1AA6" w:rsidRPr="000005CA" w:rsidRDefault="00A84604" w:rsidP="007D1AA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Пересказ рассказа Е. Пермяка «Первая рыбка»</w:t>
            </w:r>
          </w:p>
          <w:p w:rsidR="007D1AA6" w:rsidRPr="000005CA" w:rsidRDefault="007D1AA6" w:rsidP="007D1AA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FA4BAC" w:rsidRPr="000005CA" w:rsidRDefault="007D1AA6" w:rsidP="00F4344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A84604" w:rsidRPr="000005CA">
              <w:rPr>
                <w:sz w:val="24"/>
                <w:szCs w:val="24"/>
              </w:rPr>
              <w:t xml:space="preserve">Учить детей пересказывать литературный текст с использованием выразительных средств автора; учить оценивать словосочетания по смыслу. Развивать умение слушать вопросы воспитателя и адекватно на них отвечать; стимулировать звукопроизношение; обратить внимание детей на разнообразные грамматические формы. Упражнять детей в подборе </w:t>
            </w:r>
            <w:proofErr w:type="spellStart"/>
            <w:r w:rsidR="00A84604" w:rsidRPr="000005CA">
              <w:rPr>
                <w:sz w:val="24"/>
                <w:szCs w:val="24"/>
              </w:rPr>
              <w:t>синонимов</w:t>
            </w:r>
            <w:proofErr w:type="gramStart"/>
            <w:r w:rsidR="00A84604" w:rsidRPr="000005CA">
              <w:rPr>
                <w:sz w:val="24"/>
                <w:szCs w:val="24"/>
              </w:rPr>
              <w:t>.В</w:t>
            </w:r>
            <w:proofErr w:type="gramEnd"/>
            <w:r w:rsidR="00A84604" w:rsidRPr="000005CA">
              <w:rPr>
                <w:sz w:val="24"/>
                <w:szCs w:val="24"/>
              </w:rPr>
              <w:t>оспитывать</w:t>
            </w:r>
            <w:proofErr w:type="spellEnd"/>
            <w:r w:rsidR="00A84604" w:rsidRPr="000005CA">
              <w:rPr>
                <w:sz w:val="24"/>
                <w:szCs w:val="24"/>
              </w:rPr>
              <w:t xml:space="preserve"> у детей доброе отношение к окружающему миру.</w:t>
            </w:r>
            <w:r w:rsidR="00F4344B" w:rsidRPr="000005CA">
              <w:rPr>
                <w:sz w:val="24"/>
                <w:szCs w:val="24"/>
              </w:rPr>
              <w:t xml:space="preserve"> </w:t>
            </w:r>
            <w:r w:rsidR="00A84604" w:rsidRPr="000005CA">
              <w:rPr>
                <w:sz w:val="24"/>
                <w:szCs w:val="24"/>
              </w:rPr>
              <w:t xml:space="preserve">Конспект </w:t>
            </w:r>
          </w:p>
        </w:tc>
      </w:tr>
      <w:tr w:rsidR="00020826" w:rsidRPr="000005CA" w:rsidTr="00020826">
        <w:trPr>
          <w:trHeight w:val="1905"/>
        </w:trPr>
        <w:tc>
          <w:tcPr>
            <w:tcW w:w="2051" w:type="dxa"/>
            <w:vMerge w:val="restart"/>
          </w:tcPr>
          <w:p w:rsidR="00020826" w:rsidRPr="000005CA" w:rsidRDefault="00485C7A" w:rsidP="00CE0A62">
            <w:pPr>
              <w:pStyle w:val="Default"/>
            </w:pPr>
            <w:r w:rsidRPr="000005CA">
              <w:lastRenderedPageBreak/>
              <w:t>1</w:t>
            </w:r>
            <w:r w:rsidR="00020826" w:rsidRPr="000005CA">
              <w:t>-я неделя</w:t>
            </w:r>
          </w:p>
          <w:p w:rsidR="00020826" w:rsidRPr="000005CA" w:rsidRDefault="00020826" w:rsidP="00CE0A62">
            <w:pPr>
              <w:pStyle w:val="Default"/>
            </w:pPr>
            <w:r w:rsidRPr="000005CA">
              <w:t>«Транспорт»</w:t>
            </w:r>
          </w:p>
          <w:p w:rsidR="001D2EB3" w:rsidRPr="000005CA" w:rsidRDefault="002F6B2B" w:rsidP="00CE0A62">
            <w:pPr>
              <w:pStyle w:val="Default"/>
            </w:pPr>
            <w:r w:rsidRPr="000005CA">
              <w:t>01.02-05.02.2021</w:t>
            </w:r>
            <w:r w:rsidR="001D2EB3" w:rsidRPr="000005CA">
              <w:t>г</w:t>
            </w:r>
          </w:p>
        </w:tc>
        <w:tc>
          <w:tcPr>
            <w:tcW w:w="7520" w:type="dxa"/>
          </w:tcPr>
          <w:p w:rsidR="00020826" w:rsidRPr="000005CA" w:rsidRDefault="00020826" w:rsidP="00CE0A62">
            <w:pPr>
              <w:pStyle w:val="Default"/>
              <w:rPr>
                <w:b/>
                <w:u w:val="single"/>
              </w:rPr>
            </w:pPr>
            <w:r w:rsidRPr="000005CA">
              <w:t xml:space="preserve">                                         </w:t>
            </w:r>
            <w:r w:rsidRPr="000005CA">
              <w:rPr>
                <w:b/>
                <w:u w:val="single"/>
              </w:rPr>
              <w:t xml:space="preserve">Февраль 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Занятие№1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“Транспорт”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Активизация и расширение словаря по теме. 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Закреплять  знания о название транспорта, название профессий; образовывать прилагательные от существительных; отрабатывать  приставочные глаголы, закреплять умение строить и использовать в речи сложные предложения.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«Сборник конспектов занятий для старшей группы по развитию речи»</w:t>
            </w:r>
          </w:p>
          <w:p w:rsidR="00020826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стр.47</w:t>
            </w:r>
          </w:p>
        </w:tc>
      </w:tr>
      <w:tr w:rsidR="00020826" w:rsidRPr="000005CA" w:rsidTr="009C2E17">
        <w:trPr>
          <w:trHeight w:val="288"/>
        </w:trPr>
        <w:tc>
          <w:tcPr>
            <w:tcW w:w="2051" w:type="dxa"/>
            <w:vMerge/>
          </w:tcPr>
          <w:p w:rsidR="00020826" w:rsidRPr="000005CA" w:rsidRDefault="00020826" w:rsidP="00CE0A62">
            <w:pPr>
              <w:pStyle w:val="Default"/>
            </w:pPr>
          </w:p>
        </w:tc>
        <w:tc>
          <w:tcPr>
            <w:tcW w:w="7520" w:type="dxa"/>
          </w:tcPr>
          <w:p w:rsidR="00020826" w:rsidRPr="000005CA" w:rsidRDefault="00020826" w:rsidP="00020826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Занятие№2</w:t>
            </w:r>
          </w:p>
          <w:p w:rsidR="001D2EB3" w:rsidRPr="000005CA" w:rsidRDefault="009B7548" w:rsidP="009B7548">
            <w:pPr>
              <w:pStyle w:val="Default"/>
            </w:pPr>
            <w:r w:rsidRPr="000005CA">
              <w:rPr>
                <w:b/>
              </w:rPr>
              <w:t xml:space="preserve">Тема: </w:t>
            </w:r>
            <w:r w:rsidRPr="000005CA">
              <w:t xml:space="preserve"> </w:t>
            </w:r>
            <w:r w:rsidRPr="000005CA">
              <w:rPr>
                <w:b/>
                <w:bCs/>
              </w:rPr>
              <w:t>«Транспорт» Беседа</w:t>
            </w:r>
          </w:p>
          <w:p w:rsidR="001D2EB3" w:rsidRPr="000005CA" w:rsidRDefault="009B7548" w:rsidP="001D2EB3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выделять существенные признаки в группе предметов и обобщать их. Учить группировать, классифицировать предметы, понимать значение обобщающих слов.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Словарь: транспорт, наземный, водный, воздушный, пассажирский, грузовой. Учить детей правильно по форме и содержанию отвечать на вопросы. Составлять описательный рассказ.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Развивать познавательные интересы у детей.</w:t>
            </w:r>
            <w:r w:rsidR="00F4344B" w:rsidRPr="000005CA">
              <w:rPr>
                <w:sz w:val="24"/>
                <w:szCs w:val="24"/>
              </w:rPr>
              <w:t xml:space="preserve"> Воспитывать желание работать в коллективе.</w:t>
            </w:r>
          </w:p>
          <w:p w:rsidR="009B7548" w:rsidRPr="000005CA" w:rsidRDefault="001D2EB3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  <w:r w:rsidR="009B7548"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9B7548" w:rsidRPr="000005CA" w:rsidRDefault="009B7548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Старшая группа стр.20 </w:t>
            </w:r>
          </w:p>
          <w:p w:rsidR="009B7548" w:rsidRPr="000005CA" w:rsidRDefault="009B7548" w:rsidP="009B7548">
            <w:pPr>
              <w:pStyle w:val="Default"/>
            </w:pPr>
          </w:p>
          <w:p w:rsidR="001D2EB3" w:rsidRPr="000005CA" w:rsidRDefault="001D2EB3" w:rsidP="009B7548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020826" w:rsidRPr="000005CA" w:rsidTr="00020826">
        <w:trPr>
          <w:trHeight w:val="3030"/>
        </w:trPr>
        <w:tc>
          <w:tcPr>
            <w:tcW w:w="2051" w:type="dxa"/>
            <w:vMerge w:val="restart"/>
          </w:tcPr>
          <w:p w:rsidR="00020826" w:rsidRPr="000005CA" w:rsidRDefault="00485C7A" w:rsidP="00CE0A62">
            <w:pPr>
              <w:pStyle w:val="Default"/>
            </w:pPr>
            <w:r w:rsidRPr="000005CA">
              <w:t>2</w:t>
            </w:r>
            <w:r w:rsidR="00020826" w:rsidRPr="000005CA">
              <w:t>-я неделя</w:t>
            </w:r>
          </w:p>
          <w:p w:rsidR="00020826" w:rsidRPr="000005CA" w:rsidRDefault="00020826" w:rsidP="00CE0A62">
            <w:pPr>
              <w:pStyle w:val="Default"/>
            </w:pPr>
            <w:r w:rsidRPr="000005CA">
              <w:t>«Профессии и инструменты»</w:t>
            </w:r>
          </w:p>
          <w:p w:rsidR="00485C7A" w:rsidRPr="000005CA" w:rsidRDefault="002F6B2B" w:rsidP="00CE0A62">
            <w:pPr>
              <w:pStyle w:val="Default"/>
            </w:pPr>
            <w:r w:rsidRPr="000005CA">
              <w:t>08.02-12.02.2021</w:t>
            </w:r>
            <w:r w:rsidR="00485C7A" w:rsidRPr="000005CA">
              <w:t>г</w:t>
            </w:r>
          </w:p>
        </w:tc>
        <w:tc>
          <w:tcPr>
            <w:tcW w:w="7520" w:type="dxa"/>
          </w:tcPr>
          <w:p w:rsidR="00485C7A" w:rsidRPr="000005CA" w:rsidRDefault="00020826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  <w:r w:rsidR="00485C7A" w:rsidRPr="000005CA">
              <w:rPr>
                <w:b/>
              </w:rPr>
              <w:t xml:space="preserve"> </w:t>
            </w:r>
          </w:p>
          <w:p w:rsidR="00020826" w:rsidRPr="000005CA" w:rsidRDefault="00485C7A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«Профессии»</w:t>
            </w:r>
          </w:p>
          <w:p w:rsidR="00020826" w:rsidRPr="000005CA" w:rsidRDefault="00485C7A" w:rsidP="00485C7A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485C7A" w:rsidRPr="000005CA" w:rsidRDefault="00485C7A" w:rsidP="00485C7A">
            <w:pPr>
              <w:rPr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Беседа о профессиях, активизировать речь детей, упражняться  в употребление форм единственного и множественного числа, имен существительных и прилагательных, отвечать полным предложением, упражнять в словообразование, в классификации предметов, необходимые  людям определенной профессии.</w:t>
            </w:r>
            <w:r w:rsidR="00DE5AA7" w:rsidRPr="000005CA">
              <w:rPr>
                <w:sz w:val="24"/>
                <w:szCs w:val="24"/>
              </w:rPr>
              <w:t xml:space="preserve"> Воспитывать положительное отношение к труду, усидчивость, желание учиться, работать в коллективе.</w:t>
            </w:r>
          </w:p>
          <w:p w:rsidR="00485C7A" w:rsidRPr="000005CA" w:rsidRDefault="00485C7A" w:rsidP="00485C7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«Сборник конспектов занятий для старшей группы по развитию речи»</w:t>
            </w:r>
          </w:p>
          <w:p w:rsidR="00485C7A" w:rsidRPr="000005CA" w:rsidRDefault="00485C7A" w:rsidP="00485C7A">
            <w:pPr>
              <w:pStyle w:val="Default"/>
            </w:pPr>
            <w:r w:rsidRPr="000005CA">
              <w:t>стр. 50</w:t>
            </w:r>
          </w:p>
        </w:tc>
      </w:tr>
      <w:tr w:rsidR="00020826" w:rsidRPr="000005CA" w:rsidTr="008C37B6">
        <w:trPr>
          <w:trHeight w:val="244"/>
        </w:trPr>
        <w:tc>
          <w:tcPr>
            <w:tcW w:w="2051" w:type="dxa"/>
            <w:vMerge/>
          </w:tcPr>
          <w:p w:rsidR="00020826" w:rsidRPr="000005CA" w:rsidRDefault="00020826" w:rsidP="00CE0A62">
            <w:pPr>
              <w:pStyle w:val="Default"/>
            </w:pPr>
          </w:p>
        </w:tc>
        <w:tc>
          <w:tcPr>
            <w:tcW w:w="7520" w:type="dxa"/>
          </w:tcPr>
          <w:p w:rsidR="00020826" w:rsidRPr="000005CA" w:rsidRDefault="00020826" w:rsidP="00020826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020826" w:rsidRPr="000005CA" w:rsidRDefault="00020826" w:rsidP="00020826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</w:t>
            </w:r>
            <w:proofErr w:type="gramStart"/>
            <w:r w:rsidRPr="000005CA">
              <w:rPr>
                <w:b/>
              </w:rPr>
              <w:t xml:space="preserve"> </w:t>
            </w:r>
            <w:r w:rsidR="00485C7A" w:rsidRPr="000005CA">
              <w:rPr>
                <w:b/>
              </w:rPr>
              <w:t>:</w:t>
            </w:r>
            <w:proofErr w:type="gramEnd"/>
            <w:r w:rsidR="0091026D" w:rsidRPr="000005CA">
              <w:t xml:space="preserve"> </w:t>
            </w:r>
            <w:r w:rsidR="0091026D" w:rsidRPr="000005CA">
              <w:rPr>
                <w:b/>
              </w:rPr>
              <w:t>«Для чего руки нужны» (Е. Пермяк) Пересказ рассказа</w:t>
            </w:r>
          </w:p>
          <w:p w:rsidR="00485C7A" w:rsidRPr="000005CA" w:rsidRDefault="00485C7A" w:rsidP="00020826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91026D" w:rsidRPr="000005CA" w:rsidRDefault="00020826" w:rsidP="0091026D">
            <w:pPr>
              <w:pStyle w:val="Default"/>
            </w:pPr>
            <w:r w:rsidRPr="000005CA">
              <w:rPr>
                <w:b/>
              </w:rPr>
              <w:t xml:space="preserve"> </w:t>
            </w:r>
            <w:r w:rsidR="0091026D" w:rsidRPr="000005CA">
              <w:t>Учить детей связно, последовательно и выразительно пересказывать короткие литературные произведения.</w:t>
            </w:r>
          </w:p>
          <w:p w:rsidR="0091026D" w:rsidRPr="000005CA" w:rsidRDefault="0091026D" w:rsidP="0091026D">
            <w:pPr>
              <w:pStyle w:val="Default"/>
            </w:pPr>
            <w:r w:rsidRPr="000005CA">
              <w:t xml:space="preserve"> Учить понимать смысл произведения и отвечать на вопросы по его содержанию.</w:t>
            </w:r>
          </w:p>
          <w:p w:rsidR="0091026D" w:rsidRPr="000005CA" w:rsidRDefault="0091026D" w:rsidP="0091026D">
            <w:pPr>
              <w:pStyle w:val="Default"/>
            </w:pPr>
            <w:r w:rsidRPr="000005CA">
              <w:t xml:space="preserve"> Придумывать короткие рассказы по сюжетным картинкам.</w:t>
            </w:r>
          </w:p>
          <w:p w:rsidR="00020826" w:rsidRPr="000005CA" w:rsidRDefault="0091026D" w:rsidP="0091026D">
            <w:pPr>
              <w:pStyle w:val="Default"/>
            </w:pPr>
            <w:r w:rsidRPr="000005CA">
              <w:t xml:space="preserve"> Воспитывать у детей трудолюбие и интерес к людям разных профессий.</w:t>
            </w:r>
          </w:p>
          <w:p w:rsidR="0091026D" w:rsidRPr="000005CA" w:rsidRDefault="0091026D" w:rsidP="0091026D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91026D" w:rsidRPr="000005CA" w:rsidRDefault="0091026D" w:rsidP="0091026D">
            <w:pPr>
              <w:pStyle w:val="Default"/>
            </w:pPr>
            <w:r w:rsidRPr="000005CA">
              <w:t>Старшая группа стр.155</w:t>
            </w:r>
          </w:p>
          <w:p w:rsidR="00DC46CE" w:rsidRPr="000005CA" w:rsidRDefault="00DC46CE" w:rsidP="0091026D">
            <w:pPr>
              <w:pStyle w:val="Default"/>
            </w:pPr>
          </w:p>
          <w:p w:rsidR="0091026D" w:rsidRPr="000005CA" w:rsidRDefault="0091026D" w:rsidP="0091026D">
            <w:pPr>
              <w:pStyle w:val="Default"/>
              <w:rPr>
                <w:b/>
              </w:rPr>
            </w:pPr>
          </w:p>
        </w:tc>
      </w:tr>
      <w:tr w:rsidR="00810969" w:rsidRPr="000005CA" w:rsidTr="00810969">
        <w:trPr>
          <w:trHeight w:val="329"/>
        </w:trPr>
        <w:tc>
          <w:tcPr>
            <w:tcW w:w="2051" w:type="dxa"/>
            <w:vMerge w:val="restart"/>
          </w:tcPr>
          <w:p w:rsidR="00810969" w:rsidRPr="000005CA" w:rsidRDefault="002F6B2B" w:rsidP="00CE0A62">
            <w:pPr>
              <w:pStyle w:val="Default"/>
            </w:pPr>
            <w:r w:rsidRPr="000005CA">
              <w:lastRenderedPageBreak/>
              <w:t>3</w:t>
            </w:r>
            <w:r w:rsidR="00810969" w:rsidRPr="000005CA">
              <w:t>-я неделя</w:t>
            </w:r>
          </w:p>
          <w:p w:rsidR="00810969" w:rsidRPr="000005CA" w:rsidRDefault="00810969" w:rsidP="00CE0A62">
            <w:pPr>
              <w:pStyle w:val="Default"/>
            </w:pPr>
            <w:r w:rsidRPr="000005CA">
              <w:t>«Продукты питания»</w:t>
            </w:r>
          </w:p>
          <w:p w:rsidR="00810969" w:rsidRPr="000005CA" w:rsidRDefault="002F6B2B" w:rsidP="00CE0A62">
            <w:pPr>
              <w:pStyle w:val="Default"/>
            </w:pPr>
            <w:r w:rsidRPr="000005CA">
              <w:t>15.02-19.02.2021</w:t>
            </w:r>
            <w:r w:rsidR="00810969" w:rsidRPr="000005CA">
              <w:t>г</w:t>
            </w:r>
          </w:p>
        </w:tc>
        <w:tc>
          <w:tcPr>
            <w:tcW w:w="7520" w:type="dxa"/>
          </w:tcPr>
          <w:p w:rsidR="00810969" w:rsidRPr="000005CA" w:rsidRDefault="00810969" w:rsidP="00810969">
            <w:pPr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Занятие№1                                      </w:t>
            </w:r>
          </w:p>
          <w:p w:rsidR="00810969" w:rsidRPr="000005CA" w:rsidRDefault="00810969" w:rsidP="00810969">
            <w:pPr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« Продукты питания»</w:t>
            </w:r>
          </w:p>
          <w:p w:rsidR="00810969" w:rsidRPr="000005CA" w:rsidRDefault="00810969" w:rsidP="00810969">
            <w:pPr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содержание.</w:t>
            </w:r>
          </w:p>
          <w:p w:rsidR="00810969" w:rsidRPr="000005CA" w:rsidRDefault="00810969" w:rsidP="00810969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Расширение и активизация словаря по теме "Продукты питания". Обучение образованию относительных прилагательных.  </w:t>
            </w:r>
          </w:p>
          <w:p w:rsidR="00810969" w:rsidRPr="000005CA" w:rsidRDefault="00810969" w:rsidP="00810969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Закрепление умений пользоваться в речи распространенными предложениями.  Закреплять навык строить полные и четкие предложения при ответе на вопрос. Закреплять умение пользоваться опорными схемами и планами-схемами для составления описательного рассказа. Формировать слуховое и зрительное внимание, понимание речи, мышление, память. Развивать мелкую моторику и координацию движений.</w:t>
            </w:r>
            <w:r w:rsidR="00DC46CE" w:rsidRPr="000005CA">
              <w:rPr>
                <w:sz w:val="24"/>
                <w:szCs w:val="24"/>
              </w:rPr>
              <w:t xml:space="preserve"> Воспитывать доброжелательное отношение друг к другу, инициативность.</w:t>
            </w:r>
          </w:p>
          <w:p w:rsidR="00810969" w:rsidRPr="000005CA" w:rsidRDefault="001525EC" w:rsidP="00810969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«Сборник конспектов занятий для старшей группы по развитию</w:t>
            </w:r>
            <w:r w:rsidR="005E043F" w:rsidRPr="000005CA">
              <w:rPr>
                <w:sz w:val="24"/>
                <w:szCs w:val="24"/>
              </w:rPr>
              <w:t xml:space="preserve"> </w:t>
            </w:r>
            <w:r w:rsidRPr="000005CA">
              <w:rPr>
                <w:sz w:val="24"/>
                <w:szCs w:val="24"/>
              </w:rPr>
              <w:t>речи»</w:t>
            </w:r>
          </w:p>
          <w:p w:rsidR="001525EC" w:rsidRPr="000005CA" w:rsidRDefault="001525EC" w:rsidP="00810969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 71</w:t>
            </w:r>
          </w:p>
          <w:p w:rsidR="00810969" w:rsidRPr="000005CA" w:rsidRDefault="00810969" w:rsidP="00CE0A62">
            <w:pPr>
              <w:pStyle w:val="Default"/>
            </w:pPr>
          </w:p>
        </w:tc>
      </w:tr>
      <w:tr w:rsidR="00810969" w:rsidRPr="000005CA" w:rsidTr="000C49FF">
        <w:trPr>
          <w:trHeight w:val="346"/>
        </w:trPr>
        <w:tc>
          <w:tcPr>
            <w:tcW w:w="2051" w:type="dxa"/>
            <w:vMerge/>
          </w:tcPr>
          <w:p w:rsidR="00810969" w:rsidRPr="000005CA" w:rsidRDefault="00810969" w:rsidP="00CE0A62">
            <w:pPr>
              <w:pStyle w:val="Default"/>
            </w:pPr>
          </w:p>
        </w:tc>
        <w:tc>
          <w:tcPr>
            <w:tcW w:w="7520" w:type="dxa"/>
          </w:tcPr>
          <w:p w:rsidR="00810969" w:rsidRPr="000005CA" w:rsidRDefault="00810969" w:rsidP="00810969">
            <w:pPr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Занятие№2</w:t>
            </w:r>
          </w:p>
          <w:p w:rsidR="00810969" w:rsidRPr="000005CA" w:rsidRDefault="00810969" w:rsidP="00810969">
            <w:pPr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 </w:t>
            </w:r>
            <w:r w:rsidR="00DA36BB" w:rsidRPr="000005CA">
              <w:rPr>
                <w:b/>
                <w:sz w:val="24"/>
                <w:szCs w:val="24"/>
              </w:rPr>
              <w:t xml:space="preserve">Тема: «Посылка из </w:t>
            </w:r>
            <w:proofErr w:type="spellStart"/>
            <w:r w:rsidR="00DA36BB" w:rsidRPr="000005CA">
              <w:rPr>
                <w:b/>
                <w:sz w:val="24"/>
                <w:szCs w:val="24"/>
              </w:rPr>
              <w:t>Простоквашино</w:t>
            </w:r>
            <w:proofErr w:type="spellEnd"/>
            <w:r w:rsidR="00DA36BB" w:rsidRPr="000005CA">
              <w:rPr>
                <w:b/>
                <w:sz w:val="24"/>
                <w:szCs w:val="24"/>
              </w:rPr>
              <w:t>» Рассматривание предметов и составление рассказов</w:t>
            </w:r>
          </w:p>
          <w:p w:rsidR="00810969" w:rsidRPr="000005CA" w:rsidRDefault="00810969" w:rsidP="00810969">
            <w:pPr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DA36BB" w:rsidRPr="000005CA" w:rsidRDefault="00DA36BB" w:rsidP="00DA36BB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рассматривать предметы, сравнивать их, группировать, классифицировать.</w:t>
            </w:r>
          </w:p>
          <w:p w:rsidR="00DA36BB" w:rsidRPr="000005CA" w:rsidRDefault="00DA36BB" w:rsidP="00DA36BB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Словарь: кислое, вкусное, сливочное, молочные продукты.</w:t>
            </w:r>
          </w:p>
          <w:p w:rsidR="00DA36BB" w:rsidRPr="000005CA" w:rsidRDefault="00DA36BB" w:rsidP="00DA36BB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Упражнять детей в умении грамматически правильно строить предложения. Развивать внимание, логическое мышление.</w:t>
            </w:r>
            <w:r w:rsidR="009F21EB" w:rsidRPr="000005CA">
              <w:rPr>
                <w:sz w:val="24"/>
                <w:szCs w:val="24"/>
              </w:rPr>
              <w:t xml:space="preserve"> Воспитывать самостоятельность и инициативность при составлении рассказов.</w:t>
            </w:r>
          </w:p>
          <w:p w:rsidR="00DA36BB" w:rsidRPr="000005CA" w:rsidRDefault="00DA36BB" w:rsidP="00DA36B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DA36BB" w:rsidRPr="000005CA" w:rsidRDefault="00DA36BB" w:rsidP="00DA36B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стр.42</w:t>
            </w:r>
          </w:p>
          <w:p w:rsidR="00810969" w:rsidRPr="000005CA" w:rsidRDefault="00810969" w:rsidP="00CE0A62">
            <w:pPr>
              <w:pStyle w:val="Default"/>
              <w:rPr>
                <w:b/>
              </w:rPr>
            </w:pPr>
          </w:p>
        </w:tc>
      </w:tr>
      <w:tr w:rsidR="00A559EE" w:rsidRPr="000005CA" w:rsidTr="00A559EE">
        <w:trPr>
          <w:trHeight w:val="2520"/>
        </w:trPr>
        <w:tc>
          <w:tcPr>
            <w:tcW w:w="2051" w:type="dxa"/>
            <w:vMerge w:val="restart"/>
          </w:tcPr>
          <w:p w:rsidR="00A559EE" w:rsidRPr="000005CA" w:rsidRDefault="002F6B2B" w:rsidP="00CE0A62">
            <w:pPr>
              <w:pStyle w:val="Default"/>
            </w:pPr>
            <w:r w:rsidRPr="000005CA">
              <w:t>4</w:t>
            </w:r>
            <w:r w:rsidR="00A559EE" w:rsidRPr="000005CA">
              <w:t>-я неделя</w:t>
            </w:r>
          </w:p>
          <w:p w:rsidR="00A559EE" w:rsidRPr="000005CA" w:rsidRDefault="00A559EE" w:rsidP="00CE0A62">
            <w:pPr>
              <w:pStyle w:val="Default"/>
            </w:pPr>
            <w:r w:rsidRPr="000005CA">
              <w:t>«День Защитника Отечества»</w:t>
            </w:r>
          </w:p>
          <w:p w:rsidR="002F6B2B" w:rsidRPr="000005CA" w:rsidRDefault="00FC5F57" w:rsidP="00CE0A62">
            <w:pPr>
              <w:pStyle w:val="Default"/>
            </w:pPr>
            <w:r w:rsidRPr="000005CA">
              <w:t>22.02-26.02.2021</w:t>
            </w:r>
            <w:r w:rsidR="002F6B2B" w:rsidRPr="000005CA">
              <w:t>г</w:t>
            </w:r>
          </w:p>
        </w:tc>
        <w:tc>
          <w:tcPr>
            <w:tcW w:w="7520" w:type="dxa"/>
          </w:tcPr>
          <w:p w:rsidR="00A559EE" w:rsidRPr="000005CA" w:rsidRDefault="00A559EE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A559EE" w:rsidRPr="000005CA" w:rsidRDefault="00510FB7" w:rsidP="00510FB7">
            <w:pPr>
              <w:pStyle w:val="Default"/>
              <w:rPr>
                <w:b/>
              </w:rPr>
            </w:pPr>
            <w:r w:rsidRPr="000005CA">
              <w:rPr>
                <w:b/>
                <w:bCs/>
              </w:rPr>
              <w:t>Тема: Армия — защитница Отечества Беседа</w:t>
            </w:r>
          </w:p>
          <w:p w:rsidR="00510FB7" w:rsidRPr="000005CA" w:rsidRDefault="00510FB7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510FB7" w:rsidRPr="000005CA" w:rsidRDefault="00A559EE" w:rsidP="00510FB7">
            <w:pPr>
              <w:pStyle w:val="Default"/>
            </w:pPr>
            <w:r w:rsidRPr="000005CA">
              <w:t xml:space="preserve"> </w:t>
            </w:r>
            <w:r w:rsidR="00510FB7" w:rsidRPr="000005CA">
              <w:t>Закрепить, систематизировать, и обобщить знания детей о Российской армии. В годы Великой Отечественной войны армия защищала нашу Родину от врагов — фашистов. Сегодня Российская Армия хорошо вооружена современной техникой, солдат обучают военному делу офицеры, в армии служат пограничники, танкисты, летчики, моряки и др. Учить детей поддерживать непринужденную беседу: отвечать на вопросы и задавать их.</w:t>
            </w:r>
          </w:p>
          <w:p w:rsidR="00510FB7" w:rsidRPr="000005CA" w:rsidRDefault="00510FB7" w:rsidP="00510FB7">
            <w:pPr>
              <w:pStyle w:val="Default"/>
            </w:pPr>
            <w:r w:rsidRPr="000005CA">
              <w:t xml:space="preserve"> Активизировать специфический словарь детей словами, относящимися к армии.</w:t>
            </w:r>
          </w:p>
          <w:p w:rsidR="00510FB7" w:rsidRPr="000005CA" w:rsidRDefault="00510FB7" w:rsidP="00510FB7">
            <w:pPr>
              <w:pStyle w:val="Default"/>
            </w:pPr>
            <w:r w:rsidRPr="000005CA">
              <w:t xml:space="preserve"> Воспитывать у детей любовь и уважение к воинам Российской Армии, желание в будущем стать защитниками Отечества.</w:t>
            </w:r>
          </w:p>
          <w:p w:rsidR="00510FB7" w:rsidRPr="000005CA" w:rsidRDefault="00510FB7" w:rsidP="00510FB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510FB7" w:rsidRPr="000005CA" w:rsidRDefault="00510FB7" w:rsidP="00510FB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стр.106</w:t>
            </w:r>
          </w:p>
          <w:p w:rsidR="00A559EE" w:rsidRPr="000005CA" w:rsidRDefault="00A559EE" w:rsidP="002F1BE7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A559EE" w:rsidRPr="000005CA" w:rsidTr="002F1BE7">
        <w:trPr>
          <w:trHeight w:val="501"/>
        </w:trPr>
        <w:tc>
          <w:tcPr>
            <w:tcW w:w="2051" w:type="dxa"/>
            <w:vMerge/>
          </w:tcPr>
          <w:p w:rsidR="00A559EE" w:rsidRPr="000005CA" w:rsidRDefault="00A559EE" w:rsidP="00CE0A62">
            <w:pPr>
              <w:pStyle w:val="Default"/>
            </w:pPr>
          </w:p>
        </w:tc>
        <w:tc>
          <w:tcPr>
            <w:tcW w:w="7520" w:type="dxa"/>
          </w:tcPr>
          <w:p w:rsidR="00510FB7" w:rsidRPr="000005CA" w:rsidRDefault="00510FB7" w:rsidP="00510FB7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510FB7" w:rsidRPr="000005CA" w:rsidRDefault="00510FB7" w:rsidP="00510FB7">
            <w:pPr>
              <w:pStyle w:val="Default"/>
              <w:rPr>
                <w:b/>
              </w:rPr>
            </w:pPr>
            <w:r w:rsidRPr="000005CA">
              <w:rPr>
                <w:b/>
                <w:bCs/>
              </w:rPr>
              <w:t>Тема: Пограничники Заучивание стихотворения</w:t>
            </w:r>
          </w:p>
          <w:p w:rsidR="00510FB7" w:rsidRPr="000005CA" w:rsidRDefault="00510FB7" w:rsidP="00510FB7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510FB7" w:rsidRPr="000005CA" w:rsidRDefault="00510FB7" w:rsidP="00002275">
            <w:pPr>
              <w:pStyle w:val="Default"/>
            </w:pPr>
            <w:r w:rsidRPr="000005CA">
              <w:t xml:space="preserve"> </w:t>
            </w:r>
            <w:r w:rsidR="00002275" w:rsidRPr="000005CA">
              <w:t>Познакомить детей с новым стихотворением.</w:t>
            </w:r>
          </w:p>
          <w:p w:rsidR="00002275" w:rsidRPr="000005CA" w:rsidRDefault="00002275" w:rsidP="00002275">
            <w:pPr>
              <w:pStyle w:val="Default"/>
            </w:pPr>
            <w:r w:rsidRPr="000005CA">
              <w:t>Учить детей отвечать на вопросы строчкой из стихотворения.</w:t>
            </w:r>
          </w:p>
          <w:p w:rsidR="00002275" w:rsidRPr="000005CA" w:rsidRDefault="00002275" w:rsidP="00002275">
            <w:pPr>
              <w:pStyle w:val="Default"/>
            </w:pPr>
            <w:r w:rsidRPr="000005CA">
              <w:lastRenderedPageBreak/>
              <w:t xml:space="preserve"> Учить образовывать слова с разными суффиксами.</w:t>
            </w:r>
          </w:p>
          <w:p w:rsidR="00002275" w:rsidRPr="000005CA" w:rsidRDefault="00002275" w:rsidP="00002275">
            <w:pPr>
              <w:pStyle w:val="Default"/>
            </w:pPr>
            <w:r w:rsidRPr="000005CA">
              <w:t xml:space="preserve"> Совершенствовать интонационную выразительность речи.</w:t>
            </w:r>
          </w:p>
          <w:p w:rsidR="00002275" w:rsidRPr="000005CA" w:rsidRDefault="00002275" w:rsidP="00002275">
            <w:pPr>
              <w:pStyle w:val="Default"/>
            </w:pPr>
            <w:r w:rsidRPr="000005CA">
              <w:t xml:space="preserve"> Воспитывать интерес и любовь к Российской армии.</w:t>
            </w:r>
          </w:p>
          <w:p w:rsidR="00510FB7" w:rsidRPr="000005CA" w:rsidRDefault="00510FB7" w:rsidP="00510FB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510FB7" w:rsidRPr="000005CA" w:rsidRDefault="00510FB7" w:rsidP="00510FB7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</w:t>
            </w:r>
            <w:r w:rsidR="00002275" w:rsidRPr="000005CA">
              <w:rPr>
                <w:sz w:val="24"/>
                <w:szCs w:val="24"/>
              </w:rPr>
              <w:t xml:space="preserve"> стр.98</w:t>
            </w:r>
          </w:p>
          <w:p w:rsidR="00A559EE" w:rsidRPr="000005CA" w:rsidRDefault="00A559EE" w:rsidP="00CE0A62">
            <w:pPr>
              <w:pStyle w:val="Default"/>
              <w:rPr>
                <w:b/>
              </w:rPr>
            </w:pPr>
          </w:p>
        </w:tc>
      </w:tr>
      <w:tr w:rsidR="002F6B2B" w:rsidRPr="000005CA" w:rsidTr="002F6B2B">
        <w:trPr>
          <w:trHeight w:val="70"/>
        </w:trPr>
        <w:tc>
          <w:tcPr>
            <w:tcW w:w="2051" w:type="dxa"/>
            <w:vMerge w:val="restart"/>
          </w:tcPr>
          <w:p w:rsidR="002F6B2B" w:rsidRPr="000005CA" w:rsidRDefault="002F6B2B" w:rsidP="00CE0A62">
            <w:pPr>
              <w:pStyle w:val="Default"/>
            </w:pPr>
            <w:r w:rsidRPr="000005CA">
              <w:lastRenderedPageBreak/>
              <w:t>1-я неделя</w:t>
            </w:r>
          </w:p>
          <w:p w:rsidR="002F6B2B" w:rsidRPr="000005CA" w:rsidRDefault="002F6B2B" w:rsidP="00CE0A62">
            <w:pPr>
              <w:pStyle w:val="Default"/>
            </w:pPr>
            <w:r w:rsidRPr="000005CA">
              <w:t>«Семья. 8-е Марта»</w:t>
            </w:r>
          </w:p>
          <w:p w:rsidR="002F6B2B" w:rsidRPr="000005CA" w:rsidRDefault="002F6B2B" w:rsidP="00CE0A62">
            <w:pPr>
              <w:pStyle w:val="Default"/>
            </w:pPr>
            <w:r w:rsidRPr="000005CA">
              <w:t>01.03-05.03.2021г</w:t>
            </w:r>
          </w:p>
          <w:p w:rsidR="002F6B2B" w:rsidRPr="000005CA" w:rsidRDefault="002F6B2B" w:rsidP="00CE0A62">
            <w:pPr>
              <w:pStyle w:val="Default"/>
            </w:pPr>
          </w:p>
        </w:tc>
        <w:tc>
          <w:tcPr>
            <w:tcW w:w="7520" w:type="dxa"/>
          </w:tcPr>
          <w:p w:rsidR="000005CA" w:rsidRPr="000005CA" w:rsidRDefault="000005CA" w:rsidP="002F6B2B">
            <w:pPr>
              <w:pStyle w:val="Default"/>
              <w:rPr>
                <w:b/>
                <w:u w:val="single"/>
              </w:rPr>
            </w:pPr>
            <w:r w:rsidRPr="000005CA">
              <w:rPr>
                <w:b/>
              </w:rPr>
              <w:t xml:space="preserve">                                 </w:t>
            </w:r>
            <w:r w:rsidRPr="000005CA">
              <w:rPr>
                <w:b/>
                <w:u w:val="single"/>
              </w:rPr>
              <w:t xml:space="preserve">Март </w:t>
            </w:r>
          </w:p>
          <w:p w:rsidR="002F6B2B" w:rsidRPr="000005CA" w:rsidRDefault="002F6B2B" w:rsidP="002F6B2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2F6B2B" w:rsidRPr="000005CA" w:rsidRDefault="002F6B2B" w:rsidP="002F6B2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“Семья”</w:t>
            </w:r>
          </w:p>
          <w:p w:rsidR="002F6B2B" w:rsidRPr="000005CA" w:rsidRDefault="002F6B2B" w:rsidP="002F6B2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2F6B2B" w:rsidRPr="000005CA" w:rsidRDefault="002F6B2B" w:rsidP="002F6B2B">
            <w:pPr>
              <w:pStyle w:val="Default"/>
            </w:pPr>
            <w:r w:rsidRPr="000005CA">
              <w:t>Упражнять в составлении творческих рассказов; развивать умение составлять диалоги на предложенную тему; закрепить умение образовывать притяжательные  прилагательные; согласование притяжательных прилагательных с существительными; активизация словарного запаса.</w:t>
            </w:r>
            <w:r w:rsidR="006A3539" w:rsidRPr="000005CA">
              <w:t xml:space="preserve"> Воспитывать любовь и уважение к </w:t>
            </w:r>
            <w:proofErr w:type="gramStart"/>
            <w:r w:rsidR="006A3539" w:rsidRPr="000005CA">
              <w:t>свой</w:t>
            </w:r>
            <w:proofErr w:type="gramEnd"/>
            <w:r w:rsidR="006A3539" w:rsidRPr="000005CA">
              <w:t xml:space="preserve"> семье.</w:t>
            </w:r>
          </w:p>
          <w:p w:rsidR="002F6B2B" w:rsidRPr="000005CA" w:rsidRDefault="002F6B2B" w:rsidP="002F6B2B">
            <w:pPr>
              <w:pStyle w:val="Default"/>
            </w:pPr>
            <w:r w:rsidRPr="000005CA">
              <w:t>«Сборник конспектов занятий для старшей группы по развитию речи»</w:t>
            </w:r>
          </w:p>
          <w:p w:rsidR="002F6B2B" w:rsidRPr="000005CA" w:rsidRDefault="002F6B2B" w:rsidP="002F6B2B">
            <w:pPr>
              <w:pStyle w:val="Default"/>
              <w:rPr>
                <w:b/>
              </w:rPr>
            </w:pPr>
            <w:r w:rsidRPr="000005CA">
              <w:t>стр. 54</w:t>
            </w:r>
          </w:p>
          <w:p w:rsidR="002F6B2B" w:rsidRPr="000005CA" w:rsidRDefault="002F6B2B" w:rsidP="00CE0A62">
            <w:pPr>
              <w:pStyle w:val="Default"/>
              <w:rPr>
                <w:b/>
              </w:rPr>
            </w:pPr>
          </w:p>
        </w:tc>
      </w:tr>
      <w:tr w:rsidR="002F6B2B" w:rsidRPr="000005CA" w:rsidTr="002F6B2B">
        <w:trPr>
          <w:trHeight w:val="70"/>
        </w:trPr>
        <w:tc>
          <w:tcPr>
            <w:tcW w:w="2051" w:type="dxa"/>
            <w:vMerge/>
          </w:tcPr>
          <w:p w:rsidR="002F6B2B" w:rsidRPr="000005CA" w:rsidRDefault="002F6B2B" w:rsidP="00CE0A62">
            <w:pPr>
              <w:pStyle w:val="Default"/>
            </w:pPr>
          </w:p>
        </w:tc>
        <w:tc>
          <w:tcPr>
            <w:tcW w:w="7520" w:type="dxa"/>
          </w:tcPr>
          <w:p w:rsidR="002F6B2B" w:rsidRPr="000005CA" w:rsidRDefault="002F6B2B" w:rsidP="002F6B2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2F6B2B" w:rsidRPr="000005CA" w:rsidRDefault="002F6B2B" w:rsidP="00EB1CAD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</w:t>
            </w:r>
            <w:r w:rsidR="00F5107F" w:rsidRPr="000005CA">
              <w:rPr>
                <w:b/>
              </w:rPr>
              <w:t xml:space="preserve">а: </w:t>
            </w:r>
            <w:r w:rsidR="00EB1CAD" w:rsidRPr="000005CA">
              <w:rPr>
                <w:b/>
              </w:rPr>
              <w:t>«Мамочка любимая» Беседа</w:t>
            </w:r>
          </w:p>
          <w:p w:rsidR="002F6B2B" w:rsidRPr="000005CA" w:rsidRDefault="00F5107F" w:rsidP="002F6B2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EB1CAD" w:rsidRPr="000005CA" w:rsidRDefault="002F6B2B" w:rsidP="00EB1CAD">
            <w:pPr>
              <w:pStyle w:val="Default"/>
            </w:pPr>
            <w:r w:rsidRPr="000005CA">
              <w:t xml:space="preserve"> </w:t>
            </w:r>
            <w:r w:rsidR="00EB1CAD" w:rsidRPr="000005CA">
              <w:t>Раскрыть детям многогранный образ матери труженицы, общественницы, воспитывать любовь и бережное отношение к своим мамам. Учить детей непринужденному участию в беседе, учить отвечать на вопросы распространенными предложениями.</w:t>
            </w:r>
          </w:p>
          <w:p w:rsidR="00EB1CAD" w:rsidRPr="000005CA" w:rsidRDefault="00EB1CAD" w:rsidP="00EB1CAD">
            <w:pPr>
              <w:pStyle w:val="Default"/>
            </w:pPr>
            <w:r w:rsidRPr="000005CA">
              <w:t xml:space="preserve"> Развивать память и творческое воображение.</w:t>
            </w:r>
          </w:p>
          <w:p w:rsidR="002F6B2B" w:rsidRPr="000005CA" w:rsidRDefault="00EB1CAD" w:rsidP="00EB1CAD">
            <w:pPr>
              <w:pStyle w:val="Default"/>
            </w:pPr>
            <w:r w:rsidRPr="000005CA">
              <w:t xml:space="preserve"> Воспитывать чувства патриотизма и любви к Родине.</w:t>
            </w:r>
          </w:p>
          <w:p w:rsidR="00F5107F" w:rsidRPr="000005CA" w:rsidRDefault="00F5107F" w:rsidP="00F5107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F5107F" w:rsidRPr="000005CA" w:rsidRDefault="00F5107F" w:rsidP="00F5107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</w:t>
            </w:r>
            <w:r w:rsidR="00EB1CAD" w:rsidRPr="000005CA">
              <w:rPr>
                <w:sz w:val="24"/>
                <w:szCs w:val="24"/>
              </w:rPr>
              <w:t xml:space="preserve"> стр.121</w:t>
            </w:r>
          </w:p>
          <w:p w:rsidR="002F6B2B" w:rsidRPr="000005CA" w:rsidRDefault="002F6B2B" w:rsidP="002F6B2B">
            <w:pPr>
              <w:pStyle w:val="Default"/>
              <w:rPr>
                <w:b/>
              </w:rPr>
            </w:pPr>
          </w:p>
        </w:tc>
      </w:tr>
      <w:tr w:rsidR="00C40FC1" w:rsidRPr="000005CA" w:rsidTr="002F6B2B">
        <w:trPr>
          <w:trHeight w:val="70"/>
        </w:trPr>
        <w:tc>
          <w:tcPr>
            <w:tcW w:w="2051" w:type="dxa"/>
            <w:vMerge w:val="restart"/>
          </w:tcPr>
          <w:p w:rsidR="002F6B2B" w:rsidRPr="000005CA" w:rsidRDefault="002F6B2B" w:rsidP="00CE0A62">
            <w:pPr>
              <w:pStyle w:val="Default"/>
            </w:pPr>
          </w:p>
          <w:p w:rsidR="00C40FC1" w:rsidRPr="000005CA" w:rsidRDefault="002F6B2B" w:rsidP="00CE0A62">
            <w:pPr>
              <w:pStyle w:val="Default"/>
            </w:pPr>
            <w:r w:rsidRPr="000005CA">
              <w:t>2</w:t>
            </w:r>
            <w:r w:rsidR="00C40FC1" w:rsidRPr="000005CA">
              <w:t>-я неделя</w:t>
            </w:r>
          </w:p>
          <w:p w:rsidR="00C40FC1" w:rsidRPr="000005CA" w:rsidRDefault="00C40FC1" w:rsidP="00CE0A62">
            <w:pPr>
              <w:pStyle w:val="Default"/>
            </w:pPr>
            <w:r w:rsidRPr="000005CA">
              <w:t>«Посуда»</w:t>
            </w:r>
          </w:p>
          <w:p w:rsidR="00C40FC1" w:rsidRPr="000005CA" w:rsidRDefault="00591FA3" w:rsidP="00CE0A62">
            <w:pPr>
              <w:pStyle w:val="Default"/>
            </w:pPr>
            <w:r w:rsidRPr="000005CA">
              <w:t>09.03</w:t>
            </w:r>
            <w:r w:rsidR="00C40FC1" w:rsidRPr="000005CA">
              <w:t>-1</w:t>
            </w:r>
            <w:r w:rsidRPr="000005CA">
              <w:t>2.03.2021</w:t>
            </w:r>
            <w:r w:rsidR="00C40FC1" w:rsidRPr="000005CA">
              <w:t>г</w:t>
            </w:r>
          </w:p>
        </w:tc>
        <w:tc>
          <w:tcPr>
            <w:tcW w:w="7520" w:type="dxa"/>
          </w:tcPr>
          <w:p w:rsidR="00C40FC1" w:rsidRPr="000005CA" w:rsidRDefault="00C40FC1" w:rsidP="00CE0A62">
            <w:pPr>
              <w:pStyle w:val="Default"/>
              <w:rPr>
                <w:b/>
                <w:u w:val="single"/>
              </w:rPr>
            </w:pPr>
            <w:r w:rsidRPr="000005CA">
              <w:rPr>
                <w:b/>
              </w:rPr>
              <w:t>Занятие№1</w:t>
            </w:r>
          </w:p>
          <w:p w:rsidR="00C40FC1" w:rsidRPr="000005CA" w:rsidRDefault="00C40FC1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«Посуда»</w:t>
            </w:r>
          </w:p>
          <w:p w:rsidR="00C40FC1" w:rsidRPr="000005CA" w:rsidRDefault="00C40FC1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C40FC1" w:rsidRPr="000005CA" w:rsidRDefault="00C40FC1" w:rsidP="00CE0A62">
            <w:pPr>
              <w:pStyle w:val="Default"/>
            </w:pPr>
            <w:r w:rsidRPr="000005CA">
              <w:rPr>
                <w:b/>
              </w:rPr>
              <w:t xml:space="preserve"> </w:t>
            </w:r>
            <w:r w:rsidRPr="000005CA">
              <w:t xml:space="preserve">Закрепить знания названий посуды, уметь называть части посуды и внешние признаки; образовывать существительные с уменьшительно-ласкательным суффиксом; составлять предложения с предлогами; активизировать словарь детей; формирование навыка </w:t>
            </w:r>
            <w:proofErr w:type="spellStart"/>
            <w:proofErr w:type="gramStart"/>
            <w:r w:rsidRPr="000005CA">
              <w:t>словообразова-ния</w:t>
            </w:r>
            <w:proofErr w:type="spellEnd"/>
            <w:proofErr w:type="gramEnd"/>
            <w:r w:rsidRPr="000005CA">
              <w:t>; расширение представлений об окружающем мире.</w:t>
            </w:r>
            <w:r w:rsidR="006C34B8" w:rsidRPr="000005CA">
              <w:t xml:space="preserve"> Воспитывать интерес к познанию окружающего мира.</w:t>
            </w:r>
          </w:p>
          <w:p w:rsidR="00C40FC1" w:rsidRPr="000005CA" w:rsidRDefault="00C40FC1" w:rsidP="00CE0A62">
            <w:pPr>
              <w:pStyle w:val="Default"/>
            </w:pPr>
            <w:r w:rsidRPr="000005CA">
              <w:t>«Сборник конспектов занятий для старшей группы по развитию речи»</w:t>
            </w:r>
          </w:p>
          <w:p w:rsidR="00C40FC1" w:rsidRPr="000005CA" w:rsidRDefault="00C40FC1" w:rsidP="00CE0A62">
            <w:pPr>
              <w:pStyle w:val="Default"/>
            </w:pPr>
            <w:r w:rsidRPr="000005CA">
              <w:t>стр. 43</w:t>
            </w:r>
          </w:p>
          <w:p w:rsidR="00C40FC1" w:rsidRPr="000005CA" w:rsidRDefault="00C40FC1" w:rsidP="00CE0A62">
            <w:pPr>
              <w:pStyle w:val="Default"/>
            </w:pPr>
          </w:p>
        </w:tc>
      </w:tr>
      <w:tr w:rsidR="00C40FC1" w:rsidRPr="000005CA" w:rsidTr="00D74786">
        <w:trPr>
          <w:trHeight w:val="3399"/>
        </w:trPr>
        <w:tc>
          <w:tcPr>
            <w:tcW w:w="2051" w:type="dxa"/>
            <w:vMerge/>
          </w:tcPr>
          <w:p w:rsidR="00C40FC1" w:rsidRPr="000005CA" w:rsidRDefault="00C40FC1" w:rsidP="00CE0A62">
            <w:pPr>
              <w:pStyle w:val="Default"/>
            </w:pPr>
          </w:p>
        </w:tc>
        <w:tc>
          <w:tcPr>
            <w:tcW w:w="7520" w:type="dxa"/>
          </w:tcPr>
          <w:p w:rsidR="00C40FC1" w:rsidRPr="000005CA" w:rsidRDefault="00C40FC1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C40FC1" w:rsidRPr="000005CA" w:rsidRDefault="0048772C" w:rsidP="0048772C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«Экскурсия на выставку керамики» Игра</w:t>
            </w:r>
          </w:p>
          <w:p w:rsidR="00C40FC1" w:rsidRPr="000005CA" w:rsidRDefault="00C40FC1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48772C" w:rsidRPr="000005CA" w:rsidRDefault="00C40FC1" w:rsidP="0048772C">
            <w:pPr>
              <w:pStyle w:val="Default"/>
            </w:pPr>
            <w:r w:rsidRPr="000005CA">
              <w:t xml:space="preserve"> </w:t>
            </w:r>
            <w:r w:rsidR="0048772C" w:rsidRPr="000005CA">
              <w:t>Учить детей рассматривать окружающие предметы, знать их назначение, характеризовать материалы, из которых они сделаны, учить сравнивать предметы, обобщать и классифицировать.</w:t>
            </w:r>
          </w:p>
          <w:p w:rsidR="0048772C" w:rsidRPr="000005CA" w:rsidRDefault="0048772C" w:rsidP="0048772C">
            <w:pPr>
              <w:pStyle w:val="Default"/>
            </w:pPr>
            <w:r w:rsidRPr="000005CA">
              <w:t xml:space="preserve"> Словарь: керамика, глазурь, непрозрачная, экспонат.</w:t>
            </w:r>
          </w:p>
          <w:p w:rsidR="0048772C" w:rsidRPr="000005CA" w:rsidRDefault="0048772C" w:rsidP="0048772C">
            <w:pPr>
              <w:pStyle w:val="Default"/>
            </w:pPr>
            <w:r w:rsidRPr="000005CA">
              <w:t xml:space="preserve"> Учить обследовать предметы, составлять описательные рассказы.</w:t>
            </w:r>
          </w:p>
          <w:p w:rsidR="00C40FC1" w:rsidRPr="000005CA" w:rsidRDefault="0048772C" w:rsidP="0048772C">
            <w:pPr>
              <w:pStyle w:val="Default"/>
            </w:pPr>
            <w:r w:rsidRPr="000005CA">
              <w:t xml:space="preserve"> Воспитывать бережное отношение к окружающим предметам.</w:t>
            </w:r>
          </w:p>
          <w:p w:rsidR="003059CA" w:rsidRPr="000005CA" w:rsidRDefault="003059CA" w:rsidP="003059C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3059CA" w:rsidRPr="000005CA" w:rsidRDefault="003059CA" w:rsidP="003059C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стр.54</w:t>
            </w:r>
          </w:p>
          <w:p w:rsidR="0048772C" w:rsidRPr="000005CA" w:rsidRDefault="0048772C" w:rsidP="0048772C">
            <w:pPr>
              <w:pStyle w:val="Default"/>
              <w:rPr>
                <w:b/>
              </w:rPr>
            </w:pPr>
          </w:p>
        </w:tc>
      </w:tr>
      <w:tr w:rsidR="00EC3BBE" w:rsidRPr="000005CA" w:rsidTr="00D74786">
        <w:trPr>
          <w:trHeight w:val="1395"/>
        </w:trPr>
        <w:tc>
          <w:tcPr>
            <w:tcW w:w="2051" w:type="dxa"/>
            <w:vMerge w:val="restart"/>
          </w:tcPr>
          <w:p w:rsidR="00EC3BBE" w:rsidRPr="000005CA" w:rsidRDefault="00CB14CD" w:rsidP="00CE0A62">
            <w:pPr>
              <w:pStyle w:val="Default"/>
            </w:pPr>
            <w:r w:rsidRPr="000005CA">
              <w:t>3</w:t>
            </w:r>
            <w:r w:rsidR="00EC3BBE" w:rsidRPr="000005CA">
              <w:t>-я неделя</w:t>
            </w:r>
          </w:p>
          <w:p w:rsidR="00EC3BBE" w:rsidRPr="000005CA" w:rsidRDefault="00EC3BBE" w:rsidP="00CE0A62">
            <w:pPr>
              <w:pStyle w:val="Default"/>
            </w:pPr>
            <w:r w:rsidRPr="000005CA">
              <w:t>«Одежда. Ателье»</w:t>
            </w:r>
          </w:p>
          <w:p w:rsidR="00CB14CD" w:rsidRPr="000005CA" w:rsidRDefault="00CB14CD" w:rsidP="00CE0A62">
            <w:pPr>
              <w:pStyle w:val="Default"/>
            </w:pPr>
            <w:r w:rsidRPr="000005CA">
              <w:t>15.03-19.03.2021г</w:t>
            </w:r>
          </w:p>
        </w:tc>
        <w:tc>
          <w:tcPr>
            <w:tcW w:w="7520" w:type="dxa"/>
          </w:tcPr>
          <w:p w:rsidR="00A62A3C" w:rsidRPr="000005CA" w:rsidRDefault="00A62A3C" w:rsidP="00A62A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 №1</w:t>
            </w:r>
          </w:p>
          <w:p w:rsidR="00A62A3C" w:rsidRPr="000005CA" w:rsidRDefault="00A62A3C" w:rsidP="00A62A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bCs/>
                <w:sz w:val="24"/>
                <w:szCs w:val="24"/>
              </w:rPr>
              <w:t>Тема: «Швейные принадлежности» Рассматривание и рассказывание о предметах</w:t>
            </w:r>
          </w:p>
          <w:p w:rsidR="00A62A3C" w:rsidRPr="000005CA" w:rsidRDefault="00A62A3C" w:rsidP="00A62A3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A62A3C" w:rsidRPr="000005CA" w:rsidRDefault="00A62A3C" w:rsidP="00A62A3C">
            <w:pPr>
              <w:pStyle w:val="Default"/>
            </w:pPr>
            <w:r w:rsidRPr="000005CA">
              <w:t>Продолжать знакомить детей с предметами быта, их назначением, учить вычленять признаки предметов, определять материал, из которого сделана вещь.</w:t>
            </w:r>
          </w:p>
          <w:p w:rsidR="00A62A3C" w:rsidRPr="000005CA" w:rsidRDefault="00A62A3C" w:rsidP="00A62A3C">
            <w:pPr>
              <w:pStyle w:val="Default"/>
            </w:pPr>
            <w:r w:rsidRPr="000005CA">
              <w:t xml:space="preserve"> Учить детей правильно по форме и содержанию отвечать на вопросы.</w:t>
            </w:r>
          </w:p>
          <w:p w:rsidR="00A62A3C" w:rsidRPr="000005CA" w:rsidRDefault="00A62A3C" w:rsidP="00A62A3C">
            <w:pPr>
              <w:pStyle w:val="Default"/>
            </w:pPr>
            <w:r w:rsidRPr="000005CA">
              <w:t xml:space="preserve"> Словарь: швея, портниха, швейная машина, лапка, строчить, кроить, ушко, игла.</w:t>
            </w:r>
          </w:p>
          <w:p w:rsidR="00A62A3C" w:rsidRPr="000005CA" w:rsidRDefault="00A62A3C" w:rsidP="00A62A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интерес к профессиям, бережное отношение к одежде </w:t>
            </w:r>
          </w:p>
          <w:p w:rsidR="00A62A3C" w:rsidRPr="000005CA" w:rsidRDefault="00A62A3C" w:rsidP="00A62A3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A62A3C" w:rsidRPr="000005CA" w:rsidRDefault="00A62A3C" w:rsidP="00A62A3C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стр.131</w:t>
            </w:r>
          </w:p>
          <w:p w:rsidR="00EC3BBE" w:rsidRPr="000005CA" w:rsidRDefault="00EC3BBE" w:rsidP="004570D7">
            <w:pPr>
              <w:rPr>
                <w:b/>
                <w:sz w:val="24"/>
                <w:szCs w:val="24"/>
              </w:rPr>
            </w:pPr>
          </w:p>
        </w:tc>
      </w:tr>
      <w:tr w:rsidR="00EC3BBE" w:rsidRPr="000005CA" w:rsidTr="00247FD6">
        <w:trPr>
          <w:trHeight w:val="246"/>
        </w:trPr>
        <w:tc>
          <w:tcPr>
            <w:tcW w:w="2051" w:type="dxa"/>
            <w:vMerge/>
          </w:tcPr>
          <w:p w:rsidR="00EC3BBE" w:rsidRPr="000005CA" w:rsidRDefault="00EC3BBE" w:rsidP="00CE0A62">
            <w:pPr>
              <w:pStyle w:val="Default"/>
            </w:pPr>
          </w:p>
        </w:tc>
        <w:tc>
          <w:tcPr>
            <w:tcW w:w="7520" w:type="dxa"/>
          </w:tcPr>
          <w:p w:rsidR="006B0F05" w:rsidRPr="000005CA" w:rsidRDefault="006B0F05" w:rsidP="006B0F0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Занятие</w:t>
            </w:r>
            <w:r w:rsidR="004570D7" w:rsidRPr="000005CA">
              <w:rPr>
                <w:b/>
                <w:sz w:val="24"/>
                <w:szCs w:val="24"/>
              </w:rPr>
              <w:t>№2</w:t>
            </w:r>
          </w:p>
          <w:p w:rsidR="006B0F05" w:rsidRPr="000005CA" w:rsidRDefault="006B0F05" w:rsidP="006B0F0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Составление описательного рассказа об одежде с опорой на схему</w:t>
            </w:r>
          </w:p>
          <w:p w:rsidR="006B0F05" w:rsidRPr="000005CA" w:rsidRDefault="006B0F05" w:rsidP="006B0F0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EB1CAD" w:rsidRPr="000005CA" w:rsidRDefault="006B0F05" w:rsidP="006B0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составлять описательный рассказ о предметах одежды с опорой на схему описания.</w:t>
            </w:r>
            <w:r w:rsidR="004570D7" w:rsidRPr="000005CA">
              <w:rPr>
                <w:sz w:val="24"/>
                <w:szCs w:val="24"/>
              </w:rPr>
              <w:t xml:space="preserve"> Развивать у детей умение отвечать на вопросы полным предложением, активизировать словарь по теме «Одежда». Развивать внимание и мышление, обращая внимание на детали в описании, развивать умение узнавать предмет по описанию</w:t>
            </w:r>
            <w:r w:rsidR="00EB1CAD" w:rsidRPr="000005CA">
              <w:rPr>
                <w:sz w:val="24"/>
                <w:szCs w:val="24"/>
              </w:rPr>
              <w:t>.</w:t>
            </w:r>
          </w:p>
          <w:p w:rsidR="006B0F05" w:rsidRPr="000005CA" w:rsidRDefault="004570D7" w:rsidP="006B0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аккуратность и навыки ухода за предметами одежды.</w:t>
            </w:r>
          </w:p>
          <w:p w:rsidR="006B0F05" w:rsidRPr="000005CA" w:rsidRDefault="004570D7" w:rsidP="006B0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</w:t>
            </w:r>
          </w:p>
          <w:p w:rsidR="006B0F05" w:rsidRPr="000005CA" w:rsidRDefault="006B0F05" w:rsidP="006B0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«Конспекты занятий по развитию связной речи» </w:t>
            </w:r>
            <w:proofErr w:type="spellStart"/>
            <w:r w:rsidRPr="000005CA">
              <w:rPr>
                <w:sz w:val="24"/>
                <w:szCs w:val="24"/>
              </w:rPr>
              <w:t>Гомзяк.О.</w:t>
            </w:r>
            <w:proofErr w:type="gramStart"/>
            <w:r w:rsidRPr="000005CA">
              <w:rPr>
                <w:sz w:val="24"/>
                <w:szCs w:val="24"/>
              </w:rPr>
              <w:t>С</w:t>
            </w:r>
            <w:proofErr w:type="spellEnd"/>
            <w:proofErr w:type="gramEnd"/>
          </w:p>
          <w:p w:rsidR="006B0F05" w:rsidRPr="000005CA" w:rsidRDefault="006B0F05" w:rsidP="006B0F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стр.39</w:t>
            </w:r>
          </w:p>
          <w:p w:rsidR="00EC3BBE" w:rsidRPr="000005CA" w:rsidRDefault="00EC3BBE" w:rsidP="00CE0A62">
            <w:pPr>
              <w:pStyle w:val="Default"/>
            </w:pPr>
          </w:p>
        </w:tc>
      </w:tr>
      <w:tr w:rsidR="00182FA2" w:rsidRPr="000005CA" w:rsidTr="00214FDA">
        <w:trPr>
          <w:trHeight w:val="70"/>
        </w:trPr>
        <w:tc>
          <w:tcPr>
            <w:tcW w:w="2051" w:type="dxa"/>
            <w:vMerge w:val="restart"/>
          </w:tcPr>
          <w:p w:rsidR="00182FA2" w:rsidRPr="000005CA" w:rsidRDefault="00CB14CD" w:rsidP="00CE0A62">
            <w:pPr>
              <w:pStyle w:val="Default"/>
            </w:pPr>
            <w:r w:rsidRPr="000005CA">
              <w:t>4</w:t>
            </w:r>
            <w:r w:rsidR="00EC3BBE" w:rsidRPr="000005CA">
              <w:t>-я неделя</w:t>
            </w:r>
          </w:p>
          <w:p w:rsidR="00EC3BBE" w:rsidRPr="000005CA" w:rsidRDefault="00EC3BBE" w:rsidP="00CE0A62">
            <w:pPr>
              <w:pStyle w:val="Default"/>
            </w:pPr>
            <w:r w:rsidRPr="000005CA">
              <w:t>«Обувь. Головные уборы»</w:t>
            </w:r>
          </w:p>
          <w:p w:rsidR="00CB14CD" w:rsidRPr="000005CA" w:rsidRDefault="00CB14CD" w:rsidP="00CE0A62">
            <w:pPr>
              <w:pStyle w:val="Default"/>
            </w:pPr>
            <w:r w:rsidRPr="000005CA">
              <w:t>22.03-26.03.2021г</w:t>
            </w:r>
          </w:p>
        </w:tc>
        <w:tc>
          <w:tcPr>
            <w:tcW w:w="7520" w:type="dxa"/>
          </w:tcPr>
          <w:p w:rsidR="00182FA2" w:rsidRPr="000005CA" w:rsidRDefault="00182FA2" w:rsidP="00830555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182FA2" w:rsidRPr="000005CA" w:rsidRDefault="005E5138" w:rsidP="0083055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Тема: «Обувь. Головные уборы</w:t>
            </w:r>
            <w:r w:rsidR="00182FA2" w:rsidRPr="000005CA">
              <w:rPr>
                <w:b/>
                <w:sz w:val="24"/>
                <w:szCs w:val="24"/>
              </w:rPr>
              <w:t>»</w:t>
            </w:r>
          </w:p>
          <w:p w:rsidR="00182FA2" w:rsidRPr="000005CA" w:rsidRDefault="005E5138" w:rsidP="00830555">
            <w:pPr>
              <w:spacing w:line="240" w:lineRule="atLeast"/>
              <w:contextualSpacing/>
              <w:rPr>
                <w:b/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 xml:space="preserve">Программное содержание </w:t>
            </w:r>
          </w:p>
          <w:p w:rsidR="00214FDA" w:rsidRPr="000005CA" w:rsidRDefault="005E5138" w:rsidP="0083055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Формировать обобщающее понятие «головные уборы», «обувь»;  уточнить словарь по теме, расшир</w:t>
            </w:r>
            <w:r w:rsidR="00214FDA" w:rsidRPr="000005CA">
              <w:rPr>
                <w:sz w:val="24"/>
                <w:szCs w:val="24"/>
              </w:rPr>
              <w:t>ить и активизировать его.</w:t>
            </w:r>
          </w:p>
          <w:p w:rsidR="005E5138" w:rsidRPr="000005CA" w:rsidRDefault="00214FDA" w:rsidP="0083055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Р</w:t>
            </w:r>
            <w:r w:rsidR="005E5138" w:rsidRPr="000005CA">
              <w:rPr>
                <w:sz w:val="24"/>
                <w:szCs w:val="24"/>
              </w:rPr>
              <w:t>азвивать умение классифицировать, умение устанавливать причинно-следственные связи в жизни человека и изменениях в природе; развивать речь детей; воспитывать сознательное отношение к использованию одежды для сохранения своего здоровья, формировать интерес к развивающим стихотворным упражнениям; развивать внимание, воображение, логическое мышление, моторику.</w:t>
            </w:r>
          </w:p>
          <w:p w:rsidR="005E5138" w:rsidRPr="000005CA" w:rsidRDefault="005E5138" w:rsidP="005E5138">
            <w:pPr>
              <w:pStyle w:val="Default"/>
            </w:pPr>
            <w:r w:rsidRPr="000005CA">
              <w:t>Воспитывать бережное отношение к окружающим предметам.</w:t>
            </w:r>
          </w:p>
          <w:p w:rsidR="00214FDA" w:rsidRPr="000005CA" w:rsidRDefault="00214FDA" w:rsidP="005E5138">
            <w:pPr>
              <w:pStyle w:val="Default"/>
            </w:pPr>
            <w:r w:rsidRPr="000005CA">
              <w:t xml:space="preserve">Конспект </w:t>
            </w:r>
          </w:p>
          <w:p w:rsidR="005E5138" w:rsidRPr="000005CA" w:rsidRDefault="005E5138" w:rsidP="00830555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182FA2" w:rsidRPr="000005CA" w:rsidTr="00C27567">
        <w:trPr>
          <w:trHeight w:val="335"/>
        </w:trPr>
        <w:tc>
          <w:tcPr>
            <w:tcW w:w="2051" w:type="dxa"/>
            <w:vMerge/>
          </w:tcPr>
          <w:p w:rsidR="00182FA2" w:rsidRPr="000005CA" w:rsidRDefault="00182FA2" w:rsidP="00CE0A62">
            <w:pPr>
              <w:pStyle w:val="Default"/>
            </w:pPr>
          </w:p>
        </w:tc>
        <w:tc>
          <w:tcPr>
            <w:tcW w:w="7520" w:type="dxa"/>
          </w:tcPr>
          <w:p w:rsidR="005E043F" w:rsidRPr="000005CA" w:rsidRDefault="005E043F" w:rsidP="005E043F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5E043F" w:rsidRPr="000005CA" w:rsidRDefault="005E043F" w:rsidP="005E043F">
            <w:pPr>
              <w:pStyle w:val="Default"/>
            </w:pPr>
            <w:r w:rsidRPr="000005CA">
              <w:rPr>
                <w:b/>
              </w:rPr>
              <w:t xml:space="preserve">Тема:  </w:t>
            </w:r>
            <w:r w:rsidRPr="000005CA">
              <w:rPr>
                <w:b/>
                <w:bCs/>
              </w:rPr>
              <w:t>«Как медвежонок потерял сапожки» Творческое рассказывание</w:t>
            </w:r>
          </w:p>
          <w:p w:rsidR="00681021" w:rsidRPr="000005CA" w:rsidRDefault="005E043F" w:rsidP="0068102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b/>
                <w:sz w:val="24"/>
                <w:szCs w:val="24"/>
              </w:rPr>
              <w:t>Программное содержание</w:t>
            </w:r>
          </w:p>
          <w:p w:rsidR="00681021" w:rsidRPr="000005CA" w:rsidRDefault="00681021" w:rsidP="0068102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придумывать продолжение сказки, начатой педагогом. Развивать творческое воображение.</w:t>
            </w:r>
          </w:p>
          <w:p w:rsidR="00681021" w:rsidRPr="000005CA" w:rsidRDefault="00681021" w:rsidP="0068102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Продолжать учить детей использовать в рассказах разные типы предложений.</w:t>
            </w:r>
          </w:p>
          <w:p w:rsidR="00681021" w:rsidRPr="000005CA" w:rsidRDefault="00681021" w:rsidP="0068102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Формировать умение развивать сюжет, придерживаясь плана.</w:t>
            </w:r>
          </w:p>
          <w:p w:rsidR="00681021" w:rsidRPr="000005CA" w:rsidRDefault="00681021" w:rsidP="0068102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 интерес к творчеству.</w:t>
            </w:r>
          </w:p>
          <w:p w:rsidR="00681021" w:rsidRPr="000005CA" w:rsidRDefault="00681021" w:rsidP="0068102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681021" w:rsidRPr="000005CA" w:rsidRDefault="00681021" w:rsidP="00681021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стр.36</w:t>
            </w:r>
          </w:p>
          <w:p w:rsidR="00182FA2" w:rsidRPr="000005CA" w:rsidRDefault="00182FA2" w:rsidP="005E043F">
            <w:pPr>
              <w:pStyle w:val="Default"/>
            </w:pPr>
          </w:p>
        </w:tc>
      </w:tr>
      <w:tr w:rsidR="00850B29" w:rsidRPr="000005CA" w:rsidTr="00C27567">
        <w:tc>
          <w:tcPr>
            <w:tcW w:w="2051" w:type="dxa"/>
          </w:tcPr>
          <w:p w:rsidR="00850B29" w:rsidRPr="000005CA" w:rsidRDefault="00850B29" w:rsidP="00CE0A62">
            <w:pPr>
              <w:pStyle w:val="Default"/>
            </w:pPr>
            <w:r w:rsidRPr="000005CA">
              <w:t>«Мониторинг»</w:t>
            </w:r>
          </w:p>
          <w:p w:rsidR="00CB14CD" w:rsidRPr="000005CA" w:rsidRDefault="00CB14CD" w:rsidP="00CE0A62">
            <w:pPr>
              <w:pStyle w:val="Default"/>
            </w:pPr>
            <w:r w:rsidRPr="000005CA">
              <w:t xml:space="preserve">29.03- </w:t>
            </w:r>
            <w:r w:rsidR="003A7040" w:rsidRPr="000005CA">
              <w:t>02.04.021г</w:t>
            </w:r>
          </w:p>
        </w:tc>
        <w:tc>
          <w:tcPr>
            <w:tcW w:w="7520" w:type="dxa"/>
          </w:tcPr>
          <w:p w:rsidR="00850B29" w:rsidRPr="000005CA" w:rsidRDefault="00850B29" w:rsidP="00CE0A62">
            <w:pPr>
              <w:pStyle w:val="Default"/>
            </w:pPr>
          </w:p>
        </w:tc>
      </w:tr>
      <w:tr w:rsidR="00D74786" w:rsidRPr="000005CA" w:rsidTr="00D74786">
        <w:trPr>
          <w:trHeight w:val="1800"/>
        </w:trPr>
        <w:tc>
          <w:tcPr>
            <w:tcW w:w="2051" w:type="dxa"/>
            <w:vMerge w:val="restart"/>
          </w:tcPr>
          <w:p w:rsidR="00D74786" w:rsidRPr="000005CA" w:rsidRDefault="00D74786" w:rsidP="00CE0A62">
            <w:pPr>
              <w:pStyle w:val="Default"/>
            </w:pPr>
            <w:r w:rsidRPr="000005CA">
              <w:t>1-я неделя</w:t>
            </w:r>
          </w:p>
          <w:p w:rsidR="00D74786" w:rsidRPr="000005CA" w:rsidRDefault="00D74786" w:rsidP="00CE0A62">
            <w:pPr>
              <w:pStyle w:val="Default"/>
            </w:pPr>
            <w:r w:rsidRPr="000005CA">
              <w:t>«Весна»</w:t>
            </w:r>
          </w:p>
          <w:p w:rsidR="003A7040" w:rsidRPr="000005CA" w:rsidRDefault="003A7040" w:rsidP="00CE0A62">
            <w:pPr>
              <w:pStyle w:val="Default"/>
            </w:pPr>
            <w:r w:rsidRPr="000005CA">
              <w:t>05.04-09.04.2021г</w:t>
            </w:r>
          </w:p>
        </w:tc>
        <w:tc>
          <w:tcPr>
            <w:tcW w:w="7520" w:type="dxa"/>
          </w:tcPr>
          <w:p w:rsidR="00D74786" w:rsidRPr="000005CA" w:rsidRDefault="00D74786" w:rsidP="00CE0A62">
            <w:pPr>
              <w:pStyle w:val="Default"/>
              <w:rPr>
                <w:b/>
                <w:u w:val="single"/>
              </w:rPr>
            </w:pPr>
            <w:r w:rsidRPr="000005CA">
              <w:t xml:space="preserve">                                        </w:t>
            </w:r>
            <w:r w:rsidRPr="000005CA">
              <w:rPr>
                <w:b/>
                <w:u w:val="single"/>
              </w:rPr>
              <w:t>Апрель</w:t>
            </w:r>
          </w:p>
          <w:p w:rsidR="00DE4941" w:rsidRPr="000005CA" w:rsidRDefault="00DE4941" w:rsidP="00DE4941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DE4941" w:rsidRPr="000005CA" w:rsidRDefault="00DE4941" w:rsidP="00DE4941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«Беседа о весне. Заучивание стихотворения «Весенние воды» И. Тютчев</w:t>
            </w:r>
          </w:p>
          <w:p w:rsidR="00DE4941" w:rsidRPr="000005CA" w:rsidRDefault="00DE4941" w:rsidP="00DE4941">
            <w:pPr>
              <w:pStyle w:val="Default"/>
            </w:pPr>
            <w:r w:rsidRPr="000005CA">
              <w:rPr>
                <w:b/>
              </w:rPr>
              <w:t>Программное содержание.</w:t>
            </w:r>
            <w:r w:rsidRPr="000005CA">
              <w:t xml:space="preserve"> Закрепить знания детей о весне. Закреплять умение детей устанавливать причинно-следственные связи и закономерности в явлениях неживой и живой природы. Обогащать речь детей образными словами и выражениями</w:t>
            </w:r>
          </w:p>
          <w:p w:rsidR="00DE4941" w:rsidRPr="000005CA" w:rsidRDefault="00DE4941" w:rsidP="00DE4941">
            <w:pPr>
              <w:pStyle w:val="Default"/>
            </w:pPr>
            <w:r w:rsidRPr="000005CA">
              <w:t xml:space="preserve"> Учить детей перекодировать информацию, а именно: заменять слова значками-символами, буквами и простыми словами.</w:t>
            </w:r>
          </w:p>
          <w:p w:rsidR="00DE4941" w:rsidRPr="000005CA" w:rsidRDefault="00DE4941" w:rsidP="00DE4941">
            <w:pPr>
              <w:pStyle w:val="Default"/>
            </w:pPr>
            <w:r w:rsidRPr="000005CA">
              <w:t xml:space="preserve"> Упражнять детей в умении рассказывать стихотворение наизусть с опорой на схем</w:t>
            </w:r>
            <w:proofErr w:type="gramStart"/>
            <w:r w:rsidRPr="000005CA">
              <w:t>у-</w:t>
            </w:r>
            <w:proofErr w:type="gramEnd"/>
            <w:r w:rsidRPr="000005CA">
              <w:t xml:space="preserve"> модель. Учить читать стихотворение громко, эмоционально и выразительно</w:t>
            </w:r>
          </w:p>
          <w:p w:rsidR="00DE4941" w:rsidRPr="000005CA" w:rsidRDefault="00DE4941" w:rsidP="00DE4941">
            <w:pPr>
              <w:pStyle w:val="Default"/>
            </w:pPr>
            <w:r w:rsidRPr="000005CA">
              <w:t xml:space="preserve"> Воспитывать положительное отношение к себе, сверстникам.</w:t>
            </w:r>
          </w:p>
          <w:p w:rsidR="00561E66" w:rsidRPr="000005CA" w:rsidRDefault="00DE4941" w:rsidP="00DE4941">
            <w:pPr>
              <w:pStyle w:val="Default"/>
            </w:pPr>
            <w:r w:rsidRPr="000005CA">
              <w:t>Конспекты комплексных занятий по развитию речи. Старшая группа. Г.Я. Затулина, стр.133</w:t>
            </w:r>
          </w:p>
        </w:tc>
      </w:tr>
      <w:tr w:rsidR="00D74786" w:rsidRPr="000005CA" w:rsidTr="00A46DFF">
        <w:trPr>
          <w:trHeight w:val="393"/>
        </w:trPr>
        <w:tc>
          <w:tcPr>
            <w:tcW w:w="2051" w:type="dxa"/>
            <w:vMerge/>
          </w:tcPr>
          <w:p w:rsidR="00D74786" w:rsidRPr="000005CA" w:rsidRDefault="00D74786" w:rsidP="00CE0A62">
            <w:pPr>
              <w:pStyle w:val="Default"/>
            </w:pPr>
          </w:p>
        </w:tc>
        <w:tc>
          <w:tcPr>
            <w:tcW w:w="7520" w:type="dxa"/>
          </w:tcPr>
          <w:p w:rsidR="00EE5575" w:rsidRPr="000005CA" w:rsidRDefault="00D74786" w:rsidP="001362A4">
            <w:pPr>
              <w:pStyle w:val="Default"/>
              <w:rPr>
                <w:b/>
              </w:rPr>
            </w:pPr>
            <w:r w:rsidRPr="000005CA">
              <w:t xml:space="preserve"> </w:t>
            </w:r>
            <w:r w:rsidR="00561E66" w:rsidRPr="000005CA">
              <w:rPr>
                <w:b/>
              </w:rPr>
              <w:t xml:space="preserve">Занятие№2 </w:t>
            </w:r>
          </w:p>
          <w:p w:rsidR="00EE5575" w:rsidRPr="000005CA" w:rsidRDefault="00EE5575" w:rsidP="00EE5575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«Весенний калейдоскоп» Развлечение</w:t>
            </w:r>
          </w:p>
          <w:p w:rsidR="00EE5575" w:rsidRPr="000005CA" w:rsidRDefault="001362A4" w:rsidP="00EE5575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EE5575" w:rsidRPr="000005CA" w:rsidRDefault="00EE5575" w:rsidP="00EE5575">
            <w:pPr>
              <w:pStyle w:val="Default"/>
            </w:pPr>
            <w:r w:rsidRPr="000005CA">
              <w:t>Расширить, уточнить, обобщить полученные представления детей о весенних наблюдениях в природе, на экскурсиях, чтении книг и т.д.</w:t>
            </w:r>
          </w:p>
          <w:p w:rsidR="00EE5575" w:rsidRPr="000005CA" w:rsidRDefault="00EE5575" w:rsidP="00EE5575">
            <w:pPr>
              <w:pStyle w:val="Default"/>
            </w:pPr>
            <w:r w:rsidRPr="000005CA">
              <w:t xml:space="preserve"> Учить составлять короткие рассказы из личного опыта по модели и по иллюстрациям.</w:t>
            </w:r>
          </w:p>
          <w:p w:rsidR="00EE5575" w:rsidRPr="000005CA" w:rsidRDefault="00EE5575" w:rsidP="00EE5575">
            <w:pPr>
              <w:pStyle w:val="Default"/>
            </w:pPr>
            <w:r w:rsidRPr="000005CA">
              <w:t xml:space="preserve">Словарь. Утро года, капельник, </w:t>
            </w:r>
            <w:proofErr w:type="spellStart"/>
            <w:r w:rsidRPr="000005CA">
              <w:t>протальник</w:t>
            </w:r>
            <w:proofErr w:type="spellEnd"/>
            <w:r w:rsidRPr="000005CA">
              <w:t xml:space="preserve">, </w:t>
            </w:r>
            <w:proofErr w:type="spellStart"/>
            <w:r w:rsidRPr="000005CA">
              <w:t>снегогон</w:t>
            </w:r>
            <w:proofErr w:type="spellEnd"/>
            <w:r w:rsidRPr="000005CA">
              <w:t>, водолей, зажги снега, заиграй овражек, первоцветы, весенний сев.</w:t>
            </w:r>
          </w:p>
          <w:p w:rsidR="001362A4" w:rsidRPr="000005CA" w:rsidRDefault="00EE5575" w:rsidP="00EE5575">
            <w:pPr>
              <w:pStyle w:val="Default"/>
            </w:pPr>
            <w:r w:rsidRPr="000005CA">
              <w:t xml:space="preserve"> Воспитывать любовь к родной природе.</w:t>
            </w:r>
          </w:p>
          <w:p w:rsidR="00216AED" w:rsidRPr="000005CA" w:rsidRDefault="00216AED" w:rsidP="00D74786">
            <w:pPr>
              <w:pStyle w:val="Default"/>
            </w:pPr>
            <w:r w:rsidRPr="000005CA">
              <w:t>Конспекты комплексных занятий по развитию речи. Старшая группа. Г.Я. Затулина, стр.</w:t>
            </w:r>
            <w:r w:rsidR="00EE5575" w:rsidRPr="000005CA">
              <w:t>146</w:t>
            </w:r>
          </w:p>
        </w:tc>
      </w:tr>
      <w:tr w:rsidR="00D74786" w:rsidRPr="000005CA" w:rsidTr="005216FE">
        <w:trPr>
          <w:trHeight w:val="629"/>
        </w:trPr>
        <w:tc>
          <w:tcPr>
            <w:tcW w:w="2051" w:type="dxa"/>
            <w:vMerge w:val="restart"/>
          </w:tcPr>
          <w:p w:rsidR="00D74786" w:rsidRPr="000005CA" w:rsidRDefault="00D74786" w:rsidP="00CE0A62">
            <w:pPr>
              <w:pStyle w:val="Default"/>
            </w:pPr>
            <w:r w:rsidRPr="000005CA">
              <w:t>2-я неделя</w:t>
            </w:r>
          </w:p>
          <w:p w:rsidR="00D74786" w:rsidRPr="000005CA" w:rsidRDefault="00D74786" w:rsidP="00CE0A62">
            <w:pPr>
              <w:pStyle w:val="Default"/>
            </w:pPr>
            <w:r w:rsidRPr="000005CA">
              <w:t>«Космос»</w:t>
            </w:r>
          </w:p>
          <w:p w:rsidR="001772E8" w:rsidRPr="000005CA" w:rsidRDefault="00DB6313" w:rsidP="00CE0A62">
            <w:pPr>
              <w:pStyle w:val="Default"/>
            </w:pPr>
            <w:r w:rsidRPr="000005CA">
              <w:t>12.04-16.04.2021</w:t>
            </w:r>
            <w:r w:rsidR="001772E8" w:rsidRPr="000005CA">
              <w:t>г</w:t>
            </w:r>
          </w:p>
        </w:tc>
        <w:tc>
          <w:tcPr>
            <w:tcW w:w="7520" w:type="dxa"/>
          </w:tcPr>
          <w:p w:rsidR="00D74786" w:rsidRPr="000005CA" w:rsidRDefault="00D74786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D74786" w:rsidRPr="000005CA" w:rsidRDefault="00382F6B" w:rsidP="00382F6B">
            <w:pPr>
              <w:pStyle w:val="Default"/>
            </w:pPr>
            <w:r w:rsidRPr="000005CA">
              <w:rPr>
                <w:b/>
                <w:bCs/>
              </w:rPr>
              <w:t>Тема: «День космонавтики»</w:t>
            </w:r>
            <w:r w:rsidRPr="000005CA">
              <w:t xml:space="preserve"> </w:t>
            </w:r>
            <w:r w:rsidRPr="000005CA">
              <w:rPr>
                <w:b/>
                <w:bCs/>
              </w:rPr>
              <w:t>Беседа и рассказ воспитателя</w:t>
            </w:r>
          </w:p>
          <w:p w:rsidR="003111CD" w:rsidRPr="000005CA" w:rsidRDefault="00382F6B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382F6B" w:rsidRPr="000005CA" w:rsidRDefault="00382F6B" w:rsidP="00382F6B">
            <w:pPr>
              <w:pStyle w:val="Default"/>
            </w:pPr>
            <w:r w:rsidRPr="000005CA">
              <w:t>Дать детям представление о космосе и космонавтах.</w:t>
            </w:r>
          </w:p>
          <w:p w:rsidR="00382F6B" w:rsidRPr="000005CA" w:rsidRDefault="00382F6B" w:rsidP="00382F6B">
            <w:pPr>
              <w:pStyle w:val="Default"/>
              <w:rPr>
                <w:b/>
              </w:rPr>
            </w:pPr>
            <w:r w:rsidRPr="000005CA">
              <w:t xml:space="preserve"> Учить отвечать на вопросы, используя различные виды простых и сложных предложений, совершенствуя диалогическую и монологическую речь детей</w:t>
            </w:r>
            <w:r w:rsidR="005216FE" w:rsidRPr="000005CA">
              <w:rPr>
                <w:b/>
              </w:rPr>
              <w:t xml:space="preserve">. </w:t>
            </w:r>
            <w:r w:rsidRPr="000005CA">
              <w:t>Словарь: космос, космонавт, космодром, космическая станция, невесомость.</w:t>
            </w:r>
          </w:p>
          <w:p w:rsidR="00382F6B" w:rsidRPr="000005CA" w:rsidRDefault="00382F6B" w:rsidP="00382F6B">
            <w:pPr>
              <w:pStyle w:val="Default"/>
            </w:pPr>
            <w:r w:rsidRPr="000005CA">
              <w:lastRenderedPageBreak/>
              <w:t xml:space="preserve"> Воспитывать уважение к героям космоса, желание быть похожими на них, развивать познавательные интересы у детей.</w:t>
            </w:r>
          </w:p>
          <w:p w:rsidR="00D74786" w:rsidRPr="000005CA" w:rsidRDefault="00382F6B" w:rsidP="00A46DFF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Конспекты комплексных занятий по развитию речи. Старшая группа. Г.Я. Затулина, стр.142</w:t>
            </w:r>
          </w:p>
        </w:tc>
      </w:tr>
      <w:tr w:rsidR="00D74786" w:rsidRPr="000005CA" w:rsidTr="00F436FD">
        <w:trPr>
          <w:trHeight w:val="1365"/>
        </w:trPr>
        <w:tc>
          <w:tcPr>
            <w:tcW w:w="2051" w:type="dxa"/>
            <w:vMerge/>
          </w:tcPr>
          <w:p w:rsidR="00D74786" w:rsidRPr="000005CA" w:rsidRDefault="00D74786" w:rsidP="00CE0A62">
            <w:pPr>
              <w:pStyle w:val="Default"/>
            </w:pPr>
          </w:p>
        </w:tc>
        <w:tc>
          <w:tcPr>
            <w:tcW w:w="7520" w:type="dxa"/>
          </w:tcPr>
          <w:p w:rsidR="00382F6B" w:rsidRPr="000005CA" w:rsidRDefault="00382F6B" w:rsidP="00382F6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382F6B" w:rsidRPr="000005CA" w:rsidRDefault="00382F6B" w:rsidP="00382F6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«Придумывание рассказа на тему «Космическое путешествие»</w:t>
            </w:r>
          </w:p>
          <w:p w:rsidR="00382F6B" w:rsidRPr="000005CA" w:rsidRDefault="00382F6B" w:rsidP="00382F6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382F6B" w:rsidRPr="000005CA" w:rsidRDefault="00382F6B" w:rsidP="00382F6B">
            <w:pPr>
              <w:pStyle w:val="Default"/>
            </w:pPr>
            <w:r w:rsidRPr="000005CA">
              <w:rPr>
                <w:b/>
              </w:rPr>
              <w:t xml:space="preserve"> </w:t>
            </w:r>
            <w:r w:rsidRPr="000005CA">
              <w:t>Уточнить и расширить представление детей о космосе и космическом пространстве. Закреплять навыки творческого рассказывания</w:t>
            </w:r>
            <w:proofErr w:type="gramStart"/>
            <w:r w:rsidRPr="000005CA">
              <w:t xml:space="preserve"> .</w:t>
            </w:r>
            <w:proofErr w:type="gramEnd"/>
            <w:r w:rsidRPr="000005CA">
              <w:t xml:space="preserve"> Упражнять в подборе антонимов. Упражнять в определении ударения в двухсложном слове.</w:t>
            </w:r>
            <w:r w:rsidR="005216FE" w:rsidRPr="000005CA">
              <w:t xml:space="preserve"> Воспитывать умение внимательно слушать своих товарищей.</w:t>
            </w:r>
          </w:p>
          <w:p w:rsidR="00D74786" w:rsidRPr="000005CA" w:rsidRDefault="00382F6B" w:rsidP="00382F6B">
            <w:pPr>
              <w:pStyle w:val="Default"/>
              <w:rPr>
                <w:b/>
              </w:rPr>
            </w:pPr>
            <w:proofErr w:type="spellStart"/>
            <w:r w:rsidRPr="000005CA">
              <w:t>Н.С.Голицина</w:t>
            </w:r>
            <w:proofErr w:type="spellEnd"/>
            <w:r w:rsidRPr="000005CA">
              <w:t xml:space="preserve"> «Конспекты комплексн</w:t>
            </w:r>
            <w:proofErr w:type="gramStart"/>
            <w:r w:rsidRPr="000005CA">
              <w:t>о-</w:t>
            </w:r>
            <w:proofErr w:type="gramEnd"/>
            <w:r w:rsidRPr="000005CA">
              <w:t xml:space="preserve"> тематических занятий» старшая группа стр.371</w:t>
            </w:r>
          </w:p>
        </w:tc>
      </w:tr>
      <w:tr w:rsidR="00D74786" w:rsidRPr="000005CA" w:rsidTr="00D74786">
        <w:trPr>
          <w:trHeight w:val="780"/>
        </w:trPr>
        <w:tc>
          <w:tcPr>
            <w:tcW w:w="2051" w:type="dxa"/>
            <w:vMerge w:val="restart"/>
          </w:tcPr>
          <w:p w:rsidR="00D74786" w:rsidRPr="000005CA" w:rsidRDefault="00D74786" w:rsidP="00CE0A62">
            <w:pPr>
              <w:pStyle w:val="Default"/>
            </w:pPr>
            <w:r w:rsidRPr="000005CA">
              <w:t>3-я неделя</w:t>
            </w:r>
          </w:p>
          <w:p w:rsidR="00D74786" w:rsidRPr="000005CA" w:rsidRDefault="00D74786" w:rsidP="00CE0A62">
            <w:pPr>
              <w:pStyle w:val="Default"/>
            </w:pPr>
            <w:r w:rsidRPr="000005CA">
              <w:t>«Перелетные птицы»</w:t>
            </w:r>
          </w:p>
          <w:p w:rsidR="002B74B8" w:rsidRPr="000005CA" w:rsidRDefault="00DB6313" w:rsidP="00CE0A62">
            <w:pPr>
              <w:pStyle w:val="Default"/>
            </w:pPr>
            <w:r w:rsidRPr="000005CA">
              <w:t>19.04-23.04.2021</w:t>
            </w:r>
            <w:r w:rsidR="002B74B8" w:rsidRPr="000005CA">
              <w:t xml:space="preserve"> г</w:t>
            </w:r>
          </w:p>
        </w:tc>
        <w:tc>
          <w:tcPr>
            <w:tcW w:w="7520" w:type="dxa"/>
          </w:tcPr>
          <w:p w:rsidR="00D74786" w:rsidRPr="000005CA" w:rsidRDefault="00A31A19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A31A19" w:rsidRPr="000005CA" w:rsidRDefault="005216FE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</w:t>
            </w:r>
            <w:r w:rsidR="00A31A19" w:rsidRPr="000005CA">
              <w:rPr>
                <w:b/>
              </w:rPr>
              <w:t>: «Перелетные птицы»</w:t>
            </w:r>
          </w:p>
          <w:p w:rsidR="00A31A19" w:rsidRPr="000005CA" w:rsidRDefault="00A31A19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A31A19" w:rsidRPr="000005CA" w:rsidRDefault="00A31A19" w:rsidP="00CE0A62">
            <w:pPr>
              <w:pStyle w:val="Default"/>
            </w:pPr>
            <w:r w:rsidRPr="000005CA">
              <w:t xml:space="preserve">Закрепление знания признаков весны, представлений о перелетных птицах, обобщающего понятия “перелетные птицы”. Расширение, уточнение и активизация словаря по теме. Совершенствование </w:t>
            </w:r>
            <w:proofErr w:type="spellStart"/>
            <w:r w:rsidRPr="000005CA">
              <w:t>грамм-матического</w:t>
            </w:r>
            <w:proofErr w:type="spellEnd"/>
            <w:r w:rsidRPr="000005CA">
              <w:t xml:space="preserve"> строя речи (практическое употребление предлогов, </w:t>
            </w:r>
            <w:proofErr w:type="spellStart"/>
            <w:r w:rsidRPr="000005CA">
              <w:t>согла-сование</w:t>
            </w:r>
            <w:proofErr w:type="spellEnd"/>
            <w:r w:rsidRPr="000005CA">
              <w:t xml:space="preserve"> числительного с сущ., образование сущ. с суффиксами </w:t>
            </w:r>
            <w:proofErr w:type="gramStart"/>
            <w:r w:rsidRPr="000005CA">
              <w:t>-</w:t>
            </w:r>
            <w:proofErr w:type="spellStart"/>
            <w:r w:rsidRPr="000005CA">
              <w:t>а</w:t>
            </w:r>
            <w:proofErr w:type="gramEnd"/>
            <w:r w:rsidRPr="000005CA">
              <w:t>т</w:t>
            </w:r>
            <w:proofErr w:type="spellEnd"/>
            <w:r w:rsidRPr="000005CA">
              <w:t>, -</w:t>
            </w:r>
            <w:proofErr w:type="spellStart"/>
            <w:r w:rsidRPr="000005CA">
              <w:t>ят</w:t>
            </w:r>
            <w:proofErr w:type="spellEnd"/>
            <w:r w:rsidRPr="000005CA">
              <w:t>, изменение сущ. по падежам), слоговой структуры слов, связной речи. Формирование навыков сотрудничества, доброжелательности, самостоятельности. Воспитание бережного отношения к природе.</w:t>
            </w:r>
          </w:p>
          <w:p w:rsidR="00A31A19" w:rsidRPr="000005CA" w:rsidRDefault="00A31A19" w:rsidP="00A31A19">
            <w:pPr>
              <w:pStyle w:val="Default"/>
            </w:pPr>
            <w:r w:rsidRPr="000005CA">
              <w:t>«Сборник конспектов занятий для старшей группы по развитию речи»</w:t>
            </w:r>
          </w:p>
          <w:p w:rsidR="00D74786" w:rsidRPr="000005CA" w:rsidRDefault="00A31A19" w:rsidP="00CE0A62">
            <w:pPr>
              <w:pStyle w:val="Default"/>
            </w:pPr>
            <w:r w:rsidRPr="000005CA">
              <w:t>стр. 41</w:t>
            </w:r>
          </w:p>
        </w:tc>
      </w:tr>
      <w:tr w:rsidR="00D74786" w:rsidRPr="000005CA" w:rsidTr="00C27567">
        <w:trPr>
          <w:trHeight w:val="315"/>
        </w:trPr>
        <w:tc>
          <w:tcPr>
            <w:tcW w:w="2051" w:type="dxa"/>
            <w:vMerge/>
          </w:tcPr>
          <w:p w:rsidR="00D74786" w:rsidRPr="000005CA" w:rsidRDefault="00D74786" w:rsidP="00CE0A62">
            <w:pPr>
              <w:pStyle w:val="Default"/>
            </w:pPr>
          </w:p>
        </w:tc>
        <w:tc>
          <w:tcPr>
            <w:tcW w:w="7520" w:type="dxa"/>
          </w:tcPr>
          <w:p w:rsidR="00A31A19" w:rsidRPr="000005CA" w:rsidRDefault="00A31A19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D74786" w:rsidRPr="000005CA" w:rsidRDefault="00A31A19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</w:t>
            </w:r>
            <w:proofErr w:type="gramStart"/>
            <w:r w:rsidRPr="000005CA">
              <w:rPr>
                <w:b/>
              </w:rPr>
              <w:t xml:space="preserve"> :</w:t>
            </w:r>
            <w:proofErr w:type="gramEnd"/>
            <w:r w:rsidRPr="000005CA">
              <w:rPr>
                <w:b/>
              </w:rPr>
              <w:t xml:space="preserve"> «</w:t>
            </w:r>
            <w:r w:rsidR="00216AED" w:rsidRPr="000005CA">
              <w:rPr>
                <w:b/>
              </w:rPr>
              <w:t>Пересказ про</w:t>
            </w:r>
            <w:r w:rsidR="002B74B8" w:rsidRPr="000005CA">
              <w:rPr>
                <w:b/>
              </w:rPr>
              <w:t>изведения «Ласточка»  К. Ушинского</w:t>
            </w:r>
            <w:r w:rsidRPr="000005CA">
              <w:rPr>
                <w:b/>
              </w:rPr>
              <w:t>»</w:t>
            </w:r>
          </w:p>
          <w:p w:rsidR="00A31A19" w:rsidRPr="000005CA" w:rsidRDefault="00A31A19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2B74B8" w:rsidRPr="000005CA" w:rsidRDefault="002B74B8" w:rsidP="002B74B8">
            <w:pPr>
              <w:pStyle w:val="Default"/>
            </w:pPr>
            <w:r w:rsidRPr="000005CA">
              <w:t xml:space="preserve">Познакомить детей с новым художественным произведением </w:t>
            </w:r>
          </w:p>
          <w:p w:rsidR="002B74B8" w:rsidRPr="000005CA" w:rsidRDefault="002B74B8" w:rsidP="002B74B8">
            <w:pPr>
              <w:pStyle w:val="Default"/>
            </w:pPr>
            <w:r w:rsidRPr="000005CA">
              <w:t xml:space="preserve">К.У. Ушинского «Ласточка»; формировать навык связного </w:t>
            </w:r>
            <w:proofErr w:type="spellStart"/>
            <w:r w:rsidRPr="000005CA">
              <w:t>последова-тельного</w:t>
            </w:r>
            <w:proofErr w:type="spellEnd"/>
            <w:r w:rsidRPr="000005CA">
              <w:t xml:space="preserve"> пересказа по опорной схеме; учить </w:t>
            </w:r>
            <w:proofErr w:type="gramStart"/>
            <w:r w:rsidRPr="000005CA">
              <w:t>правильно</w:t>
            </w:r>
            <w:proofErr w:type="gramEnd"/>
            <w:r w:rsidRPr="000005CA">
              <w:t xml:space="preserve"> отвечать на вопросы по содержанию рассказа.</w:t>
            </w:r>
          </w:p>
          <w:p w:rsidR="002B74B8" w:rsidRPr="000005CA" w:rsidRDefault="002B74B8" w:rsidP="002B74B8">
            <w:pPr>
              <w:pStyle w:val="Default"/>
            </w:pPr>
            <w:r w:rsidRPr="000005CA">
              <w:t>Развивать связную речь, умение пересказывать небольшой рассказ</w:t>
            </w:r>
          </w:p>
          <w:p w:rsidR="002B74B8" w:rsidRPr="000005CA" w:rsidRDefault="002B74B8" w:rsidP="002B74B8">
            <w:pPr>
              <w:pStyle w:val="Default"/>
            </w:pPr>
            <w:r w:rsidRPr="000005CA">
              <w:t>Воспитывать внимание и усидчивость, любовь к природе.</w:t>
            </w:r>
          </w:p>
          <w:p w:rsidR="00216AED" w:rsidRPr="000005CA" w:rsidRDefault="00216AED" w:rsidP="00CE0A62">
            <w:pPr>
              <w:pStyle w:val="Default"/>
            </w:pPr>
            <w:r w:rsidRPr="000005CA">
              <w:t>Конспекты комплексных занятий по развитию речи. Старшая группа. Г.Я. Затулина, стр.135</w:t>
            </w:r>
          </w:p>
        </w:tc>
      </w:tr>
      <w:tr w:rsidR="00D74786" w:rsidRPr="000005CA" w:rsidTr="00D74786">
        <w:trPr>
          <w:trHeight w:val="585"/>
        </w:trPr>
        <w:tc>
          <w:tcPr>
            <w:tcW w:w="2051" w:type="dxa"/>
            <w:vMerge w:val="restart"/>
          </w:tcPr>
          <w:p w:rsidR="00D74786" w:rsidRPr="000005CA" w:rsidRDefault="00D74786" w:rsidP="00CE0A62">
            <w:pPr>
              <w:pStyle w:val="Default"/>
            </w:pPr>
            <w:r w:rsidRPr="000005CA">
              <w:t>4-я неделя</w:t>
            </w:r>
          </w:p>
          <w:p w:rsidR="00D74786" w:rsidRPr="000005CA" w:rsidRDefault="00CC7CD0" w:rsidP="00CE0A62">
            <w:pPr>
              <w:pStyle w:val="Default"/>
            </w:pPr>
            <w:r w:rsidRPr="000005CA">
              <w:t>«Комнатные растения</w:t>
            </w:r>
            <w:r w:rsidR="00E357B6" w:rsidRPr="000005CA">
              <w:t xml:space="preserve"> </w:t>
            </w:r>
            <w:r w:rsidR="00D74786" w:rsidRPr="000005CA">
              <w:t>»</w:t>
            </w:r>
          </w:p>
          <w:p w:rsidR="00E357B6" w:rsidRPr="000005CA" w:rsidRDefault="00CC7CD0" w:rsidP="00CE0A62">
            <w:pPr>
              <w:pStyle w:val="Default"/>
            </w:pPr>
            <w:r w:rsidRPr="000005CA">
              <w:t>26.04.19-30</w:t>
            </w:r>
            <w:r w:rsidR="00E357B6" w:rsidRPr="000005CA">
              <w:t>.04.</w:t>
            </w:r>
            <w:r w:rsidRPr="000005CA">
              <w:t>21г</w:t>
            </w:r>
          </w:p>
        </w:tc>
        <w:tc>
          <w:tcPr>
            <w:tcW w:w="7520" w:type="dxa"/>
          </w:tcPr>
          <w:p w:rsidR="00B91849" w:rsidRPr="000005CA" w:rsidRDefault="00B91849" w:rsidP="00B91849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 №1</w:t>
            </w:r>
          </w:p>
          <w:p w:rsidR="00B91849" w:rsidRPr="000005CA" w:rsidRDefault="00B91849" w:rsidP="00B91849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</w:t>
            </w:r>
            <w:proofErr w:type="gramStart"/>
            <w:r w:rsidRPr="000005CA">
              <w:rPr>
                <w:b/>
              </w:rPr>
              <w:t xml:space="preserve"> :</w:t>
            </w:r>
            <w:proofErr w:type="gramEnd"/>
            <w:r w:rsidRPr="000005CA">
              <w:rPr>
                <w:b/>
              </w:rPr>
              <w:t xml:space="preserve"> «Комнатные растения»</w:t>
            </w:r>
          </w:p>
          <w:p w:rsidR="00B91849" w:rsidRPr="000005CA" w:rsidRDefault="00B91849" w:rsidP="00B91849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B91849" w:rsidRPr="000005CA" w:rsidRDefault="00B91849" w:rsidP="00B91849">
            <w:pPr>
              <w:pStyle w:val="Default"/>
            </w:pPr>
            <w:r w:rsidRPr="000005CA">
              <w:t>Уточнить  представления детей о комнатных растениях и уходе за ними. Активизация словаря по теме «Комнатные растения»:</w:t>
            </w:r>
          </w:p>
          <w:p w:rsidR="00B91849" w:rsidRPr="000005CA" w:rsidRDefault="00B91849" w:rsidP="00B91849">
            <w:pPr>
              <w:pStyle w:val="Default"/>
            </w:pPr>
            <w:r w:rsidRPr="000005CA">
              <w:t>слов-предметов: растение, кактус, фикус, фиалка,  герань, плющ, горшок, лейка; слов-признаков: комнатный, зелёный, гладкий, колючий, высокий, цветущий</w:t>
            </w:r>
            <w:proofErr w:type="gramStart"/>
            <w:r w:rsidRPr="000005CA">
              <w:t xml:space="preserve"> ,</w:t>
            </w:r>
            <w:proofErr w:type="gramEnd"/>
            <w:r w:rsidRPr="000005CA">
              <w:t xml:space="preserve"> вьющийся; слов-действий: ухаживать, поливать, протирать, опрыскивать Совершенствование грамматического строя речи: формировать умение образовывать существительные в родительном падеже; формировать умение правильно употреблять предложно-падежные конструкции с предлогами НА, ПОД, ЗА, ИЗ-ЗА, ИЗ-ПОД.</w:t>
            </w:r>
          </w:p>
          <w:p w:rsidR="00B91849" w:rsidRPr="000005CA" w:rsidRDefault="00B91849" w:rsidP="00B91849">
            <w:pPr>
              <w:pStyle w:val="Default"/>
            </w:pPr>
            <w:r w:rsidRPr="000005CA">
              <w:lastRenderedPageBreak/>
              <w:t>Воспитание у детей любовь и заботу о  комнатных  растениях.</w:t>
            </w:r>
          </w:p>
          <w:p w:rsidR="0005016A" w:rsidRPr="000005CA" w:rsidRDefault="00B91849" w:rsidP="00B91849">
            <w:pPr>
              <w:pStyle w:val="Default"/>
            </w:pPr>
            <w:r w:rsidRPr="000005CA">
              <w:t>Конспект</w:t>
            </w:r>
          </w:p>
        </w:tc>
      </w:tr>
      <w:tr w:rsidR="00D74786" w:rsidRPr="000005CA" w:rsidTr="00C27567">
        <w:trPr>
          <w:trHeight w:val="240"/>
        </w:trPr>
        <w:tc>
          <w:tcPr>
            <w:tcW w:w="2051" w:type="dxa"/>
            <w:vMerge/>
          </w:tcPr>
          <w:p w:rsidR="00D74786" w:rsidRPr="000005CA" w:rsidRDefault="00D74786" w:rsidP="00CE0A62">
            <w:pPr>
              <w:pStyle w:val="Default"/>
            </w:pPr>
          </w:p>
        </w:tc>
        <w:tc>
          <w:tcPr>
            <w:tcW w:w="7520" w:type="dxa"/>
          </w:tcPr>
          <w:p w:rsidR="0005016A" w:rsidRPr="000005CA" w:rsidRDefault="0005016A" w:rsidP="0005016A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05016A" w:rsidRPr="000005CA" w:rsidRDefault="0005016A" w:rsidP="0005016A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</w:t>
            </w:r>
            <w:r w:rsidRPr="000005CA">
              <w:t xml:space="preserve"> </w:t>
            </w:r>
            <w:r w:rsidRPr="000005CA">
              <w:rPr>
                <w:b/>
              </w:rPr>
              <w:t>Составление рассказа «Комнатные растения»</w:t>
            </w:r>
          </w:p>
          <w:p w:rsidR="0005016A" w:rsidRPr="000005CA" w:rsidRDefault="0005016A" w:rsidP="0005016A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05016A" w:rsidRPr="000005CA" w:rsidRDefault="0005016A" w:rsidP="0005016A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Обобщить представления комнатных растениях, правила и способы ухода за ними</w:t>
            </w:r>
            <w:proofErr w:type="gramStart"/>
            <w:r w:rsidRPr="000005CA">
              <w:rPr>
                <w:sz w:val="24"/>
                <w:szCs w:val="24"/>
              </w:rPr>
              <w:t xml:space="preserve"> .</w:t>
            </w:r>
            <w:proofErr w:type="gramEnd"/>
            <w:r w:rsidRPr="000005CA">
              <w:rPr>
                <w:sz w:val="24"/>
                <w:szCs w:val="24"/>
              </w:rPr>
              <w:t>Учить составлять описательный рассказ по схеме.</w:t>
            </w:r>
          </w:p>
          <w:p w:rsidR="007A64CB" w:rsidRPr="000005CA" w:rsidRDefault="0005016A" w:rsidP="0005016A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Развитие умения понимать словесную инструкцию, образовывать формы глаголов. Развивать мышление, связную речь, память, воображение, умение слушать, вступать в диалог. Воспитывать трудолюбие бережное отношение к растениям.</w:t>
            </w:r>
          </w:p>
          <w:p w:rsidR="0005016A" w:rsidRPr="000005CA" w:rsidRDefault="0005016A" w:rsidP="0005016A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Конспект </w:t>
            </w:r>
          </w:p>
        </w:tc>
      </w:tr>
      <w:tr w:rsidR="00D74786" w:rsidRPr="000005CA" w:rsidTr="00216AED">
        <w:trPr>
          <w:trHeight w:val="498"/>
        </w:trPr>
        <w:tc>
          <w:tcPr>
            <w:tcW w:w="2051" w:type="dxa"/>
            <w:vMerge w:val="restart"/>
          </w:tcPr>
          <w:p w:rsidR="00D74786" w:rsidRPr="000005CA" w:rsidRDefault="00D74786" w:rsidP="00CE0A62">
            <w:pPr>
              <w:pStyle w:val="Default"/>
            </w:pPr>
            <w:r w:rsidRPr="000005CA">
              <w:t>1-я неделя</w:t>
            </w:r>
          </w:p>
          <w:p w:rsidR="00D74786" w:rsidRPr="000005CA" w:rsidRDefault="00D74786" w:rsidP="00CE0A62">
            <w:pPr>
              <w:pStyle w:val="Default"/>
            </w:pPr>
            <w:r w:rsidRPr="000005CA">
              <w:t>«День       Победы»</w:t>
            </w:r>
          </w:p>
          <w:p w:rsidR="00CC7CD0" w:rsidRPr="000005CA" w:rsidRDefault="00C20D26" w:rsidP="00CE0A62">
            <w:pPr>
              <w:pStyle w:val="Default"/>
            </w:pPr>
            <w:r w:rsidRPr="000005CA">
              <w:t>03.05-07.05.2021г</w:t>
            </w:r>
          </w:p>
        </w:tc>
        <w:tc>
          <w:tcPr>
            <w:tcW w:w="7520" w:type="dxa"/>
          </w:tcPr>
          <w:p w:rsidR="00D74786" w:rsidRPr="000005CA" w:rsidRDefault="00D74786" w:rsidP="00CE0A62">
            <w:pPr>
              <w:pStyle w:val="Default"/>
              <w:rPr>
                <w:b/>
                <w:u w:val="single"/>
              </w:rPr>
            </w:pPr>
            <w:r w:rsidRPr="000005CA">
              <w:t xml:space="preserve">                                         </w:t>
            </w:r>
            <w:r w:rsidRPr="000005CA">
              <w:rPr>
                <w:b/>
                <w:u w:val="single"/>
              </w:rPr>
              <w:t xml:space="preserve">Май </w:t>
            </w:r>
          </w:p>
          <w:p w:rsidR="00D74786" w:rsidRPr="000005CA" w:rsidRDefault="00D74786" w:rsidP="00686AB0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  <w:p w:rsidR="006414C4" w:rsidRPr="000005CA" w:rsidRDefault="006414C4" w:rsidP="006414C4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6414C4" w:rsidRPr="000005CA" w:rsidRDefault="006414C4" w:rsidP="006414C4">
            <w:pPr>
              <w:pStyle w:val="Default"/>
            </w:pPr>
            <w:r w:rsidRPr="000005CA">
              <w:rPr>
                <w:b/>
              </w:rPr>
              <w:t xml:space="preserve">Тема: </w:t>
            </w:r>
            <w:r w:rsidRPr="000005CA">
              <w:rPr>
                <w:b/>
                <w:bCs/>
              </w:rPr>
              <w:t>«День Победы»</w:t>
            </w:r>
          </w:p>
          <w:p w:rsidR="006414C4" w:rsidRPr="000005CA" w:rsidRDefault="006414C4" w:rsidP="006414C4">
            <w:pPr>
              <w:pStyle w:val="Default"/>
              <w:rPr>
                <w:b/>
              </w:rPr>
            </w:pPr>
            <w:r w:rsidRPr="000005CA">
              <w:rPr>
                <w:b/>
                <w:bCs/>
              </w:rPr>
              <w:t>Рассказ воспитателя и чтение рассказов о войне</w:t>
            </w:r>
          </w:p>
          <w:p w:rsidR="006414C4" w:rsidRPr="000005CA" w:rsidRDefault="006414C4" w:rsidP="006414C4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6414C4" w:rsidRPr="000005CA" w:rsidRDefault="006414C4" w:rsidP="006414C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Дать детям представление о праздновании Дня Победы.</w:t>
            </w:r>
          </w:p>
          <w:p w:rsidR="006414C4" w:rsidRPr="000005CA" w:rsidRDefault="006414C4" w:rsidP="006414C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Учить детей принимать участие в беседе, используя личный опыт.</w:t>
            </w:r>
          </w:p>
          <w:p w:rsidR="006414C4" w:rsidRPr="000005CA" w:rsidRDefault="006414C4" w:rsidP="006414C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Словарь: фашисты, война, памятник, салют, Берлин.</w:t>
            </w:r>
          </w:p>
          <w:p w:rsidR="006414C4" w:rsidRPr="000005CA" w:rsidRDefault="005216FE" w:rsidP="006414C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Воспитывать</w:t>
            </w:r>
            <w:r w:rsidR="006414C4" w:rsidRPr="000005CA">
              <w:rPr>
                <w:sz w:val="24"/>
                <w:szCs w:val="24"/>
              </w:rPr>
              <w:t xml:space="preserve"> чувства детей: гордости за Родину, благодарности, любви к Отечеству, желание защищать всех, кто нуждается в защите.</w:t>
            </w:r>
          </w:p>
          <w:p w:rsidR="006414C4" w:rsidRPr="000005CA" w:rsidRDefault="006414C4" w:rsidP="006414C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216AED" w:rsidRPr="000005CA" w:rsidRDefault="006414C4" w:rsidP="006414C4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стр.159</w:t>
            </w:r>
          </w:p>
        </w:tc>
      </w:tr>
      <w:tr w:rsidR="00216AED" w:rsidRPr="000005CA" w:rsidTr="00D74786">
        <w:trPr>
          <w:trHeight w:val="3075"/>
        </w:trPr>
        <w:tc>
          <w:tcPr>
            <w:tcW w:w="2051" w:type="dxa"/>
            <w:vMerge/>
          </w:tcPr>
          <w:p w:rsidR="00216AED" w:rsidRPr="000005CA" w:rsidRDefault="00216AED" w:rsidP="00CE0A62">
            <w:pPr>
              <w:pStyle w:val="Default"/>
            </w:pPr>
          </w:p>
        </w:tc>
        <w:tc>
          <w:tcPr>
            <w:tcW w:w="7520" w:type="dxa"/>
          </w:tcPr>
          <w:p w:rsidR="00216AED" w:rsidRPr="000005CA" w:rsidRDefault="00731057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216AED" w:rsidRPr="000005CA" w:rsidRDefault="008C759B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</w:t>
            </w:r>
            <w:r w:rsidRPr="000005CA">
              <w:t xml:space="preserve"> </w:t>
            </w:r>
            <w:r w:rsidRPr="000005CA">
              <w:rPr>
                <w:b/>
              </w:rPr>
              <w:t>Пересказ художественного произведения. Л. Толстой «Два товарища».</w:t>
            </w:r>
          </w:p>
          <w:p w:rsidR="008C759B" w:rsidRPr="000005CA" w:rsidRDefault="008C759B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2A4A27" w:rsidRPr="000005CA" w:rsidRDefault="00216AED" w:rsidP="002A4A27">
            <w:pPr>
              <w:pStyle w:val="Default"/>
            </w:pPr>
            <w:r w:rsidRPr="000005CA">
              <w:rPr>
                <w:b/>
              </w:rPr>
              <w:t xml:space="preserve"> </w:t>
            </w:r>
            <w:r w:rsidR="002A4A27" w:rsidRPr="000005CA">
              <w:t xml:space="preserve">Упражнять детей в отгадывание загадок. </w:t>
            </w:r>
          </w:p>
          <w:p w:rsidR="002A4A27" w:rsidRPr="000005CA" w:rsidRDefault="002A4A27" w:rsidP="002A4A27">
            <w:pPr>
              <w:pStyle w:val="Default"/>
            </w:pPr>
            <w:r w:rsidRPr="000005CA">
              <w:t xml:space="preserve">Закрепить у детей представления о дружбе. </w:t>
            </w:r>
          </w:p>
          <w:p w:rsidR="002A4A27" w:rsidRPr="000005CA" w:rsidRDefault="002A4A27" w:rsidP="002A4A27">
            <w:pPr>
              <w:pStyle w:val="Default"/>
            </w:pPr>
            <w:r w:rsidRPr="000005CA">
              <w:t xml:space="preserve">Активизировать словарный запас путём упражнения в словообразовании (дружба, подружится, подружка, друзья). Расширять активный словарь детей. </w:t>
            </w:r>
          </w:p>
          <w:p w:rsidR="00216AED" w:rsidRPr="000005CA" w:rsidRDefault="002A4A27" w:rsidP="002A4A27">
            <w:pPr>
              <w:pStyle w:val="Default"/>
            </w:pPr>
            <w:r w:rsidRPr="000005CA">
              <w:t>Воспитывать умение детей внимательно слушать басню, не перебивая взрослого, отвечать на вопросы.</w:t>
            </w:r>
          </w:p>
          <w:p w:rsidR="0023479E" w:rsidRPr="000005CA" w:rsidRDefault="0023479E" w:rsidP="0023479E">
            <w:pPr>
              <w:pStyle w:val="Default"/>
            </w:pPr>
            <w:r w:rsidRPr="000005CA">
              <w:rPr>
                <w:bCs/>
              </w:rPr>
              <w:t xml:space="preserve">В. Н. </w:t>
            </w:r>
            <w:proofErr w:type="spellStart"/>
            <w:r w:rsidRPr="000005CA">
              <w:rPr>
                <w:bCs/>
              </w:rPr>
              <w:t>ВолчковаН</w:t>
            </w:r>
            <w:proofErr w:type="spellEnd"/>
            <w:r w:rsidRPr="000005CA">
              <w:rPr>
                <w:bCs/>
              </w:rPr>
              <w:t>. В. Степанова</w:t>
            </w:r>
            <w:r w:rsidRPr="000005CA">
              <w:t xml:space="preserve"> </w:t>
            </w:r>
          </w:p>
          <w:p w:rsidR="0023479E" w:rsidRPr="000005CA" w:rsidRDefault="0023479E" w:rsidP="0023479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05CA">
              <w:rPr>
                <w:rFonts w:eastAsiaTheme="minorHAnsi"/>
                <w:bCs/>
                <w:sz w:val="24"/>
                <w:szCs w:val="24"/>
                <w:lang w:eastAsia="en-US"/>
              </w:rPr>
              <w:t>«Конспекты занятий в старшей группе детского сада.</w:t>
            </w:r>
            <w:r w:rsidRPr="000005CA">
              <w:rPr>
                <w:rFonts w:eastAsiaTheme="minorHAnsi"/>
                <w:sz w:val="24"/>
                <w:szCs w:val="24"/>
                <w:lang w:eastAsia="en-US"/>
              </w:rPr>
              <w:t xml:space="preserve"> Развитие речи»</w:t>
            </w:r>
          </w:p>
          <w:p w:rsidR="002A4A27" w:rsidRPr="000005CA" w:rsidRDefault="002A4A27" w:rsidP="002A4A27">
            <w:pPr>
              <w:pStyle w:val="Default"/>
            </w:pPr>
            <w:r w:rsidRPr="000005CA">
              <w:t>стр.11</w:t>
            </w:r>
          </w:p>
          <w:p w:rsidR="002A4A27" w:rsidRPr="000005CA" w:rsidRDefault="002A4A27" w:rsidP="002A4A27">
            <w:pPr>
              <w:pStyle w:val="Default"/>
            </w:pPr>
          </w:p>
        </w:tc>
      </w:tr>
      <w:tr w:rsidR="00D74786" w:rsidRPr="000005CA" w:rsidTr="00C92083">
        <w:trPr>
          <w:trHeight w:val="629"/>
        </w:trPr>
        <w:tc>
          <w:tcPr>
            <w:tcW w:w="2051" w:type="dxa"/>
            <w:vMerge w:val="restart"/>
          </w:tcPr>
          <w:p w:rsidR="00D74786" w:rsidRPr="000005CA" w:rsidRDefault="00D74786" w:rsidP="00CE0A62">
            <w:pPr>
              <w:pStyle w:val="Default"/>
            </w:pPr>
            <w:r w:rsidRPr="000005CA">
              <w:t>2-я неделя</w:t>
            </w:r>
          </w:p>
          <w:p w:rsidR="00D74786" w:rsidRPr="000005CA" w:rsidRDefault="00C20D26" w:rsidP="00CE0A62">
            <w:pPr>
              <w:pStyle w:val="Default"/>
            </w:pPr>
            <w:r w:rsidRPr="000005CA">
              <w:t>«Игрушки</w:t>
            </w:r>
            <w:r w:rsidR="00D74786" w:rsidRPr="000005CA">
              <w:t>»</w:t>
            </w:r>
          </w:p>
          <w:p w:rsidR="00C20D26" w:rsidRPr="000005CA" w:rsidRDefault="00C20D26" w:rsidP="00CE0A62">
            <w:pPr>
              <w:pStyle w:val="Default"/>
            </w:pPr>
            <w:r w:rsidRPr="000005CA">
              <w:t>10.05-14.05.2021г</w:t>
            </w:r>
          </w:p>
        </w:tc>
        <w:tc>
          <w:tcPr>
            <w:tcW w:w="7520" w:type="dxa"/>
          </w:tcPr>
          <w:p w:rsidR="00D74786" w:rsidRPr="000005CA" w:rsidRDefault="00D74786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Занятие№1</w:t>
            </w:r>
          </w:p>
          <w:p w:rsidR="00D74786" w:rsidRPr="000005CA" w:rsidRDefault="008C759B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</w:t>
            </w:r>
            <w:r w:rsidRPr="000005CA">
              <w:t xml:space="preserve"> </w:t>
            </w:r>
            <w:r w:rsidRPr="000005CA">
              <w:rPr>
                <w:b/>
              </w:rPr>
              <w:t xml:space="preserve">Чтение художественных произведений. «Не жалей минутки для веселой шутки» (по произведениям В. </w:t>
            </w:r>
            <w:proofErr w:type="spellStart"/>
            <w:r w:rsidRPr="000005CA">
              <w:rPr>
                <w:b/>
              </w:rPr>
              <w:t>Берестова</w:t>
            </w:r>
            <w:proofErr w:type="spellEnd"/>
            <w:r w:rsidRPr="000005CA">
              <w:rPr>
                <w:b/>
              </w:rPr>
              <w:t xml:space="preserve"> «Дракон», Г. </w:t>
            </w:r>
            <w:proofErr w:type="spellStart"/>
            <w:r w:rsidRPr="000005CA">
              <w:rPr>
                <w:b/>
              </w:rPr>
              <w:t>Граубина</w:t>
            </w:r>
            <w:proofErr w:type="spellEnd"/>
            <w:r w:rsidRPr="000005CA">
              <w:rPr>
                <w:b/>
              </w:rPr>
              <w:t xml:space="preserve"> «</w:t>
            </w:r>
            <w:proofErr w:type="spellStart"/>
            <w:r w:rsidRPr="000005CA">
              <w:rPr>
                <w:b/>
              </w:rPr>
              <w:t>Бигуцявки</w:t>
            </w:r>
            <w:proofErr w:type="spellEnd"/>
            <w:r w:rsidRPr="000005CA">
              <w:rPr>
                <w:b/>
              </w:rPr>
              <w:t>», И. Пивоваровой «Вот бы...», А. Смоле</w:t>
            </w:r>
            <w:proofErr w:type="gramStart"/>
            <w:r w:rsidRPr="000005CA">
              <w:rPr>
                <w:b/>
              </w:rPr>
              <w:t>н-</w:t>
            </w:r>
            <w:proofErr w:type="gramEnd"/>
            <w:r w:rsidRPr="000005CA">
              <w:rPr>
                <w:b/>
              </w:rPr>
              <w:t xml:space="preserve"> </w:t>
            </w:r>
            <w:proofErr w:type="spellStart"/>
            <w:r w:rsidRPr="000005CA">
              <w:rPr>
                <w:b/>
              </w:rPr>
              <w:t>цева</w:t>
            </w:r>
            <w:proofErr w:type="spellEnd"/>
            <w:r w:rsidRPr="000005CA">
              <w:rPr>
                <w:b/>
              </w:rPr>
              <w:t xml:space="preserve"> «</w:t>
            </w:r>
            <w:proofErr w:type="spellStart"/>
            <w:r w:rsidRPr="000005CA">
              <w:rPr>
                <w:b/>
              </w:rPr>
              <w:t>Емелина</w:t>
            </w:r>
            <w:proofErr w:type="spellEnd"/>
            <w:r w:rsidRPr="000005CA">
              <w:rPr>
                <w:b/>
              </w:rPr>
              <w:t xml:space="preserve"> неделя», Д. Хармса «Веселый старичок», Р. Се- фа «Бесконечные стихи», В. Кудрявцевой «Придумать хочу я...»).</w:t>
            </w:r>
          </w:p>
          <w:p w:rsidR="008C759B" w:rsidRPr="000005CA" w:rsidRDefault="008C759B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содержание.</w:t>
            </w:r>
          </w:p>
          <w:p w:rsidR="000005CA" w:rsidRPr="000005CA" w:rsidRDefault="008C759B" w:rsidP="00E83B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Учить понимать характерные оттенки в стихотворениях; создать радостное, веселое настроение; прививать любовь к стихотворному творчеству; закреплять умение подбирать рифму. </w:t>
            </w:r>
          </w:p>
          <w:p w:rsidR="00D74786" w:rsidRPr="000005CA" w:rsidRDefault="008C759B" w:rsidP="00E83B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любовь к художественному слову.</w:t>
            </w:r>
          </w:p>
          <w:p w:rsidR="0023479E" w:rsidRPr="000005CA" w:rsidRDefault="0023479E" w:rsidP="0023479E">
            <w:pPr>
              <w:pStyle w:val="Default"/>
            </w:pPr>
            <w:r w:rsidRPr="000005CA">
              <w:rPr>
                <w:bCs/>
              </w:rPr>
              <w:t xml:space="preserve">В. Н. </w:t>
            </w:r>
            <w:proofErr w:type="spellStart"/>
            <w:r w:rsidRPr="000005CA">
              <w:rPr>
                <w:bCs/>
              </w:rPr>
              <w:t>ВолчковаН</w:t>
            </w:r>
            <w:proofErr w:type="spellEnd"/>
            <w:r w:rsidRPr="000005CA">
              <w:rPr>
                <w:bCs/>
              </w:rPr>
              <w:t>. В. Степанова</w:t>
            </w:r>
            <w:r w:rsidRPr="000005CA">
              <w:t xml:space="preserve"> </w:t>
            </w:r>
          </w:p>
          <w:p w:rsidR="0023479E" w:rsidRPr="000005CA" w:rsidRDefault="0023479E" w:rsidP="0023479E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0005CA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>«Конспекты занятий в старшей группе детского сада.</w:t>
            </w:r>
            <w:r w:rsidRPr="000005CA">
              <w:rPr>
                <w:rFonts w:eastAsiaTheme="minorHAnsi"/>
                <w:sz w:val="24"/>
                <w:szCs w:val="24"/>
                <w:lang w:eastAsia="en-US"/>
              </w:rPr>
              <w:t xml:space="preserve"> Развитие речи»</w:t>
            </w:r>
          </w:p>
          <w:p w:rsidR="008C759B" w:rsidRPr="000005CA" w:rsidRDefault="008C759B" w:rsidP="00E83BC5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Стр.91</w:t>
            </w:r>
          </w:p>
          <w:p w:rsidR="000005CA" w:rsidRPr="000005CA" w:rsidRDefault="000005CA" w:rsidP="00E83BC5">
            <w:pPr>
              <w:spacing w:line="240" w:lineRule="atLeast"/>
              <w:contextualSpacing/>
              <w:rPr>
                <w:sz w:val="24"/>
                <w:szCs w:val="24"/>
              </w:rPr>
            </w:pPr>
          </w:p>
        </w:tc>
      </w:tr>
      <w:tr w:rsidR="00D74786" w:rsidRPr="000005CA" w:rsidTr="00E83BC5">
        <w:trPr>
          <w:trHeight w:val="246"/>
        </w:trPr>
        <w:tc>
          <w:tcPr>
            <w:tcW w:w="2051" w:type="dxa"/>
            <w:vMerge/>
          </w:tcPr>
          <w:p w:rsidR="00D74786" w:rsidRPr="000005CA" w:rsidRDefault="00D74786" w:rsidP="00CE0A62">
            <w:pPr>
              <w:pStyle w:val="Default"/>
            </w:pPr>
          </w:p>
        </w:tc>
        <w:tc>
          <w:tcPr>
            <w:tcW w:w="7520" w:type="dxa"/>
          </w:tcPr>
          <w:p w:rsidR="00843322" w:rsidRPr="000005CA" w:rsidRDefault="00843322" w:rsidP="0084332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Занятие№2</w:t>
            </w:r>
          </w:p>
          <w:p w:rsidR="00843322" w:rsidRPr="000005CA" w:rsidRDefault="00843322" w:rsidP="0084332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Тема: «Наши игрушки»</w:t>
            </w:r>
          </w:p>
          <w:p w:rsidR="00843322" w:rsidRPr="000005CA" w:rsidRDefault="00843322" w:rsidP="0084332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Составление описательных рассказов</w:t>
            </w:r>
          </w:p>
          <w:p w:rsidR="00843322" w:rsidRPr="000005CA" w:rsidRDefault="00843322" w:rsidP="0084332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843322" w:rsidRPr="000005CA" w:rsidRDefault="00843322" w:rsidP="00843322">
            <w:pPr>
              <w:pStyle w:val="Default"/>
            </w:pPr>
            <w:r w:rsidRPr="000005CA">
              <w:rPr>
                <w:b/>
              </w:rPr>
              <w:t xml:space="preserve"> </w:t>
            </w:r>
            <w:r w:rsidRPr="000005CA">
              <w:t>Учить составлять описательные рассказы о предметах.</w:t>
            </w:r>
          </w:p>
          <w:p w:rsidR="00843322" w:rsidRPr="000005CA" w:rsidRDefault="00843322" w:rsidP="00843322">
            <w:pPr>
              <w:pStyle w:val="Default"/>
            </w:pPr>
            <w:r w:rsidRPr="000005CA">
              <w:t>Совершенствовать умение детей согласовывать существительные с прилагательными.</w:t>
            </w:r>
          </w:p>
          <w:p w:rsidR="00843322" w:rsidRPr="000005CA" w:rsidRDefault="00843322" w:rsidP="00843322">
            <w:pPr>
              <w:pStyle w:val="Default"/>
            </w:pPr>
            <w:r w:rsidRPr="000005CA">
              <w:t xml:space="preserve"> Расширять словарь детей за счет глаголов и прилагательных.</w:t>
            </w:r>
          </w:p>
          <w:p w:rsidR="00843322" w:rsidRPr="000005CA" w:rsidRDefault="00843322" w:rsidP="00843322">
            <w:pPr>
              <w:pStyle w:val="Default"/>
            </w:pPr>
            <w:r w:rsidRPr="000005CA">
              <w:t xml:space="preserve"> Воспитывать бережное отношение к игрушкам.</w:t>
            </w:r>
          </w:p>
          <w:p w:rsidR="00843322" w:rsidRPr="000005CA" w:rsidRDefault="00843322" w:rsidP="0084332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843322" w:rsidRPr="000005CA" w:rsidRDefault="00843322" w:rsidP="0084332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Старшая группа стр.6 </w:t>
            </w:r>
          </w:p>
          <w:p w:rsidR="007A64CB" w:rsidRPr="000005CA" w:rsidRDefault="007A64CB" w:rsidP="00843322">
            <w:pPr>
              <w:pStyle w:val="Default"/>
              <w:rPr>
                <w:b/>
              </w:rPr>
            </w:pPr>
          </w:p>
        </w:tc>
      </w:tr>
      <w:tr w:rsidR="00216AED" w:rsidRPr="000005CA" w:rsidTr="00216AED">
        <w:trPr>
          <w:trHeight w:val="1020"/>
        </w:trPr>
        <w:tc>
          <w:tcPr>
            <w:tcW w:w="2051" w:type="dxa"/>
            <w:vMerge w:val="restart"/>
          </w:tcPr>
          <w:p w:rsidR="00216AED" w:rsidRPr="000005CA" w:rsidRDefault="00216AED" w:rsidP="00CE0A62">
            <w:pPr>
              <w:pStyle w:val="Default"/>
            </w:pPr>
            <w:r w:rsidRPr="000005CA">
              <w:t>3-я неделя «Откуда хлеб пришел»</w:t>
            </w:r>
          </w:p>
          <w:p w:rsidR="00C20D26" w:rsidRPr="000005CA" w:rsidRDefault="00C20D26" w:rsidP="00CE0A62">
            <w:pPr>
              <w:pStyle w:val="Default"/>
            </w:pPr>
            <w:r w:rsidRPr="000005CA">
              <w:t>17.05-21.05.2021г</w:t>
            </w:r>
          </w:p>
        </w:tc>
        <w:tc>
          <w:tcPr>
            <w:tcW w:w="7520" w:type="dxa"/>
          </w:tcPr>
          <w:p w:rsidR="00216AED" w:rsidRPr="000005CA" w:rsidRDefault="00561BDA" w:rsidP="00CE0A6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 xml:space="preserve">Занятие </w:t>
            </w:r>
            <w:r w:rsidR="00216AED" w:rsidRPr="000005CA">
              <w:rPr>
                <w:b/>
              </w:rPr>
              <w:t>№1</w:t>
            </w:r>
          </w:p>
          <w:p w:rsidR="00EC3BBE" w:rsidRPr="000005CA" w:rsidRDefault="007D1EE2" w:rsidP="00561BDA">
            <w:pPr>
              <w:pStyle w:val="Default"/>
            </w:pPr>
            <w:r w:rsidRPr="000005CA">
              <w:rPr>
                <w:b/>
                <w:bCs/>
              </w:rPr>
              <w:t>Тема</w:t>
            </w:r>
            <w:r w:rsidR="00561BDA" w:rsidRPr="000005CA">
              <w:t>: «</w:t>
            </w:r>
            <w:r w:rsidR="00561BDA" w:rsidRPr="000005CA">
              <w:rPr>
                <w:b/>
                <w:bCs/>
              </w:rPr>
              <w:t>Хлеб — всему голова»</w:t>
            </w:r>
            <w:r w:rsidR="00561BDA" w:rsidRPr="000005CA">
              <w:t xml:space="preserve"> </w:t>
            </w:r>
            <w:r w:rsidR="00561BDA" w:rsidRPr="000005CA">
              <w:rPr>
                <w:b/>
                <w:bCs/>
              </w:rPr>
              <w:t>Беседа</w:t>
            </w:r>
          </w:p>
          <w:p w:rsidR="007D1EE2" w:rsidRPr="000005CA" w:rsidRDefault="007D1EE2" w:rsidP="007D1EE2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561BDA" w:rsidRPr="000005CA" w:rsidRDefault="00561BDA" w:rsidP="00561BDA">
            <w:pPr>
              <w:pStyle w:val="Default"/>
            </w:pPr>
            <w:r w:rsidRPr="000005CA">
              <w:t>Дать детям представление о том, что хлеб нужен каждому человеку.</w:t>
            </w:r>
          </w:p>
          <w:p w:rsidR="00561BDA" w:rsidRPr="000005CA" w:rsidRDefault="00561BDA" w:rsidP="00561BDA">
            <w:pPr>
              <w:pStyle w:val="Default"/>
            </w:pPr>
            <w:r w:rsidRPr="000005CA">
              <w:t>Уточнить знания детей о том, какой путь проходит зерно, чтобы стать хлебом, сколько людей трудится, чтобы вырастить урожай хлеба.</w:t>
            </w:r>
          </w:p>
          <w:p w:rsidR="00561BDA" w:rsidRPr="000005CA" w:rsidRDefault="00561BDA" w:rsidP="00561BDA">
            <w:pPr>
              <w:pStyle w:val="Default"/>
            </w:pPr>
            <w:r w:rsidRPr="000005CA">
              <w:t>Словарь: трактор, комбайн, элеватор, пшеница, рожь, хлебороб. Учить отвечать на вопросы грамматически правильно. Воспитывать уважение к труду хлебороба.</w:t>
            </w:r>
          </w:p>
          <w:p w:rsidR="007D1EE2" w:rsidRPr="000005CA" w:rsidRDefault="007D1EE2" w:rsidP="007D1EE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7D1EE2" w:rsidRPr="000005CA" w:rsidRDefault="007D1EE2" w:rsidP="007D1EE2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</w:t>
            </w:r>
            <w:r w:rsidR="00561BDA" w:rsidRPr="000005CA">
              <w:rPr>
                <w:sz w:val="24"/>
                <w:szCs w:val="24"/>
              </w:rPr>
              <w:t>38</w:t>
            </w:r>
          </w:p>
          <w:p w:rsidR="007D1EE2" w:rsidRPr="000005CA" w:rsidRDefault="007D1EE2" w:rsidP="007D1EE2">
            <w:pPr>
              <w:pStyle w:val="Default"/>
              <w:rPr>
                <w:b/>
              </w:rPr>
            </w:pPr>
          </w:p>
        </w:tc>
      </w:tr>
      <w:tr w:rsidR="00216AED" w:rsidRPr="000005CA" w:rsidTr="00C27567">
        <w:trPr>
          <w:trHeight w:val="299"/>
        </w:trPr>
        <w:tc>
          <w:tcPr>
            <w:tcW w:w="2051" w:type="dxa"/>
            <w:vMerge/>
          </w:tcPr>
          <w:p w:rsidR="00216AED" w:rsidRPr="000005CA" w:rsidRDefault="00216AED" w:rsidP="00CE0A62">
            <w:pPr>
              <w:pStyle w:val="Default"/>
            </w:pPr>
          </w:p>
        </w:tc>
        <w:tc>
          <w:tcPr>
            <w:tcW w:w="7520" w:type="dxa"/>
          </w:tcPr>
          <w:p w:rsidR="00561BDA" w:rsidRPr="000005CA" w:rsidRDefault="00561BDA" w:rsidP="00561BDA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 №2</w:t>
            </w:r>
          </w:p>
          <w:p w:rsidR="00561BDA" w:rsidRPr="000005CA" w:rsidRDefault="00561BDA" w:rsidP="00561BDA">
            <w:pPr>
              <w:pStyle w:val="Default"/>
              <w:rPr>
                <w:b/>
                <w:bCs/>
              </w:rPr>
            </w:pPr>
            <w:r w:rsidRPr="000005CA">
              <w:rPr>
                <w:b/>
                <w:bCs/>
              </w:rPr>
              <w:t>Тема:</w:t>
            </w:r>
            <w:r w:rsidRPr="000005CA">
              <w:t xml:space="preserve"> </w:t>
            </w:r>
            <w:r w:rsidRPr="000005CA">
              <w:rPr>
                <w:b/>
                <w:bCs/>
              </w:rPr>
              <w:t xml:space="preserve">«Все здесь» (Я. </w:t>
            </w:r>
            <w:proofErr w:type="spellStart"/>
            <w:r w:rsidRPr="000005CA">
              <w:rPr>
                <w:b/>
                <w:bCs/>
              </w:rPr>
              <w:t>Тайц</w:t>
            </w:r>
            <w:proofErr w:type="spellEnd"/>
            <w:r w:rsidRPr="000005CA">
              <w:rPr>
                <w:b/>
                <w:bCs/>
              </w:rPr>
              <w:t>) Пересказ литературного произведения</w:t>
            </w:r>
          </w:p>
          <w:p w:rsidR="00561BDA" w:rsidRPr="000005CA" w:rsidRDefault="00561BDA" w:rsidP="00561BDA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561BDA" w:rsidRPr="000005CA" w:rsidRDefault="00561BDA" w:rsidP="00561BDA">
            <w:pPr>
              <w:pStyle w:val="Default"/>
            </w:pPr>
            <w:r w:rsidRPr="000005CA">
              <w:t>Учить пересказывать литературное произведение близко к тексту.</w:t>
            </w:r>
          </w:p>
          <w:p w:rsidR="00561BDA" w:rsidRPr="000005CA" w:rsidRDefault="00561BDA" w:rsidP="00561BDA">
            <w:pPr>
              <w:pStyle w:val="Default"/>
            </w:pPr>
            <w:r w:rsidRPr="000005CA">
              <w:t xml:space="preserve"> Формировать интонационную выразительность речи.</w:t>
            </w:r>
          </w:p>
          <w:p w:rsidR="00561BDA" w:rsidRPr="000005CA" w:rsidRDefault="00561BDA" w:rsidP="00561BDA">
            <w:pPr>
              <w:pStyle w:val="Default"/>
            </w:pPr>
            <w:r w:rsidRPr="000005CA">
              <w:t xml:space="preserve"> Развивать память и познавательные интересы у детей.</w:t>
            </w:r>
          </w:p>
          <w:p w:rsidR="00561BDA" w:rsidRPr="000005CA" w:rsidRDefault="00561BDA" w:rsidP="00561BDA">
            <w:pPr>
              <w:pStyle w:val="Default"/>
            </w:pPr>
            <w:r w:rsidRPr="000005CA">
              <w:t xml:space="preserve"> Воспитывать бережное отношение к хлебу.</w:t>
            </w:r>
          </w:p>
          <w:p w:rsidR="00561BDA" w:rsidRPr="000005CA" w:rsidRDefault="00561BDA" w:rsidP="00561BD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Г.Я. Затулина «Развитие речи дошкольников»</w:t>
            </w:r>
          </w:p>
          <w:p w:rsidR="00561BDA" w:rsidRPr="000005CA" w:rsidRDefault="00561BDA" w:rsidP="00561BDA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Старшая группа стр.29</w:t>
            </w:r>
          </w:p>
          <w:p w:rsidR="00216AED" w:rsidRPr="000005CA" w:rsidRDefault="00216AED" w:rsidP="00CE0A62">
            <w:pPr>
              <w:pStyle w:val="Default"/>
              <w:rPr>
                <w:b/>
              </w:rPr>
            </w:pPr>
          </w:p>
        </w:tc>
      </w:tr>
      <w:tr w:rsidR="00216AED" w:rsidRPr="000005CA" w:rsidTr="00216AED">
        <w:trPr>
          <w:trHeight w:val="1935"/>
        </w:trPr>
        <w:tc>
          <w:tcPr>
            <w:tcW w:w="2051" w:type="dxa"/>
            <w:vMerge w:val="restart"/>
          </w:tcPr>
          <w:p w:rsidR="00216AED" w:rsidRPr="000005CA" w:rsidRDefault="00216AED" w:rsidP="00CE0A62">
            <w:pPr>
              <w:pStyle w:val="Default"/>
            </w:pPr>
            <w:r w:rsidRPr="000005CA">
              <w:t xml:space="preserve">4-я неделя </w:t>
            </w:r>
            <w:r w:rsidRPr="000005CA">
              <w:br/>
              <w:t>«Насекомые и цветы</w:t>
            </w:r>
            <w:r w:rsidR="00C20D26" w:rsidRPr="000005CA">
              <w:t>»</w:t>
            </w:r>
          </w:p>
          <w:p w:rsidR="00C20D26" w:rsidRPr="000005CA" w:rsidRDefault="00C20D26" w:rsidP="00CE0A62">
            <w:pPr>
              <w:pStyle w:val="Default"/>
            </w:pPr>
            <w:r w:rsidRPr="000005CA">
              <w:t>24.05-28.05.2021г</w:t>
            </w:r>
          </w:p>
        </w:tc>
        <w:tc>
          <w:tcPr>
            <w:tcW w:w="7520" w:type="dxa"/>
          </w:tcPr>
          <w:p w:rsidR="0023479E" w:rsidRPr="000005CA" w:rsidRDefault="0023479E" w:rsidP="0023479E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 №1</w:t>
            </w:r>
          </w:p>
          <w:p w:rsidR="0023479E" w:rsidRPr="000005CA" w:rsidRDefault="0023479E" w:rsidP="0023479E">
            <w:pPr>
              <w:pStyle w:val="Default"/>
              <w:rPr>
                <w:b/>
              </w:rPr>
            </w:pPr>
            <w:r w:rsidRPr="000005CA">
              <w:rPr>
                <w:b/>
                <w:bCs/>
              </w:rPr>
              <w:t>Тема</w:t>
            </w:r>
            <w:r w:rsidRPr="000005CA">
              <w:rPr>
                <w:b/>
              </w:rPr>
              <w:t xml:space="preserve">: </w:t>
            </w:r>
            <w:r w:rsidR="009E6699" w:rsidRPr="000005CA">
              <w:rPr>
                <w:b/>
              </w:rPr>
              <w:t>«Насекомые и цветы»</w:t>
            </w:r>
          </w:p>
          <w:p w:rsidR="00AD346B" w:rsidRPr="000005CA" w:rsidRDefault="0023479E" w:rsidP="009E6699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  <w:r w:rsidR="009E6699" w:rsidRPr="000005CA">
              <w:rPr>
                <w:b/>
              </w:rPr>
              <w:t>.</w:t>
            </w:r>
          </w:p>
          <w:p w:rsidR="009E6699" w:rsidRPr="000005CA" w:rsidRDefault="009E6699" w:rsidP="009E6699">
            <w:pPr>
              <w:pStyle w:val="Default"/>
            </w:pPr>
            <w:r w:rsidRPr="000005CA">
              <w:t>Расширять и обогащать словарный запас детей по теме.</w:t>
            </w:r>
          </w:p>
          <w:p w:rsidR="009E6699" w:rsidRPr="000005CA" w:rsidRDefault="009E6699" w:rsidP="009E6699">
            <w:pPr>
              <w:pStyle w:val="Default"/>
            </w:pPr>
            <w:r w:rsidRPr="000005CA">
              <w:t xml:space="preserve"> Формировать понятие о взаимосвязи и единстве всего живого в природе; знакомить с многообразием цветов и насекомых.</w:t>
            </w:r>
          </w:p>
          <w:p w:rsidR="009E6699" w:rsidRPr="000005CA" w:rsidRDefault="009E6699" w:rsidP="009E6699">
            <w:pPr>
              <w:pStyle w:val="Default"/>
            </w:pPr>
            <w:r w:rsidRPr="000005CA">
              <w:t>Упражняться в согласовании прилагательных с существительными в роде, числе и падеже; образовании существительных множественного числа; образовании приставочных глаголов.</w:t>
            </w:r>
          </w:p>
          <w:p w:rsidR="009E6699" w:rsidRPr="000005CA" w:rsidRDefault="009E6699" w:rsidP="009E6699">
            <w:pPr>
              <w:pStyle w:val="Default"/>
            </w:pPr>
            <w:r w:rsidRPr="000005CA">
              <w:t>Продолжать учить чётко и последовательно выражать свои мысли, составлять предложения разных видов.</w:t>
            </w:r>
          </w:p>
          <w:p w:rsidR="009E6699" w:rsidRPr="000005CA" w:rsidRDefault="009E6699" w:rsidP="009E6699">
            <w:pPr>
              <w:pStyle w:val="Default"/>
            </w:pPr>
            <w:r w:rsidRPr="000005CA">
              <w:t>Воспитывать любовь к природе.</w:t>
            </w:r>
          </w:p>
          <w:p w:rsidR="000005CA" w:rsidRPr="000005CA" w:rsidRDefault="009E6699" w:rsidP="009E6699">
            <w:pPr>
              <w:pStyle w:val="Default"/>
            </w:pPr>
            <w:r w:rsidRPr="000005CA">
              <w:t>Конспект</w:t>
            </w:r>
          </w:p>
          <w:p w:rsidR="009E6699" w:rsidRDefault="009E6699" w:rsidP="009E6699">
            <w:pPr>
              <w:pStyle w:val="Default"/>
            </w:pPr>
            <w:r w:rsidRPr="000005CA">
              <w:t xml:space="preserve"> </w:t>
            </w:r>
          </w:p>
          <w:p w:rsidR="00C92083" w:rsidRPr="000005CA" w:rsidRDefault="00C92083" w:rsidP="009E6699">
            <w:pPr>
              <w:pStyle w:val="Default"/>
              <w:rPr>
                <w:b/>
              </w:rPr>
            </w:pPr>
          </w:p>
        </w:tc>
      </w:tr>
      <w:tr w:rsidR="00216AED" w:rsidRPr="000005CA" w:rsidTr="00C27567">
        <w:trPr>
          <w:trHeight w:val="255"/>
        </w:trPr>
        <w:tc>
          <w:tcPr>
            <w:tcW w:w="2051" w:type="dxa"/>
            <w:vMerge/>
          </w:tcPr>
          <w:p w:rsidR="00216AED" w:rsidRPr="000005CA" w:rsidRDefault="00216AED" w:rsidP="00CE0A62">
            <w:pPr>
              <w:pStyle w:val="Default"/>
            </w:pPr>
          </w:p>
        </w:tc>
        <w:tc>
          <w:tcPr>
            <w:tcW w:w="7520" w:type="dxa"/>
          </w:tcPr>
          <w:p w:rsidR="00AD346B" w:rsidRPr="000005CA" w:rsidRDefault="00AD346B" w:rsidP="00AD346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Занятие №2</w:t>
            </w:r>
          </w:p>
          <w:p w:rsidR="00AD346B" w:rsidRPr="000005CA" w:rsidRDefault="00AD346B" w:rsidP="00AD346B">
            <w:pPr>
              <w:pStyle w:val="Default"/>
              <w:rPr>
                <w:b/>
              </w:rPr>
            </w:pPr>
            <w:r w:rsidRPr="000005CA">
              <w:rPr>
                <w:b/>
                <w:bCs/>
              </w:rPr>
              <w:t>Тема</w:t>
            </w:r>
            <w:r w:rsidRPr="000005CA">
              <w:rPr>
                <w:b/>
              </w:rPr>
              <w:t xml:space="preserve">: «Поможем </w:t>
            </w:r>
            <w:proofErr w:type="spellStart"/>
            <w:r w:rsidRPr="000005CA">
              <w:rPr>
                <w:b/>
              </w:rPr>
              <w:t>муравьишке</w:t>
            </w:r>
            <w:proofErr w:type="spellEnd"/>
            <w:r w:rsidRPr="000005CA">
              <w:rPr>
                <w:b/>
              </w:rPr>
              <w:t>»</w:t>
            </w:r>
          </w:p>
          <w:p w:rsidR="00AD346B" w:rsidRPr="000005CA" w:rsidRDefault="00AD346B" w:rsidP="00AD346B">
            <w:pPr>
              <w:pStyle w:val="Default"/>
              <w:rPr>
                <w:b/>
              </w:rPr>
            </w:pPr>
            <w:r w:rsidRPr="000005CA">
              <w:rPr>
                <w:b/>
              </w:rPr>
              <w:t>Программное содержание</w:t>
            </w:r>
          </w:p>
          <w:p w:rsidR="00AD346B" w:rsidRPr="000005CA" w:rsidRDefault="00AD346B" w:rsidP="00AD346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Закрепить знания о насекомых.</w:t>
            </w:r>
          </w:p>
          <w:p w:rsidR="00AD346B" w:rsidRPr="000005CA" w:rsidRDefault="00AD346B" w:rsidP="00AD346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Поддерживать интерес к интеллектуальной деятельности, желание играть, проявлять настойчивость, целеустремлённость, взаимопомощь.</w:t>
            </w:r>
          </w:p>
          <w:p w:rsidR="00AD346B" w:rsidRPr="000005CA" w:rsidRDefault="00AD346B" w:rsidP="00AD346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Упражнять в назывании имен существительных в родительном падеже единственного и множественного числа.</w:t>
            </w:r>
          </w:p>
          <w:p w:rsidR="00AD346B" w:rsidRPr="000005CA" w:rsidRDefault="00AD346B" w:rsidP="00AD346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 xml:space="preserve"> Закрепить умение работать с таблицами – схемами, опорными картинками для развития связной речи детей</w:t>
            </w:r>
            <w:proofErr w:type="gramStart"/>
            <w:r w:rsidRPr="000005CA">
              <w:rPr>
                <w:sz w:val="24"/>
                <w:szCs w:val="24"/>
              </w:rPr>
              <w:t xml:space="preserve"> .</w:t>
            </w:r>
            <w:proofErr w:type="gramEnd"/>
            <w:r w:rsidRPr="000005CA">
              <w:rPr>
                <w:sz w:val="24"/>
                <w:szCs w:val="24"/>
              </w:rPr>
              <w:t>Активизировать словарь детей.</w:t>
            </w:r>
          </w:p>
          <w:p w:rsidR="00AD346B" w:rsidRPr="000005CA" w:rsidRDefault="00AD346B" w:rsidP="00AD346B">
            <w:pPr>
              <w:spacing w:line="240" w:lineRule="atLeast"/>
              <w:contextualSpacing/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Воспитывать  у детей интерес к самостоятельному решению проблемных ситуаций.</w:t>
            </w:r>
          </w:p>
          <w:p w:rsidR="00216AED" w:rsidRPr="000005CA" w:rsidRDefault="00AD346B" w:rsidP="00AD346B">
            <w:pPr>
              <w:rPr>
                <w:sz w:val="24"/>
                <w:szCs w:val="24"/>
              </w:rPr>
            </w:pPr>
            <w:r w:rsidRPr="000005CA">
              <w:rPr>
                <w:sz w:val="24"/>
                <w:szCs w:val="24"/>
              </w:rPr>
              <w:t>Конспект</w:t>
            </w:r>
          </w:p>
          <w:p w:rsidR="00216AED" w:rsidRPr="000005CA" w:rsidRDefault="00216AED" w:rsidP="00216AED">
            <w:pPr>
              <w:pStyle w:val="Default"/>
              <w:rPr>
                <w:b/>
              </w:rPr>
            </w:pPr>
          </w:p>
        </w:tc>
      </w:tr>
      <w:tr w:rsidR="00380251" w:rsidRPr="000005CA" w:rsidTr="00380251">
        <w:trPr>
          <w:trHeight w:val="960"/>
        </w:trPr>
        <w:tc>
          <w:tcPr>
            <w:tcW w:w="2051" w:type="dxa"/>
          </w:tcPr>
          <w:p w:rsidR="00380251" w:rsidRPr="000005CA" w:rsidRDefault="00380251" w:rsidP="00CE0A62">
            <w:pPr>
              <w:pStyle w:val="Default"/>
            </w:pPr>
            <w:r w:rsidRPr="000005CA">
              <w:t>5-я неделя</w:t>
            </w:r>
          </w:p>
          <w:p w:rsidR="00380251" w:rsidRPr="000005CA" w:rsidRDefault="00C20D26" w:rsidP="00CE0A62">
            <w:pPr>
              <w:pStyle w:val="Default"/>
            </w:pPr>
            <w:r w:rsidRPr="000005CA">
              <w:t>«Мониторинг</w:t>
            </w:r>
            <w:r w:rsidR="00380251" w:rsidRPr="000005CA">
              <w:t>»</w:t>
            </w:r>
          </w:p>
          <w:p w:rsidR="00C20D26" w:rsidRPr="000005CA" w:rsidRDefault="00C20D26" w:rsidP="00CE0A62">
            <w:pPr>
              <w:pStyle w:val="Default"/>
            </w:pPr>
            <w:r w:rsidRPr="000005CA">
              <w:t xml:space="preserve">   31.05.2021г</w:t>
            </w:r>
          </w:p>
        </w:tc>
        <w:tc>
          <w:tcPr>
            <w:tcW w:w="7520" w:type="dxa"/>
          </w:tcPr>
          <w:p w:rsidR="00380251" w:rsidRPr="000005CA" w:rsidRDefault="00380251" w:rsidP="00D74786">
            <w:pPr>
              <w:pStyle w:val="Default"/>
              <w:rPr>
                <w:b/>
                <w:bCs/>
              </w:rPr>
            </w:pPr>
          </w:p>
        </w:tc>
      </w:tr>
    </w:tbl>
    <w:p w:rsidR="00206574" w:rsidRDefault="00206574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/>
    <w:p w:rsidR="004119F8" w:rsidRDefault="004119F8" w:rsidP="004119F8"/>
    <w:p w:rsidR="004119F8" w:rsidRPr="003842A3" w:rsidRDefault="003842A3" w:rsidP="004119F8">
      <w:pPr>
        <w:rPr>
          <w:sz w:val="28"/>
          <w:szCs w:val="28"/>
        </w:rPr>
      </w:pPr>
      <w:r>
        <w:t xml:space="preserve">           </w:t>
      </w:r>
      <w:r w:rsidR="004119F8">
        <w:t xml:space="preserve"> </w:t>
      </w:r>
      <w:r w:rsidR="004119F8" w:rsidRPr="003842A3">
        <w:rPr>
          <w:sz w:val="28"/>
          <w:szCs w:val="28"/>
        </w:rPr>
        <w:t xml:space="preserve">МКДОУ </w:t>
      </w:r>
      <w:proofErr w:type="spellStart"/>
      <w:r w:rsidR="004119F8" w:rsidRPr="003842A3">
        <w:rPr>
          <w:sz w:val="28"/>
          <w:szCs w:val="28"/>
        </w:rPr>
        <w:t>Тогучинского</w:t>
      </w:r>
      <w:proofErr w:type="spellEnd"/>
      <w:r w:rsidR="004119F8" w:rsidRPr="003842A3">
        <w:rPr>
          <w:sz w:val="28"/>
          <w:szCs w:val="28"/>
        </w:rPr>
        <w:t xml:space="preserve"> района «</w:t>
      </w:r>
      <w:proofErr w:type="spellStart"/>
      <w:r w:rsidR="004119F8" w:rsidRPr="003842A3">
        <w:rPr>
          <w:sz w:val="28"/>
          <w:szCs w:val="28"/>
        </w:rPr>
        <w:t>Тогучинский</w:t>
      </w:r>
      <w:proofErr w:type="spellEnd"/>
      <w:r w:rsidR="004119F8" w:rsidRPr="003842A3">
        <w:rPr>
          <w:sz w:val="28"/>
          <w:szCs w:val="28"/>
        </w:rPr>
        <w:t xml:space="preserve"> детский сад №2» </w:t>
      </w:r>
    </w:p>
    <w:p w:rsidR="004119F8" w:rsidRDefault="004119F8" w:rsidP="004119F8"/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Default="004119F8" w:rsidP="004119F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4119F8" w:rsidRPr="00106E4F" w:rsidRDefault="00106E4F" w:rsidP="004119F8">
      <w:pPr>
        <w:spacing w:line="240" w:lineRule="atLeast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r w:rsidR="004119F8" w:rsidRPr="00106E4F">
        <w:rPr>
          <w:b/>
          <w:sz w:val="36"/>
          <w:szCs w:val="36"/>
        </w:rPr>
        <w:t xml:space="preserve">Перспективное планирование  </w:t>
      </w:r>
    </w:p>
    <w:p w:rsidR="004119F8" w:rsidRPr="00106E4F" w:rsidRDefault="00106E4F" w:rsidP="004119F8">
      <w:pPr>
        <w:spacing w:line="240" w:lineRule="atLeast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4119F8" w:rsidRPr="00106E4F">
        <w:rPr>
          <w:b/>
          <w:sz w:val="36"/>
          <w:szCs w:val="36"/>
        </w:rPr>
        <w:t>организованной образовательной деятельности</w:t>
      </w:r>
    </w:p>
    <w:p w:rsidR="004119F8" w:rsidRPr="00106E4F" w:rsidRDefault="004119F8" w:rsidP="004119F8">
      <w:pPr>
        <w:spacing w:line="240" w:lineRule="atLeast"/>
        <w:contextualSpacing/>
        <w:rPr>
          <w:b/>
          <w:sz w:val="36"/>
          <w:szCs w:val="36"/>
        </w:rPr>
      </w:pPr>
      <w:r w:rsidRPr="00106E4F">
        <w:rPr>
          <w:b/>
          <w:sz w:val="36"/>
          <w:szCs w:val="36"/>
        </w:rPr>
        <w:t xml:space="preserve">           </w:t>
      </w:r>
      <w:r w:rsidR="00106E4F">
        <w:rPr>
          <w:b/>
          <w:sz w:val="36"/>
          <w:szCs w:val="36"/>
        </w:rPr>
        <w:t xml:space="preserve">    </w:t>
      </w:r>
      <w:r w:rsidRPr="00106E4F">
        <w:rPr>
          <w:b/>
          <w:sz w:val="36"/>
          <w:szCs w:val="36"/>
        </w:rPr>
        <w:t xml:space="preserve"> в старшей  группе</w:t>
      </w:r>
      <w:r w:rsidR="00106E4F" w:rsidRPr="00106E4F">
        <w:rPr>
          <w:b/>
          <w:sz w:val="36"/>
          <w:szCs w:val="36"/>
        </w:rPr>
        <w:t xml:space="preserve">  «Колокольчик» </w:t>
      </w:r>
    </w:p>
    <w:p w:rsidR="004119F8" w:rsidRDefault="004119F8" w:rsidP="004119F8">
      <w:pPr>
        <w:spacing w:line="240" w:lineRule="atLeast"/>
        <w:contextualSpacing/>
        <w:rPr>
          <w:b/>
          <w:sz w:val="36"/>
          <w:szCs w:val="36"/>
        </w:rPr>
      </w:pPr>
      <w:r w:rsidRPr="00106E4F">
        <w:rPr>
          <w:b/>
          <w:sz w:val="36"/>
          <w:szCs w:val="36"/>
        </w:rPr>
        <w:t xml:space="preserve">  </w:t>
      </w:r>
      <w:r w:rsidR="00106E4F">
        <w:rPr>
          <w:b/>
          <w:sz w:val="36"/>
          <w:szCs w:val="36"/>
        </w:rPr>
        <w:t xml:space="preserve">                      </w:t>
      </w:r>
      <w:r w:rsidRPr="00106E4F">
        <w:rPr>
          <w:b/>
          <w:sz w:val="36"/>
          <w:szCs w:val="36"/>
        </w:rPr>
        <w:t xml:space="preserve"> на 2020 – 2021 учебный год</w:t>
      </w:r>
    </w:p>
    <w:p w:rsidR="003842A3" w:rsidRDefault="003842A3" w:rsidP="004119F8">
      <w:pPr>
        <w:spacing w:line="240" w:lineRule="atLeast"/>
        <w:contextualSpacing/>
        <w:rPr>
          <w:b/>
          <w:sz w:val="36"/>
          <w:szCs w:val="36"/>
        </w:rPr>
      </w:pPr>
    </w:p>
    <w:p w:rsidR="003842A3" w:rsidRDefault="003842A3" w:rsidP="004119F8">
      <w:pPr>
        <w:spacing w:line="240" w:lineRule="atLeast"/>
        <w:contextualSpacing/>
        <w:rPr>
          <w:b/>
          <w:sz w:val="36"/>
          <w:szCs w:val="36"/>
        </w:rPr>
      </w:pPr>
    </w:p>
    <w:p w:rsidR="003842A3" w:rsidRDefault="003842A3" w:rsidP="004119F8">
      <w:pPr>
        <w:spacing w:line="240" w:lineRule="atLeast"/>
        <w:contextualSpacing/>
        <w:rPr>
          <w:b/>
          <w:sz w:val="36"/>
          <w:szCs w:val="36"/>
        </w:rPr>
      </w:pPr>
    </w:p>
    <w:p w:rsidR="003842A3" w:rsidRDefault="003842A3" w:rsidP="004119F8">
      <w:pPr>
        <w:spacing w:line="240" w:lineRule="atLeast"/>
        <w:contextualSpacing/>
        <w:rPr>
          <w:b/>
          <w:sz w:val="36"/>
          <w:szCs w:val="36"/>
        </w:rPr>
      </w:pPr>
    </w:p>
    <w:p w:rsidR="003842A3" w:rsidRDefault="003842A3" w:rsidP="004119F8">
      <w:pPr>
        <w:spacing w:line="240" w:lineRule="atLeast"/>
        <w:contextualSpacing/>
        <w:rPr>
          <w:b/>
          <w:sz w:val="36"/>
          <w:szCs w:val="36"/>
        </w:rPr>
      </w:pPr>
    </w:p>
    <w:p w:rsidR="003842A3" w:rsidRDefault="003842A3" w:rsidP="004119F8">
      <w:pPr>
        <w:spacing w:line="240" w:lineRule="atLeast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3842A3" w:rsidRDefault="003842A3" w:rsidP="004119F8">
      <w:pPr>
        <w:spacing w:line="240" w:lineRule="atLeast"/>
        <w:contextualSpacing/>
        <w:rPr>
          <w:b/>
          <w:sz w:val="32"/>
          <w:szCs w:val="32"/>
        </w:rPr>
      </w:pPr>
    </w:p>
    <w:p w:rsidR="003842A3" w:rsidRDefault="003842A3" w:rsidP="004119F8">
      <w:pPr>
        <w:spacing w:line="240" w:lineRule="atLeast"/>
        <w:contextualSpacing/>
        <w:rPr>
          <w:b/>
          <w:sz w:val="32"/>
          <w:szCs w:val="32"/>
        </w:rPr>
      </w:pPr>
    </w:p>
    <w:p w:rsidR="003842A3" w:rsidRDefault="003842A3" w:rsidP="004119F8">
      <w:pPr>
        <w:spacing w:line="240" w:lineRule="atLeast"/>
        <w:contextualSpacing/>
        <w:rPr>
          <w:b/>
          <w:sz w:val="32"/>
          <w:szCs w:val="32"/>
        </w:rPr>
      </w:pPr>
    </w:p>
    <w:p w:rsidR="003842A3" w:rsidRDefault="003842A3" w:rsidP="004119F8">
      <w:pPr>
        <w:spacing w:line="240" w:lineRule="atLeast"/>
        <w:contextualSpacing/>
        <w:rPr>
          <w:b/>
          <w:sz w:val="32"/>
          <w:szCs w:val="32"/>
        </w:rPr>
      </w:pPr>
    </w:p>
    <w:p w:rsidR="003842A3" w:rsidRPr="003842A3" w:rsidRDefault="003842A3" w:rsidP="004119F8">
      <w:pPr>
        <w:spacing w:line="240" w:lineRule="atLeast"/>
        <w:contextualSpacing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3842A3">
        <w:rPr>
          <w:sz w:val="32"/>
          <w:szCs w:val="32"/>
        </w:rPr>
        <w:t xml:space="preserve">Воспитатели: </w:t>
      </w:r>
      <w:proofErr w:type="spellStart"/>
      <w:r w:rsidRPr="003842A3">
        <w:rPr>
          <w:sz w:val="32"/>
          <w:szCs w:val="32"/>
        </w:rPr>
        <w:t>Кравцова</w:t>
      </w:r>
      <w:proofErr w:type="gramStart"/>
      <w:r w:rsidRPr="003842A3">
        <w:rPr>
          <w:sz w:val="32"/>
          <w:szCs w:val="32"/>
        </w:rPr>
        <w:t>.Г</w:t>
      </w:r>
      <w:proofErr w:type="gramEnd"/>
      <w:r w:rsidRPr="003842A3">
        <w:rPr>
          <w:sz w:val="32"/>
          <w:szCs w:val="32"/>
        </w:rPr>
        <w:t>.М</w:t>
      </w:r>
      <w:proofErr w:type="spellEnd"/>
      <w:r w:rsidRPr="003842A3">
        <w:rPr>
          <w:sz w:val="32"/>
          <w:szCs w:val="32"/>
        </w:rPr>
        <w:t xml:space="preserve">                            </w:t>
      </w:r>
    </w:p>
    <w:p w:rsidR="003842A3" w:rsidRPr="003842A3" w:rsidRDefault="003842A3" w:rsidP="004119F8">
      <w:pPr>
        <w:spacing w:line="240" w:lineRule="atLeast"/>
        <w:contextualSpacing/>
        <w:rPr>
          <w:sz w:val="32"/>
          <w:szCs w:val="32"/>
        </w:rPr>
      </w:pPr>
      <w:r w:rsidRPr="003842A3">
        <w:rPr>
          <w:sz w:val="32"/>
          <w:szCs w:val="32"/>
        </w:rPr>
        <w:t xml:space="preserve">                                                     </w:t>
      </w:r>
      <w:proofErr w:type="spellStart"/>
      <w:r w:rsidRPr="003842A3">
        <w:rPr>
          <w:sz w:val="32"/>
          <w:szCs w:val="32"/>
        </w:rPr>
        <w:t>Шестак</w:t>
      </w:r>
      <w:proofErr w:type="spellEnd"/>
      <w:r w:rsidRPr="003842A3">
        <w:rPr>
          <w:sz w:val="32"/>
          <w:szCs w:val="32"/>
        </w:rPr>
        <w:t xml:space="preserve"> Т.В</w:t>
      </w:r>
    </w:p>
    <w:p w:rsidR="003842A3" w:rsidRPr="003842A3" w:rsidRDefault="003842A3" w:rsidP="004119F8">
      <w:pPr>
        <w:spacing w:line="240" w:lineRule="atLeast"/>
        <w:contextualSpacing/>
        <w:rPr>
          <w:sz w:val="32"/>
          <w:szCs w:val="32"/>
        </w:rPr>
      </w:pPr>
    </w:p>
    <w:p w:rsidR="003842A3" w:rsidRPr="003842A3" w:rsidRDefault="003842A3" w:rsidP="004119F8">
      <w:pPr>
        <w:spacing w:line="240" w:lineRule="atLeast"/>
        <w:contextualSpacing/>
        <w:rPr>
          <w:sz w:val="32"/>
          <w:szCs w:val="32"/>
        </w:rPr>
      </w:pPr>
      <w:r w:rsidRPr="003842A3">
        <w:rPr>
          <w:sz w:val="32"/>
          <w:szCs w:val="32"/>
        </w:rPr>
        <w:t xml:space="preserve">  </w:t>
      </w:r>
    </w:p>
    <w:p w:rsidR="004119F8" w:rsidRPr="003842A3" w:rsidRDefault="004119F8">
      <w:pPr>
        <w:rPr>
          <w:sz w:val="36"/>
          <w:szCs w:val="36"/>
        </w:rPr>
      </w:pPr>
    </w:p>
    <w:p w:rsidR="004119F8" w:rsidRPr="003842A3" w:rsidRDefault="004119F8"/>
    <w:sectPr w:rsidR="004119F8" w:rsidRPr="003842A3" w:rsidSect="00CE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0B29"/>
    <w:rsid w:val="000005CA"/>
    <w:rsid w:val="00002275"/>
    <w:rsid w:val="00002804"/>
    <w:rsid w:val="000074B1"/>
    <w:rsid w:val="00012CAC"/>
    <w:rsid w:val="00020826"/>
    <w:rsid w:val="00043C7D"/>
    <w:rsid w:val="0005016A"/>
    <w:rsid w:val="00054A4C"/>
    <w:rsid w:val="00056E0A"/>
    <w:rsid w:val="00075A04"/>
    <w:rsid w:val="000772BA"/>
    <w:rsid w:val="000856F3"/>
    <w:rsid w:val="000A253C"/>
    <w:rsid w:val="000A3A8A"/>
    <w:rsid w:val="000A7C70"/>
    <w:rsid w:val="000B7A6B"/>
    <w:rsid w:val="000C088D"/>
    <w:rsid w:val="000C49FF"/>
    <w:rsid w:val="000D20CE"/>
    <w:rsid w:val="000E4DCC"/>
    <w:rsid w:val="000E53DF"/>
    <w:rsid w:val="000F1851"/>
    <w:rsid w:val="001005B1"/>
    <w:rsid w:val="00106E4F"/>
    <w:rsid w:val="001117BE"/>
    <w:rsid w:val="00120B6C"/>
    <w:rsid w:val="001266AB"/>
    <w:rsid w:val="001362A4"/>
    <w:rsid w:val="00136AE0"/>
    <w:rsid w:val="00147773"/>
    <w:rsid w:val="001525EC"/>
    <w:rsid w:val="00166B11"/>
    <w:rsid w:val="001772E8"/>
    <w:rsid w:val="00182FA2"/>
    <w:rsid w:val="001839C7"/>
    <w:rsid w:val="00191A20"/>
    <w:rsid w:val="001B492C"/>
    <w:rsid w:val="001C6BA7"/>
    <w:rsid w:val="001D2EB3"/>
    <w:rsid w:val="001F3545"/>
    <w:rsid w:val="00206574"/>
    <w:rsid w:val="00213D02"/>
    <w:rsid w:val="00213E63"/>
    <w:rsid w:val="00214FDA"/>
    <w:rsid w:val="00216AED"/>
    <w:rsid w:val="00217A93"/>
    <w:rsid w:val="0023479E"/>
    <w:rsid w:val="002449CE"/>
    <w:rsid w:val="00247FD6"/>
    <w:rsid w:val="00276BF2"/>
    <w:rsid w:val="002A1B54"/>
    <w:rsid w:val="002A4A27"/>
    <w:rsid w:val="002B74B8"/>
    <w:rsid w:val="002B7CD1"/>
    <w:rsid w:val="002C3056"/>
    <w:rsid w:val="002C5F96"/>
    <w:rsid w:val="002F1BE7"/>
    <w:rsid w:val="002F1E15"/>
    <w:rsid w:val="002F41EB"/>
    <w:rsid w:val="002F6B2B"/>
    <w:rsid w:val="002F71D2"/>
    <w:rsid w:val="003059CA"/>
    <w:rsid w:val="003111CD"/>
    <w:rsid w:val="00323CE9"/>
    <w:rsid w:val="003249F6"/>
    <w:rsid w:val="00335337"/>
    <w:rsid w:val="003533BC"/>
    <w:rsid w:val="003566B4"/>
    <w:rsid w:val="00375C41"/>
    <w:rsid w:val="00380251"/>
    <w:rsid w:val="00382F6B"/>
    <w:rsid w:val="003842A3"/>
    <w:rsid w:val="003A2DE7"/>
    <w:rsid w:val="003A7040"/>
    <w:rsid w:val="003B4C62"/>
    <w:rsid w:val="003E086E"/>
    <w:rsid w:val="003E121B"/>
    <w:rsid w:val="003E45AC"/>
    <w:rsid w:val="003F09E5"/>
    <w:rsid w:val="003F72C5"/>
    <w:rsid w:val="004031E2"/>
    <w:rsid w:val="004119F8"/>
    <w:rsid w:val="0041358D"/>
    <w:rsid w:val="00423EC1"/>
    <w:rsid w:val="0042480A"/>
    <w:rsid w:val="0042528E"/>
    <w:rsid w:val="00427C31"/>
    <w:rsid w:val="0044273C"/>
    <w:rsid w:val="00443C16"/>
    <w:rsid w:val="004570D7"/>
    <w:rsid w:val="00457CBF"/>
    <w:rsid w:val="00485C7A"/>
    <w:rsid w:val="0048772C"/>
    <w:rsid w:val="004A2873"/>
    <w:rsid w:val="004A50C0"/>
    <w:rsid w:val="004B1B53"/>
    <w:rsid w:val="004B75F1"/>
    <w:rsid w:val="004C4DC1"/>
    <w:rsid w:val="004C6488"/>
    <w:rsid w:val="004D5B39"/>
    <w:rsid w:val="004E085C"/>
    <w:rsid w:val="004E68AC"/>
    <w:rsid w:val="0050026E"/>
    <w:rsid w:val="00502D13"/>
    <w:rsid w:val="00510FB7"/>
    <w:rsid w:val="00516AD5"/>
    <w:rsid w:val="005216FE"/>
    <w:rsid w:val="00526D0D"/>
    <w:rsid w:val="00550CD7"/>
    <w:rsid w:val="00552DE3"/>
    <w:rsid w:val="00556B0A"/>
    <w:rsid w:val="0056121F"/>
    <w:rsid w:val="00561BDA"/>
    <w:rsid w:val="00561E66"/>
    <w:rsid w:val="0056209D"/>
    <w:rsid w:val="00562FE8"/>
    <w:rsid w:val="00591FA3"/>
    <w:rsid w:val="005B6743"/>
    <w:rsid w:val="005D14D7"/>
    <w:rsid w:val="005D2675"/>
    <w:rsid w:val="005D3900"/>
    <w:rsid w:val="005E043F"/>
    <w:rsid w:val="005E30AD"/>
    <w:rsid w:val="005E5138"/>
    <w:rsid w:val="00606A40"/>
    <w:rsid w:val="00606AAA"/>
    <w:rsid w:val="00607E05"/>
    <w:rsid w:val="006255B8"/>
    <w:rsid w:val="00633DB2"/>
    <w:rsid w:val="006403F3"/>
    <w:rsid w:val="006414C4"/>
    <w:rsid w:val="006547B8"/>
    <w:rsid w:val="00657764"/>
    <w:rsid w:val="006621A4"/>
    <w:rsid w:val="00681021"/>
    <w:rsid w:val="00682D21"/>
    <w:rsid w:val="00686AB0"/>
    <w:rsid w:val="006A29ED"/>
    <w:rsid w:val="006A3539"/>
    <w:rsid w:val="006B0F05"/>
    <w:rsid w:val="006B14B9"/>
    <w:rsid w:val="006C34B8"/>
    <w:rsid w:val="006C4D13"/>
    <w:rsid w:val="006C64C4"/>
    <w:rsid w:val="006E051F"/>
    <w:rsid w:val="006F5D3A"/>
    <w:rsid w:val="00704F14"/>
    <w:rsid w:val="00723F9A"/>
    <w:rsid w:val="0073098B"/>
    <w:rsid w:val="00731057"/>
    <w:rsid w:val="00732BB5"/>
    <w:rsid w:val="00747091"/>
    <w:rsid w:val="00747B95"/>
    <w:rsid w:val="007657C9"/>
    <w:rsid w:val="007912B1"/>
    <w:rsid w:val="007A64CB"/>
    <w:rsid w:val="007A6CCD"/>
    <w:rsid w:val="007B5497"/>
    <w:rsid w:val="007C0B97"/>
    <w:rsid w:val="007C3D5D"/>
    <w:rsid w:val="007D1AA6"/>
    <w:rsid w:val="007D1EE2"/>
    <w:rsid w:val="008067A3"/>
    <w:rsid w:val="00810969"/>
    <w:rsid w:val="00814468"/>
    <w:rsid w:val="00815A4D"/>
    <w:rsid w:val="00830555"/>
    <w:rsid w:val="00841DC3"/>
    <w:rsid w:val="00841F10"/>
    <w:rsid w:val="00843322"/>
    <w:rsid w:val="008500E1"/>
    <w:rsid w:val="00850B29"/>
    <w:rsid w:val="00862221"/>
    <w:rsid w:val="00876958"/>
    <w:rsid w:val="008847F2"/>
    <w:rsid w:val="00886195"/>
    <w:rsid w:val="008945AF"/>
    <w:rsid w:val="008B5451"/>
    <w:rsid w:val="008C37B6"/>
    <w:rsid w:val="008C57CC"/>
    <w:rsid w:val="008C759B"/>
    <w:rsid w:val="008C7C5D"/>
    <w:rsid w:val="008D584F"/>
    <w:rsid w:val="008E115C"/>
    <w:rsid w:val="008F3777"/>
    <w:rsid w:val="00904F58"/>
    <w:rsid w:val="00905CB0"/>
    <w:rsid w:val="0091026D"/>
    <w:rsid w:val="0091103A"/>
    <w:rsid w:val="00912E02"/>
    <w:rsid w:val="009215DF"/>
    <w:rsid w:val="00927A6A"/>
    <w:rsid w:val="00945467"/>
    <w:rsid w:val="00952754"/>
    <w:rsid w:val="00963547"/>
    <w:rsid w:val="0097132B"/>
    <w:rsid w:val="00971B46"/>
    <w:rsid w:val="009A3666"/>
    <w:rsid w:val="009B6042"/>
    <w:rsid w:val="009B7548"/>
    <w:rsid w:val="009C17AA"/>
    <w:rsid w:val="009C2E17"/>
    <w:rsid w:val="009E6699"/>
    <w:rsid w:val="009F0832"/>
    <w:rsid w:val="009F21EB"/>
    <w:rsid w:val="00A01AD2"/>
    <w:rsid w:val="00A21D78"/>
    <w:rsid w:val="00A31A19"/>
    <w:rsid w:val="00A46DFF"/>
    <w:rsid w:val="00A559EE"/>
    <w:rsid w:val="00A62A3C"/>
    <w:rsid w:val="00A76362"/>
    <w:rsid w:val="00A84604"/>
    <w:rsid w:val="00AA1432"/>
    <w:rsid w:val="00AA3778"/>
    <w:rsid w:val="00AA74EB"/>
    <w:rsid w:val="00AC0C9E"/>
    <w:rsid w:val="00AD346B"/>
    <w:rsid w:val="00AE192E"/>
    <w:rsid w:val="00AE3FD9"/>
    <w:rsid w:val="00AF4D0D"/>
    <w:rsid w:val="00AF55EC"/>
    <w:rsid w:val="00B168ED"/>
    <w:rsid w:val="00B22FEE"/>
    <w:rsid w:val="00B4194D"/>
    <w:rsid w:val="00B6289C"/>
    <w:rsid w:val="00B67A51"/>
    <w:rsid w:val="00B91849"/>
    <w:rsid w:val="00BA0DEA"/>
    <w:rsid w:val="00BA79DE"/>
    <w:rsid w:val="00BC30B6"/>
    <w:rsid w:val="00BE1502"/>
    <w:rsid w:val="00BE1AE0"/>
    <w:rsid w:val="00BE2967"/>
    <w:rsid w:val="00BF032A"/>
    <w:rsid w:val="00BF1FC0"/>
    <w:rsid w:val="00C05811"/>
    <w:rsid w:val="00C108A5"/>
    <w:rsid w:val="00C16905"/>
    <w:rsid w:val="00C20CE1"/>
    <w:rsid w:val="00C20D26"/>
    <w:rsid w:val="00C27567"/>
    <w:rsid w:val="00C40FC1"/>
    <w:rsid w:val="00C603D2"/>
    <w:rsid w:val="00C74EFB"/>
    <w:rsid w:val="00C82205"/>
    <w:rsid w:val="00C918C0"/>
    <w:rsid w:val="00C92083"/>
    <w:rsid w:val="00CB14CD"/>
    <w:rsid w:val="00CC7CD0"/>
    <w:rsid w:val="00CE0A62"/>
    <w:rsid w:val="00CF3BF3"/>
    <w:rsid w:val="00CF5FAE"/>
    <w:rsid w:val="00D22FF3"/>
    <w:rsid w:val="00D25EE1"/>
    <w:rsid w:val="00D33904"/>
    <w:rsid w:val="00D6479F"/>
    <w:rsid w:val="00D65F2F"/>
    <w:rsid w:val="00D70554"/>
    <w:rsid w:val="00D74786"/>
    <w:rsid w:val="00D80F4B"/>
    <w:rsid w:val="00D92ADC"/>
    <w:rsid w:val="00D9365D"/>
    <w:rsid w:val="00DA224B"/>
    <w:rsid w:val="00DA36BB"/>
    <w:rsid w:val="00DB4EFC"/>
    <w:rsid w:val="00DB6313"/>
    <w:rsid w:val="00DC117E"/>
    <w:rsid w:val="00DC198B"/>
    <w:rsid w:val="00DC46CE"/>
    <w:rsid w:val="00DD06D9"/>
    <w:rsid w:val="00DD11B2"/>
    <w:rsid w:val="00DD226C"/>
    <w:rsid w:val="00DE0DCE"/>
    <w:rsid w:val="00DE0FEA"/>
    <w:rsid w:val="00DE11DE"/>
    <w:rsid w:val="00DE4941"/>
    <w:rsid w:val="00DE5AA7"/>
    <w:rsid w:val="00E0136F"/>
    <w:rsid w:val="00E0615D"/>
    <w:rsid w:val="00E27406"/>
    <w:rsid w:val="00E33F16"/>
    <w:rsid w:val="00E357B6"/>
    <w:rsid w:val="00E44A57"/>
    <w:rsid w:val="00E517F3"/>
    <w:rsid w:val="00E66713"/>
    <w:rsid w:val="00E8010D"/>
    <w:rsid w:val="00E80D29"/>
    <w:rsid w:val="00E83BC5"/>
    <w:rsid w:val="00E96A72"/>
    <w:rsid w:val="00EB1CAD"/>
    <w:rsid w:val="00EC0256"/>
    <w:rsid w:val="00EC3BBE"/>
    <w:rsid w:val="00ED7604"/>
    <w:rsid w:val="00EE5575"/>
    <w:rsid w:val="00EE667F"/>
    <w:rsid w:val="00EF1F64"/>
    <w:rsid w:val="00F0122B"/>
    <w:rsid w:val="00F11700"/>
    <w:rsid w:val="00F22B74"/>
    <w:rsid w:val="00F33757"/>
    <w:rsid w:val="00F341A1"/>
    <w:rsid w:val="00F4344B"/>
    <w:rsid w:val="00F436FD"/>
    <w:rsid w:val="00F5107F"/>
    <w:rsid w:val="00F60C75"/>
    <w:rsid w:val="00F720B8"/>
    <w:rsid w:val="00F92B8F"/>
    <w:rsid w:val="00FA396F"/>
    <w:rsid w:val="00FA4258"/>
    <w:rsid w:val="00FA4BAC"/>
    <w:rsid w:val="00FC5F57"/>
    <w:rsid w:val="00FD0288"/>
    <w:rsid w:val="00FD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3D5D"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50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0074B1"/>
  </w:style>
  <w:style w:type="character" w:customStyle="1" w:styleId="20">
    <w:name w:val="Заголовок 2 Знак"/>
    <w:basedOn w:val="a0"/>
    <w:link w:val="2"/>
    <w:rsid w:val="007C3D5D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a4">
    <w:name w:val="Normal (Web)"/>
    <w:basedOn w:val="a"/>
    <w:uiPriority w:val="99"/>
    <w:unhideWhenUsed/>
    <w:rsid w:val="00217A9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6479F"/>
    <w:rPr>
      <w:b/>
      <w:bCs/>
    </w:rPr>
  </w:style>
  <w:style w:type="character" w:customStyle="1" w:styleId="ff5">
    <w:name w:val="ff5"/>
    <w:basedOn w:val="a0"/>
    <w:rsid w:val="00682D21"/>
  </w:style>
  <w:style w:type="character" w:customStyle="1" w:styleId="a6">
    <w:name w:val="_"/>
    <w:basedOn w:val="a0"/>
    <w:rsid w:val="00682D21"/>
  </w:style>
  <w:style w:type="character" w:customStyle="1" w:styleId="ff2">
    <w:name w:val="ff2"/>
    <w:basedOn w:val="a0"/>
    <w:rsid w:val="00682D21"/>
  </w:style>
  <w:style w:type="paragraph" w:customStyle="1" w:styleId="c2">
    <w:name w:val="c2"/>
    <w:basedOn w:val="a"/>
    <w:rsid w:val="00E27406"/>
    <w:pPr>
      <w:spacing w:before="100" w:beforeAutospacing="1" w:after="100" w:afterAutospacing="1"/>
    </w:pPr>
  </w:style>
  <w:style w:type="character" w:customStyle="1" w:styleId="c3">
    <w:name w:val="c3"/>
    <w:basedOn w:val="a0"/>
    <w:rsid w:val="00E27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6094</Words>
  <Characters>34736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202</cp:revision>
  <cp:lastPrinted>2020-08-17T04:58:00Z</cp:lastPrinted>
  <dcterms:created xsi:type="dcterms:W3CDTF">2018-07-03T07:02:00Z</dcterms:created>
  <dcterms:modified xsi:type="dcterms:W3CDTF">2020-08-17T04:59:00Z</dcterms:modified>
</cp:coreProperties>
</file>