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19" w:rsidRDefault="00296C19">
      <w:pPr>
        <w:rPr>
          <w:color w:val="000000" w:themeColor="text1"/>
          <w:sz w:val="28"/>
          <w:szCs w:val="28"/>
        </w:rPr>
      </w:pPr>
    </w:p>
    <w:p w:rsidR="00181DC7" w:rsidRPr="00181DC7" w:rsidRDefault="00181DC7" w:rsidP="00181DC7">
      <w:pPr>
        <w:spacing w:line="360" w:lineRule="auto"/>
        <w:rPr>
          <w:color w:val="000000" w:themeColor="text1"/>
          <w:sz w:val="22"/>
          <w:szCs w:val="22"/>
        </w:rPr>
      </w:pPr>
      <w:r w:rsidRPr="00181DC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</w:t>
      </w:r>
      <w:r w:rsidRPr="00181DC7">
        <w:rPr>
          <w:color w:val="000000" w:themeColor="text1"/>
          <w:sz w:val="22"/>
          <w:szCs w:val="22"/>
        </w:rPr>
        <w:t>МУНИЦИПАЛЬНОЕ КАЗЕННОЕ ДОШКОЛЬНОЕ ОБРАЗОВАТЕЛЬНОЕ УЧРЕЖДЕНИЕ</w:t>
      </w:r>
    </w:p>
    <w:p w:rsidR="00181DC7" w:rsidRPr="00181DC7" w:rsidRDefault="00181DC7" w:rsidP="00181DC7">
      <w:p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</w:t>
      </w:r>
      <w:r w:rsidRPr="00181DC7">
        <w:rPr>
          <w:color w:val="000000" w:themeColor="text1"/>
          <w:sz w:val="22"/>
          <w:szCs w:val="22"/>
        </w:rPr>
        <w:t>ТОГУЧИНСКОГО РАЙОНА</w:t>
      </w:r>
    </w:p>
    <w:p w:rsidR="00181DC7" w:rsidRDefault="00181DC7" w:rsidP="00181DC7">
      <w:p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«ТОГУЧИНСКИЙ ДЕТСКИЙ САД № 2»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181DC7" w:rsidTr="00181DC7">
        <w:tc>
          <w:tcPr>
            <w:tcW w:w="4672" w:type="dxa"/>
          </w:tcPr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>ПРИНЯТО:</w:t>
            </w:r>
          </w:p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>педагогическим советом</w:t>
            </w:r>
          </w:p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>«_____»________ 2023 г.</w:t>
            </w:r>
          </w:p>
          <w:p w:rsidR="00181DC7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>Протокол № ______</w:t>
            </w:r>
          </w:p>
        </w:tc>
        <w:tc>
          <w:tcPr>
            <w:tcW w:w="5671" w:type="dxa"/>
          </w:tcPr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Pr="00C40D42">
              <w:rPr>
                <w:color w:val="000000" w:themeColor="text1"/>
              </w:rPr>
              <w:t>УТВЕРЖДЕНО:</w:t>
            </w:r>
          </w:p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 xml:space="preserve">                                </w:t>
            </w:r>
            <w:r w:rsidR="00C40D42">
              <w:rPr>
                <w:color w:val="000000" w:themeColor="text1"/>
              </w:rPr>
              <w:t xml:space="preserve">              </w:t>
            </w:r>
            <w:r w:rsidRPr="00C40D42">
              <w:rPr>
                <w:color w:val="000000" w:themeColor="text1"/>
              </w:rPr>
              <w:t xml:space="preserve"> Заведующей МКДОУ</w:t>
            </w:r>
          </w:p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 xml:space="preserve">                                 </w:t>
            </w:r>
            <w:r w:rsidR="00C40D42">
              <w:rPr>
                <w:color w:val="000000" w:themeColor="text1"/>
              </w:rPr>
              <w:t xml:space="preserve">              </w:t>
            </w:r>
            <w:proofErr w:type="spellStart"/>
            <w:r w:rsidRPr="00C40D42">
              <w:rPr>
                <w:color w:val="000000" w:themeColor="text1"/>
              </w:rPr>
              <w:t>Тогучинского</w:t>
            </w:r>
            <w:proofErr w:type="spellEnd"/>
            <w:r w:rsidRPr="00C40D42">
              <w:rPr>
                <w:color w:val="000000" w:themeColor="text1"/>
              </w:rPr>
              <w:t xml:space="preserve"> района</w:t>
            </w:r>
          </w:p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 xml:space="preserve">                      </w:t>
            </w:r>
            <w:r w:rsidR="00C40D42">
              <w:rPr>
                <w:color w:val="000000" w:themeColor="text1"/>
              </w:rPr>
              <w:t xml:space="preserve">             </w:t>
            </w:r>
            <w:r w:rsidRPr="00C40D42">
              <w:rPr>
                <w:color w:val="000000" w:themeColor="text1"/>
              </w:rPr>
              <w:t>«</w:t>
            </w:r>
            <w:proofErr w:type="spellStart"/>
            <w:r w:rsidRPr="00C40D42">
              <w:rPr>
                <w:color w:val="000000" w:themeColor="text1"/>
              </w:rPr>
              <w:t>Тогучинский</w:t>
            </w:r>
            <w:proofErr w:type="spellEnd"/>
            <w:r w:rsidRPr="00C40D42">
              <w:rPr>
                <w:color w:val="000000" w:themeColor="text1"/>
              </w:rPr>
              <w:t xml:space="preserve"> детский сад № 2»</w:t>
            </w:r>
          </w:p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 xml:space="preserve">                      </w:t>
            </w:r>
            <w:r w:rsidR="00C40D42">
              <w:rPr>
                <w:color w:val="000000" w:themeColor="text1"/>
              </w:rPr>
              <w:t xml:space="preserve">               </w:t>
            </w:r>
            <w:r w:rsidRPr="00C40D42">
              <w:rPr>
                <w:color w:val="000000" w:themeColor="text1"/>
              </w:rPr>
              <w:t xml:space="preserve">__________ И.А. </w:t>
            </w:r>
            <w:proofErr w:type="spellStart"/>
            <w:r w:rsidRPr="00C40D42">
              <w:rPr>
                <w:color w:val="000000" w:themeColor="text1"/>
              </w:rPr>
              <w:t>Шиповаловой</w:t>
            </w:r>
            <w:proofErr w:type="spellEnd"/>
          </w:p>
          <w:p w:rsidR="00181DC7" w:rsidRPr="00C40D42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 xml:space="preserve">                          </w:t>
            </w:r>
            <w:r w:rsidR="00C40D42">
              <w:rPr>
                <w:color w:val="000000" w:themeColor="text1"/>
              </w:rPr>
              <w:t xml:space="preserve">              </w:t>
            </w:r>
            <w:r w:rsidRPr="00C40D42">
              <w:rPr>
                <w:color w:val="000000" w:themeColor="text1"/>
              </w:rPr>
              <w:t xml:space="preserve"> «______» _________2023 г.</w:t>
            </w:r>
          </w:p>
          <w:p w:rsidR="00181DC7" w:rsidRDefault="00181DC7" w:rsidP="00181DC7">
            <w:pPr>
              <w:spacing w:line="360" w:lineRule="auto"/>
              <w:rPr>
                <w:color w:val="000000" w:themeColor="text1"/>
              </w:rPr>
            </w:pPr>
            <w:r w:rsidRPr="00C40D42">
              <w:rPr>
                <w:color w:val="000000" w:themeColor="text1"/>
              </w:rPr>
              <w:t xml:space="preserve">                                         </w:t>
            </w:r>
            <w:r w:rsidR="00C40D42">
              <w:rPr>
                <w:color w:val="000000" w:themeColor="text1"/>
              </w:rPr>
              <w:t xml:space="preserve">          </w:t>
            </w:r>
            <w:r w:rsidRPr="00C40D42">
              <w:rPr>
                <w:color w:val="000000" w:themeColor="text1"/>
              </w:rPr>
              <w:t>Приказ № _______</w:t>
            </w:r>
          </w:p>
        </w:tc>
      </w:tr>
    </w:tbl>
    <w:p w:rsidR="00C40D42" w:rsidRDefault="00C40D42" w:rsidP="00181DC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2"/>
          <w:szCs w:val="22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</w:t>
      </w:r>
    </w:p>
    <w:p w:rsidR="00181DC7" w:rsidRPr="00C40D42" w:rsidRDefault="00C40D42" w:rsidP="00181DC7">
      <w:pPr>
        <w:spacing w:line="36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  <w:r w:rsidR="00181DC7" w:rsidRPr="00C40D42">
        <w:rPr>
          <w:color w:val="000000" w:themeColor="text1"/>
          <w:sz w:val="36"/>
          <w:szCs w:val="36"/>
        </w:rPr>
        <w:t>Рабочая программа воспитателя</w:t>
      </w:r>
    </w:p>
    <w:p w:rsidR="00C40D42" w:rsidRDefault="00C40D42" w:rsidP="00181DC7">
      <w:pPr>
        <w:spacing w:line="360" w:lineRule="auto"/>
        <w:rPr>
          <w:color w:val="000000" w:themeColor="text1"/>
          <w:sz w:val="36"/>
          <w:szCs w:val="36"/>
        </w:rPr>
      </w:pPr>
      <w:r w:rsidRPr="00C40D42">
        <w:rPr>
          <w:color w:val="000000" w:themeColor="text1"/>
          <w:sz w:val="36"/>
          <w:szCs w:val="36"/>
        </w:rPr>
        <w:t xml:space="preserve">         </w:t>
      </w:r>
      <w:r>
        <w:rPr>
          <w:color w:val="000000" w:themeColor="text1"/>
          <w:sz w:val="36"/>
          <w:szCs w:val="36"/>
        </w:rPr>
        <w:t xml:space="preserve">                </w:t>
      </w:r>
      <w:r w:rsidRPr="00C40D42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       </w:t>
      </w:r>
      <w:r w:rsidRPr="00C40D42">
        <w:rPr>
          <w:color w:val="000000" w:themeColor="text1"/>
          <w:sz w:val="36"/>
          <w:szCs w:val="36"/>
        </w:rPr>
        <w:t xml:space="preserve">средней группы «Колокольчик» </w:t>
      </w:r>
    </w:p>
    <w:p w:rsidR="00C40D42" w:rsidRDefault="00C40D42" w:rsidP="00181DC7">
      <w:pPr>
        <w:spacing w:line="36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</w:t>
      </w:r>
      <w:r w:rsidRPr="00C40D42">
        <w:rPr>
          <w:color w:val="000000" w:themeColor="text1"/>
          <w:sz w:val="36"/>
          <w:szCs w:val="36"/>
        </w:rPr>
        <w:t>во</w:t>
      </w:r>
      <w:r>
        <w:rPr>
          <w:color w:val="000000" w:themeColor="text1"/>
          <w:sz w:val="36"/>
          <w:szCs w:val="36"/>
        </w:rPr>
        <w:t>зраст обучающихся: от 4 до 5 лет</w:t>
      </w:r>
    </w:p>
    <w:p w:rsidR="00181DC7" w:rsidRPr="00C40D42" w:rsidRDefault="00C40D42" w:rsidP="00181DC7">
      <w:pPr>
        <w:spacing w:line="360" w:lineRule="auto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28"/>
          <w:szCs w:val="28"/>
        </w:rPr>
        <w:t xml:space="preserve">                            </w:t>
      </w:r>
      <w:r w:rsidR="00181DC7" w:rsidRPr="00C40D42">
        <w:rPr>
          <w:b/>
          <w:color w:val="000000" w:themeColor="text1"/>
          <w:sz w:val="28"/>
          <w:szCs w:val="28"/>
        </w:rPr>
        <w:t xml:space="preserve">составлена на основании образовательной программы </w:t>
      </w:r>
    </w:p>
    <w:p w:rsidR="00181DC7" w:rsidRPr="00C40D42" w:rsidRDefault="00C40D42" w:rsidP="00181DC7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</w:t>
      </w:r>
      <w:r w:rsidR="00181DC7" w:rsidRPr="00C40D42">
        <w:rPr>
          <w:b/>
          <w:color w:val="000000" w:themeColor="text1"/>
          <w:sz w:val="28"/>
          <w:szCs w:val="28"/>
        </w:rPr>
        <w:t xml:space="preserve">дошкольного учреждения МКДОУ </w:t>
      </w:r>
      <w:proofErr w:type="spellStart"/>
      <w:r w:rsidR="00181DC7" w:rsidRPr="00C40D42">
        <w:rPr>
          <w:b/>
          <w:color w:val="000000" w:themeColor="text1"/>
          <w:sz w:val="28"/>
          <w:szCs w:val="28"/>
        </w:rPr>
        <w:t>Тогучинского</w:t>
      </w:r>
      <w:proofErr w:type="spellEnd"/>
      <w:r w:rsidR="00181DC7" w:rsidRPr="00C40D42">
        <w:rPr>
          <w:b/>
          <w:color w:val="000000" w:themeColor="text1"/>
          <w:sz w:val="28"/>
          <w:szCs w:val="28"/>
        </w:rPr>
        <w:t xml:space="preserve"> района </w:t>
      </w:r>
    </w:p>
    <w:p w:rsidR="00181DC7" w:rsidRPr="00C40D42" w:rsidRDefault="00C40D42" w:rsidP="00181DC7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</w:t>
      </w:r>
      <w:r w:rsidR="00181DC7" w:rsidRPr="00C40D42">
        <w:rPr>
          <w:b/>
          <w:color w:val="000000" w:themeColor="text1"/>
          <w:sz w:val="28"/>
          <w:szCs w:val="28"/>
        </w:rPr>
        <w:t>«</w:t>
      </w:r>
      <w:proofErr w:type="spellStart"/>
      <w:r w:rsidR="00181DC7" w:rsidRPr="00C40D42">
        <w:rPr>
          <w:b/>
          <w:color w:val="000000" w:themeColor="text1"/>
          <w:sz w:val="28"/>
          <w:szCs w:val="28"/>
        </w:rPr>
        <w:t>Тогучинский</w:t>
      </w:r>
      <w:proofErr w:type="spellEnd"/>
      <w:r w:rsidR="00181DC7" w:rsidRPr="00C40D42">
        <w:rPr>
          <w:b/>
          <w:color w:val="000000" w:themeColor="text1"/>
          <w:sz w:val="28"/>
          <w:szCs w:val="28"/>
        </w:rPr>
        <w:t xml:space="preserve"> детский сад № 2»</w:t>
      </w:r>
    </w:p>
    <w:p w:rsidR="00181DC7" w:rsidRPr="00C40D42" w:rsidRDefault="00181DC7" w:rsidP="00181DC7">
      <w:pPr>
        <w:spacing w:line="360" w:lineRule="auto"/>
        <w:rPr>
          <w:color w:val="000000" w:themeColor="text1"/>
          <w:sz w:val="28"/>
          <w:szCs w:val="28"/>
        </w:rPr>
      </w:pPr>
    </w:p>
    <w:p w:rsidR="00181DC7" w:rsidRPr="00C40D42" w:rsidRDefault="00181DC7" w:rsidP="00181DC7">
      <w:pPr>
        <w:spacing w:line="360" w:lineRule="auto"/>
        <w:rPr>
          <w:color w:val="000000" w:themeColor="text1"/>
          <w:sz w:val="28"/>
          <w:szCs w:val="28"/>
        </w:rPr>
      </w:pPr>
    </w:p>
    <w:p w:rsidR="00181DC7" w:rsidRPr="00C40D42" w:rsidRDefault="00C40D42" w:rsidP="00181DC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Срок реализации программы: 2023-2024</w:t>
      </w:r>
      <w:r w:rsidR="00181DC7" w:rsidRPr="00C40D42">
        <w:rPr>
          <w:color w:val="000000" w:themeColor="text1"/>
          <w:sz w:val="28"/>
          <w:szCs w:val="28"/>
        </w:rPr>
        <w:t xml:space="preserve"> учебный год</w:t>
      </w:r>
    </w:p>
    <w:p w:rsidR="00181DC7" w:rsidRPr="00181DC7" w:rsidRDefault="00181DC7" w:rsidP="00181DC7">
      <w:pPr>
        <w:spacing w:line="360" w:lineRule="auto"/>
        <w:rPr>
          <w:color w:val="000000" w:themeColor="text1"/>
          <w:sz w:val="28"/>
          <w:szCs w:val="28"/>
        </w:rPr>
      </w:pPr>
    </w:p>
    <w:p w:rsidR="00181DC7" w:rsidRPr="00181DC7" w:rsidRDefault="00181DC7" w:rsidP="00181DC7">
      <w:pPr>
        <w:spacing w:line="360" w:lineRule="auto"/>
        <w:rPr>
          <w:color w:val="000000" w:themeColor="text1"/>
          <w:sz w:val="28"/>
          <w:szCs w:val="28"/>
        </w:rPr>
      </w:pPr>
    </w:p>
    <w:p w:rsidR="00C40D42" w:rsidRDefault="00C40D42" w:rsidP="00181DC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:rsidR="00181DC7" w:rsidRPr="00181DC7" w:rsidRDefault="00C40D42" w:rsidP="00181DC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181DC7" w:rsidRPr="00181DC7">
        <w:rPr>
          <w:color w:val="000000" w:themeColor="text1"/>
          <w:sz w:val="28"/>
          <w:szCs w:val="28"/>
        </w:rPr>
        <w:t>Авторы программы: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Кравцова.Г.М</w:t>
      </w:r>
      <w:proofErr w:type="spellEnd"/>
    </w:p>
    <w:p w:rsidR="00181DC7" w:rsidRPr="00181DC7" w:rsidRDefault="00C40D42" w:rsidP="00181DC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Шенвальд</w:t>
      </w:r>
      <w:proofErr w:type="spellEnd"/>
      <w:r>
        <w:rPr>
          <w:color w:val="000000" w:themeColor="text1"/>
          <w:sz w:val="28"/>
          <w:szCs w:val="28"/>
        </w:rPr>
        <w:t xml:space="preserve"> Е.П</w:t>
      </w:r>
    </w:p>
    <w:p w:rsidR="00181DC7" w:rsidRPr="00181DC7" w:rsidRDefault="00181DC7" w:rsidP="00181DC7">
      <w:pPr>
        <w:spacing w:line="360" w:lineRule="auto"/>
        <w:rPr>
          <w:color w:val="000000" w:themeColor="text1"/>
          <w:sz w:val="28"/>
          <w:szCs w:val="28"/>
        </w:rPr>
      </w:pPr>
    </w:p>
    <w:p w:rsidR="00181DC7" w:rsidRPr="00181DC7" w:rsidRDefault="00181DC7" w:rsidP="00181DC7">
      <w:pPr>
        <w:spacing w:line="360" w:lineRule="auto"/>
        <w:rPr>
          <w:color w:val="000000" w:themeColor="text1"/>
          <w:sz w:val="28"/>
          <w:szCs w:val="28"/>
        </w:rPr>
      </w:pPr>
    </w:p>
    <w:p w:rsidR="00181DC7" w:rsidRPr="00181DC7" w:rsidRDefault="00181DC7" w:rsidP="00181DC7">
      <w:pPr>
        <w:spacing w:line="360" w:lineRule="auto"/>
        <w:rPr>
          <w:color w:val="000000" w:themeColor="text1"/>
          <w:sz w:val="28"/>
          <w:szCs w:val="28"/>
        </w:rPr>
      </w:pPr>
    </w:p>
    <w:p w:rsidR="00181DC7" w:rsidRPr="00181DC7" w:rsidRDefault="00181DC7" w:rsidP="00181DC7">
      <w:pPr>
        <w:spacing w:line="360" w:lineRule="auto"/>
        <w:rPr>
          <w:color w:val="000000" w:themeColor="text1"/>
          <w:sz w:val="28"/>
          <w:szCs w:val="28"/>
        </w:rPr>
      </w:pPr>
    </w:p>
    <w:p w:rsidR="000823AE" w:rsidRDefault="00C40D42" w:rsidP="00181DC7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="00181DC7" w:rsidRPr="00181DC7">
        <w:rPr>
          <w:color w:val="000000" w:themeColor="text1"/>
          <w:sz w:val="28"/>
          <w:szCs w:val="28"/>
        </w:rPr>
        <w:t>г.Тогучин, 2023</w:t>
      </w:r>
      <w:r>
        <w:rPr>
          <w:color w:val="000000" w:themeColor="text1"/>
          <w:sz w:val="28"/>
          <w:szCs w:val="28"/>
        </w:rPr>
        <w:t xml:space="preserve"> г</w:t>
      </w:r>
    </w:p>
    <w:p w:rsid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9F73F4" w:rsidRPr="009F73F4" w:rsidRDefault="009F73F4" w:rsidP="009F73F4">
      <w:pPr>
        <w:spacing w:line="360" w:lineRule="auto"/>
        <w:rPr>
          <w:b/>
          <w:color w:val="000000" w:themeColor="text1"/>
          <w:sz w:val="28"/>
          <w:szCs w:val="28"/>
        </w:rPr>
      </w:pPr>
      <w:r w:rsidRPr="009F73F4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9F73F4" w:rsidRPr="009F73F4" w:rsidRDefault="009F73F4" w:rsidP="009F73F4">
      <w:pPr>
        <w:spacing w:line="360" w:lineRule="auto"/>
        <w:rPr>
          <w:b/>
          <w:color w:val="000000" w:themeColor="text1"/>
          <w:sz w:val="28"/>
          <w:szCs w:val="28"/>
        </w:rPr>
      </w:pPr>
      <w:r w:rsidRPr="009F73F4">
        <w:rPr>
          <w:b/>
          <w:color w:val="000000" w:themeColor="text1"/>
          <w:sz w:val="28"/>
          <w:szCs w:val="28"/>
        </w:rPr>
        <w:t>I. Базовая часть</w:t>
      </w:r>
    </w:p>
    <w:p w:rsidR="009F73F4" w:rsidRP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 w:rsidRPr="009F73F4">
        <w:rPr>
          <w:color w:val="000000" w:themeColor="text1"/>
          <w:sz w:val="28"/>
          <w:szCs w:val="28"/>
        </w:rPr>
        <w:t>Планируемые рез</w:t>
      </w:r>
      <w:r>
        <w:rPr>
          <w:color w:val="000000" w:themeColor="text1"/>
          <w:sz w:val="28"/>
          <w:szCs w:val="28"/>
        </w:rPr>
        <w:t xml:space="preserve">ультаты освоения Программы   </w:t>
      </w:r>
      <w:r w:rsidRPr="009F73F4">
        <w:rPr>
          <w:color w:val="000000" w:themeColor="text1"/>
          <w:sz w:val="28"/>
          <w:szCs w:val="28"/>
        </w:rPr>
        <w:t>3</w:t>
      </w:r>
    </w:p>
    <w:p w:rsidR="009F73F4" w:rsidRPr="009F73F4" w:rsidRDefault="009F73F4" w:rsidP="009F73F4">
      <w:pPr>
        <w:spacing w:line="360" w:lineRule="auto"/>
        <w:rPr>
          <w:b/>
          <w:color w:val="000000" w:themeColor="text1"/>
          <w:sz w:val="28"/>
          <w:szCs w:val="28"/>
        </w:rPr>
      </w:pPr>
      <w:r w:rsidRPr="009F73F4">
        <w:rPr>
          <w:b/>
          <w:color w:val="000000" w:themeColor="text1"/>
          <w:sz w:val="28"/>
          <w:szCs w:val="28"/>
        </w:rPr>
        <w:t>Содержание работы по образовательным областям</w:t>
      </w:r>
      <w:r w:rsidRPr="009F73F4">
        <w:rPr>
          <w:b/>
          <w:color w:val="000000" w:themeColor="text1"/>
          <w:sz w:val="28"/>
          <w:szCs w:val="28"/>
        </w:rPr>
        <w:tab/>
      </w:r>
      <w:r w:rsidRPr="009F73F4">
        <w:rPr>
          <w:b/>
          <w:color w:val="000000" w:themeColor="text1"/>
          <w:sz w:val="28"/>
          <w:szCs w:val="28"/>
        </w:rPr>
        <w:tab/>
      </w:r>
      <w:r w:rsidRPr="009F73F4">
        <w:rPr>
          <w:b/>
          <w:color w:val="000000" w:themeColor="text1"/>
          <w:sz w:val="28"/>
          <w:szCs w:val="28"/>
        </w:rPr>
        <w:tab/>
      </w:r>
    </w:p>
    <w:p w:rsidR="009F73F4" w:rsidRP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 w:rsidRPr="009F73F4">
        <w:rPr>
          <w:color w:val="000000" w:themeColor="text1"/>
          <w:sz w:val="28"/>
          <w:szCs w:val="28"/>
        </w:rPr>
        <w:t>Социально</w:t>
      </w:r>
      <w:r>
        <w:rPr>
          <w:color w:val="000000" w:themeColor="text1"/>
          <w:sz w:val="28"/>
          <w:szCs w:val="28"/>
        </w:rPr>
        <w:t xml:space="preserve">-коммуникативное развитие </w:t>
      </w:r>
      <w:r w:rsidRPr="009F73F4">
        <w:rPr>
          <w:color w:val="000000" w:themeColor="text1"/>
          <w:sz w:val="28"/>
          <w:szCs w:val="28"/>
        </w:rPr>
        <w:t>4</w:t>
      </w:r>
    </w:p>
    <w:p w:rsidR="009F73F4" w:rsidRP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Познавательное развитие </w:t>
      </w:r>
      <w:r w:rsidRPr="009F73F4">
        <w:rPr>
          <w:color w:val="000000" w:themeColor="text1"/>
          <w:sz w:val="28"/>
          <w:szCs w:val="28"/>
        </w:rPr>
        <w:t>6</w:t>
      </w:r>
    </w:p>
    <w:p w:rsidR="009F73F4" w:rsidRP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Речевое развитие</w:t>
      </w:r>
      <w:r>
        <w:rPr>
          <w:color w:val="000000" w:themeColor="text1"/>
          <w:sz w:val="28"/>
          <w:szCs w:val="28"/>
        </w:rPr>
        <w:tab/>
      </w:r>
      <w:r w:rsidRPr="009F73F4">
        <w:rPr>
          <w:color w:val="000000" w:themeColor="text1"/>
          <w:sz w:val="28"/>
          <w:szCs w:val="28"/>
        </w:rPr>
        <w:t>8</w:t>
      </w:r>
    </w:p>
    <w:p w:rsidR="009F73F4" w:rsidRP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 w:rsidRPr="009F73F4">
        <w:rPr>
          <w:color w:val="000000" w:themeColor="text1"/>
          <w:sz w:val="28"/>
          <w:szCs w:val="28"/>
        </w:rPr>
        <w:t>Художестве</w:t>
      </w:r>
      <w:r>
        <w:rPr>
          <w:color w:val="000000" w:themeColor="text1"/>
          <w:sz w:val="28"/>
          <w:szCs w:val="28"/>
        </w:rPr>
        <w:t xml:space="preserve">нно-эстетическое развитие </w:t>
      </w:r>
      <w:r w:rsidRPr="009F73F4">
        <w:rPr>
          <w:color w:val="000000" w:themeColor="text1"/>
          <w:sz w:val="28"/>
          <w:szCs w:val="28"/>
        </w:rPr>
        <w:t>10</w:t>
      </w:r>
    </w:p>
    <w:p w:rsidR="009F73F4" w:rsidRP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Физическое развитие </w:t>
      </w:r>
      <w:r w:rsidRPr="009F73F4">
        <w:rPr>
          <w:color w:val="000000" w:themeColor="text1"/>
          <w:sz w:val="28"/>
          <w:szCs w:val="28"/>
        </w:rPr>
        <w:t>17</w:t>
      </w:r>
    </w:p>
    <w:p w:rsidR="009F73F4" w:rsidRP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 w:rsidRPr="009F73F4">
        <w:rPr>
          <w:b/>
          <w:color w:val="000000" w:themeColor="text1"/>
          <w:sz w:val="28"/>
          <w:szCs w:val="28"/>
        </w:rPr>
        <w:t xml:space="preserve">II. Часть, </w:t>
      </w:r>
      <w:r>
        <w:rPr>
          <w:b/>
          <w:color w:val="000000" w:themeColor="text1"/>
          <w:sz w:val="28"/>
          <w:szCs w:val="28"/>
        </w:rPr>
        <w:t xml:space="preserve">формируемая участниками ОО </w:t>
      </w:r>
      <w:r w:rsidRPr="009F73F4">
        <w:rPr>
          <w:color w:val="000000" w:themeColor="text1"/>
          <w:sz w:val="28"/>
          <w:szCs w:val="28"/>
        </w:rPr>
        <w:t>20</w:t>
      </w:r>
    </w:p>
    <w:p w:rsidR="009F73F4" w:rsidRP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 w:rsidRPr="009F73F4">
        <w:rPr>
          <w:b/>
          <w:color w:val="000000" w:themeColor="text1"/>
          <w:sz w:val="28"/>
          <w:szCs w:val="28"/>
        </w:rPr>
        <w:t>Список методи</w:t>
      </w:r>
      <w:r>
        <w:rPr>
          <w:b/>
          <w:color w:val="000000" w:themeColor="text1"/>
          <w:sz w:val="28"/>
          <w:szCs w:val="28"/>
        </w:rPr>
        <w:t xml:space="preserve">ческой литературы </w:t>
      </w:r>
      <w:r w:rsidRPr="009F73F4">
        <w:rPr>
          <w:color w:val="000000" w:themeColor="text1"/>
          <w:sz w:val="28"/>
          <w:szCs w:val="28"/>
        </w:rPr>
        <w:t>21</w:t>
      </w:r>
    </w:p>
    <w:p w:rsidR="009F73F4" w:rsidRDefault="009F73F4" w:rsidP="009F73F4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Нормативное сопровождение </w:t>
      </w:r>
      <w:r w:rsidRPr="009F73F4">
        <w:rPr>
          <w:color w:val="000000" w:themeColor="text1"/>
          <w:sz w:val="28"/>
          <w:szCs w:val="28"/>
        </w:rPr>
        <w:t>21</w:t>
      </w: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9F73F4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Default="006F7F3B" w:rsidP="006F7F3B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6F7F3B" w:rsidRPr="006F7F3B" w:rsidRDefault="006F7F3B" w:rsidP="006F7F3B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Pr="006F7F3B">
        <w:rPr>
          <w:color w:val="000000" w:themeColor="text1"/>
          <w:sz w:val="28"/>
          <w:szCs w:val="28"/>
        </w:rPr>
        <w:t>Рабо</w:t>
      </w:r>
      <w:r>
        <w:rPr>
          <w:color w:val="000000" w:themeColor="text1"/>
          <w:sz w:val="28"/>
          <w:szCs w:val="28"/>
        </w:rPr>
        <w:t xml:space="preserve">чая программа воспитателя средней группы возраст </w:t>
      </w:r>
      <w:r w:rsidRPr="006F7F3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от 4до 5 лет</w:t>
      </w:r>
      <w:r w:rsidRPr="006F7F3B">
        <w:rPr>
          <w:color w:val="000000" w:themeColor="text1"/>
          <w:sz w:val="28"/>
          <w:szCs w:val="28"/>
        </w:rPr>
        <w:t>)</w:t>
      </w:r>
    </w:p>
    <w:p w:rsidR="006F7F3B" w:rsidRPr="006F7F3B" w:rsidRDefault="006F7F3B" w:rsidP="006F7F3B">
      <w:pPr>
        <w:spacing w:line="360" w:lineRule="auto"/>
        <w:rPr>
          <w:color w:val="000000" w:themeColor="text1"/>
          <w:sz w:val="28"/>
          <w:szCs w:val="28"/>
        </w:rPr>
      </w:pPr>
    </w:p>
    <w:p w:rsidR="006F7F3B" w:rsidRPr="006F7F3B" w:rsidRDefault="006F7F3B" w:rsidP="006F7F3B">
      <w:pPr>
        <w:spacing w:line="360" w:lineRule="auto"/>
        <w:rPr>
          <w:color w:val="000000" w:themeColor="text1"/>
          <w:sz w:val="28"/>
          <w:szCs w:val="28"/>
        </w:rPr>
      </w:pPr>
      <w:r w:rsidRPr="006F7F3B">
        <w:rPr>
          <w:color w:val="000000" w:themeColor="text1"/>
          <w:sz w:val="28"/>
          <w:szCs w:val="28"/>
        </w:rPr>
        <w:t>ФИО воспитателей:</w:t>
      </w:r>
    </w:p>
    <w:p w:rsidR="006F7F3B" w:rsidRPr="006F7F3B" w:rsidRDefault="000D311B" w:rsidP="006F7F3B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Кравцова Г.М, </w:t>
      </w:r>
      <w:proofErr w:type="spellStart"/>
      <w:r w:rsidR="006F7F3B">
        <w:rPr>
          <w:color w:val="000000" w:themeColor="text1"/>
          <w:sz w:val="28"/>
          <w:szCs w:val="28"/>
          <w:u w:val="single"/>
        </w:rPr>
        <w:t>Шенвальд</w:t>
      </w:r>
      <w:proofErr w:type="spellEnd"/>
      <w:r w:rsidR="006F7F3B">
        <w:rPr>
          <w:color w:val="000000" w:themeColor="text1"/>
          <w:sz w:val="28"/>
          <w:szCs w:val="28"/>
          <w:u w:val="single"/>
        </w:rPr>
        <w:t xml:space="preserve"> Е.П</w:t>
      </w:r>
    </w:p>
    <w:p w:rsidR="006F7F3B" w:rsidRDefault="006F7F3B" w:rsidP="006F7F3B">
      <w:pPr>
        <w:spacing w:line="360" w:lineRule="auto"/>
        <w:rPr>
          <w:color w:val="000000" w:themeColor="text1"/>
          <w:sz w:val="28"/>
          <w:szCs w:val="28"/>
        </w:rPr>
      </w:pPr>
      <w:r w:rsidRPr="006F7F3B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</w:p>
    <w:p w:rsidR="003F0E02" w:rsidRDefault="006F7F3B" w:rsidP="006F7F3B">
      <w:pPr>
        <w:spacing w:line="360" w:lineRule="auto"/>
        <w:rPr>
          <w:color w:val="000000" w:themeColor="text1"/>
          <w:sz w:val="28"/>
          <w:szCs w:val="28"/>
        </w:rPr>
      </w:pPr>
      <w:r w:rsidRPr="006F7F3B">
        <w:rPr>
          <w:color w:val="000000" w:themeColor="text1"/>
          <w:sz w:val="28"/>
          <w:szCs w:val="28"/>
        </w:rPr>
        <w:t xml:space="preserve">Образовательная Программа МКДОУ </w:t>
      </w:r>
      <w:proofErr w:type="spellStart"/>
      <w:r w:rsidRPr="006F7F3B">
        <w:rPr>
          <w:color w:val="000000" w:themeColor="text1"/>
          <w:sz w:val="28"/>
          <w:szCs w:val="28"/>
        </w:rPr>
        <w:t>Тогучинского</w:t>
      </w:r>
      <w:proofErr w:type="spellEnd"/>
      <w:r w:rsidRPr="006F7F3B">
        <w:rPr>
          <w:color w:val="000000" w:themeColor="text1"/>
          <w:sz w:val="28"/>
          <w:szCs w:val="28"/>
        </w:rPr>
        <w:t xml:space="preserve"> района </w:t>
      </w:r>
    </w:p>
    <w:p w:rsidR="006F7F3B" w:rsidRPr="006F7F3B" w:rsidRDefault="006F7F3B" w:rsidP="006F7F3B">
      <w:pPr>
        <w:spacing w:line="360" w:lineRule="auto"/>
        <w:rPr>
          <w:color w:val="000000" w:themeColor="text1"/>
          <w:sz w:val="28"/>
          <w:szCs w:val="28"/>
        </w:rPr>
      </w:pPr>
      <w:r w:rsidRPr="006F7F3B">
        <w:rPr>
          <w:color w:val="000000" w:themeColor="text1"/>
          <w:sz w:val="28"/>
          <w:szCs w:val="28"/>
        </w:rPr>
        <w:t xml:space="preserve"> «</w:t>
      </w:r>
      <w:proofErr w:type="spellStart"/>
      <w:r w:rsidRPr="006F7F3B">
        <w:rPr>
          <w:color w:val="000000" w:themeColor="text1"/>
          <w:sz w:val="28"/>
          <w:szCs w:val="28"/>
        </w:rPr>
        <w:t>Тогучинский</w:t>
      </w:r>
      <w:proofErr w:type="spellEnd"/>
      <w:r w:rsidRPr="006F7F3B">
        <w:rPr>
          <w:color w:val="000000" w:themeColor="text1"/>
          <w:sz w:val="28"/>
          <w:szCs w:val="28"/>
        </w:rPr>
        <w:t xml:space="preserve"> детский сад №</w:t>
      </w:r>
      <w:r>
        <w:rPr>
          <w:color w:val="000000" w:themeColor="text1"/>
          <w:sz w:val="28"/>
          <w:szCs w:val="28"/>
        </w:rPr>
        <w:t xml:space="preserve">2».  </w:t>
      </w:r>
      <w:r w:rsidRPr="006F7F3B">
        <w:rPr>
          <w:color w:val="C00000"/>
          <w:sz w:val="28"/>
          <w:szCs w:val="28"/>
        </w:rPr>
        <w:t xml:space="preserve">Ссылка </w:t>
      </w:r>
    </w:p>
    <w:p w:rsidR="006F7F3B" w:rsidRPr="006F7F3B" w:rsidRDefault="006F7F3B" w:rsidP="006F7F3B">
      <w:pPr>
        <w:spacing w:line="360" w:lineRule="auto"/>
        <w:rPr>
          <w:b/>
          <w:color w:val="000000" w:themeColor="text1"/>
          <w:sz w:val="28"/>
          <w:szCs w:val="28"/>
        </w:rPr>
      </w:pPr>
      <w:r w:rsidRPr="006F7F3B">
        <w:rPr>
          <w:b/>
          <w:color w:val="000000" w:themeColor="text1"/>
          <w:sz w:val="28"/>
          <w:szCs w:val="28"/>
        </w:rPr>
        <w:t>Базовая часть ОП:</w:t>
      </w:r>
    </w:p>
    <w:p w:rsidR="006F7F3B" w:rsidRPr="006F7F3B" w:rsidRDefault="006F7F3B" w:rsidP="006F7F3B">
      <w:pPr>
        <w:spacing w:line="360" w:lineRule="auto"/>
        <w:rPr>
          <w:b/>
          <w:color w:val="000000" w:themeColor="text1"/>
          <w:sz w:val="28"/>
          <w:szCs w:val="28"/>
        </w:rPr>
      </w:pPr>
      <w:r w:rsidRPr="006F7F3B">
        <w:rPr>
          <w:b/>
          <w:color w:val="000000" w:themeColor="text1"/>
          <w:sz w:val="28"/>
          <w:szCs w:val="28"/>
        </w:rPr>
        <w:t>Планируемые результаты: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стремится к самостоятельному осуществлению процессов личной гигиены, их правильной организации;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lastRenderedPageBreak/>
        <w:t>ребенок без напоминания взрослого здоровается и прощается, говорит "спасибо" и "пожалуйста";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познает правила безопасного поведения и стремится их выполнять в повседневной жизни;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самостоятелен в самообслуживании;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способен рассказать о предмете, его назначении и особенностях, о том, как он был создан;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lastRenderedPageBreak/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lastRenderedPageBreak/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3F0E02" w:rsidRPr="003F0E02" w:rsidRDefault="003F0E02" w:rsidP="003F0E02">
      <w:pPr>
        <w:pStyle w:val="a6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3F0E02">
        <w:rPr>
          <w:color w:val="000000" w:themeColor="text1"/>
          <w:sz w:val="28"/>
          <w:szCs w:val="28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3F0E02" w:rsidRPr="003F0E02" w:rsidRDefault="003F0E02" w:rsidP="003F0E02">
      <w:pPr>
        <w:spacing w:line="360" w:lineRule="auto"/>
        <w:rPr>
          <w:b/>
          <w:color w:val="000000" w:themeColor="text1"/>
          <w:sz w:val="28"/>
          <w:szCs w:val="28"/>
        </w:rPr>
      </w:pPr>
      <w:r w:rsidRPr="003F0E02">
        <w:rPr>
          <w:b/>
          <w:color w:val="000000" w:themeColor="text1"/>
          <w:sz w:val="28"/>
          <w:szCs w:val="28"/>
        </w:rPr>
        <w:t>Содержание работы по образовательным областям:</w:t>
      </w:r>
    </w:p>
    <w:tbl>
      <w:tblPr>
        <w:tblW w:w="561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7"/>
        <w:gridCol w:w="7274"/>
      </w:tblGrid>
      <w:tr w:rsidR="003F0E02" w:rsidTr="003F0E02">
        <w:trPr>
          <w:trHeight w:val="267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F0E02" w:rsidRDefault="003F0E02">
            <w:pPr>
              <w:pStyle w:val="3"/>
              <w:rPr>
                <w:b/>
                <w:sz w:val="48"/>
                <w:szCs w:val="48"/>
              </w:rPr>
            </w:pPr>
            <w:bookmarkStart w:id="0" w:name="_Toc131894430"/>
            <w:bookmarkStart w:id="1" w:name="_Toc134737137"/>
            <w:r>
              <w:rPr>
                <w:b/>
                <w:bCs/>
              </w:rPr>
              <w:t>Социально-коммуникативное развитие.</w:t>
            </w:r>
            <w:bookmarkEnd w:id="0"/>
            <w:bookmarkEnd w:id="1"/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2"/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Pr="003F0E02" w:rsidRDefault="003F0E02">
            <w:pPr>
              <w:pStyle w:val="2"/>
              <w:keepNext w:val="0"/>
              <w:spacing w:line="240" w:lineRule="auto"/>
              <w:rPr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bookmarkStart w:id="3" w:name="_Toc131893920"/>
            <w:r w:rsidRPr="003F0E02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1) в сфере социальных отношений:</w:t>
            </w:r>
            <w:bookmarkEnd w:id="3"/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развивать позитивное отношение и чувство принадлежности детей к семье, уважение к родителям (законным представителям), педагогам и окружающим </w:t>
            </w:r>
            <w:r>
              <w:rPr>
                <w:color w:val="000000" w:themeColor="text1"/>
              </w:rPr>
              <w:lastRenderedPageBreak/>
              <w:t>людям;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воспитывать 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доброжелательное отношение ко взрослым и детям;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 w:rsidP="003F0E0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1) В сфере социальных отношений.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color w:val="000000" w:themeColor="text1"/>
              </w:rPr>
              <w:t>эмпатийного</w:t>
            </w:r>
            <w:proofErr w:type="spellEnd"/>
            <w:r>
              <w:rPr>
                <w:color w:val="000000" w:themeColor="text1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3F0E02" w:rsidRDefault="003F0E02" w:rsidP="003F0E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развивает позитивное отношение и чувство </w:t>
            </w:r>
            <w:r>
              <w:rPr>
                <w:color w:val="000000" w:themeColor="text1"/>
              </w:rPr>
              <w:lastRenderedPageBreak/>
              <w:t>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3F0E02" w:rsidRDefault="003F0E02" w:rsidP="003F0E0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Pr="006C6941" w:rsidRDefault="003F0E02">
            <w:pPr>
              <w:pStyle w:val="2"/>
              <w:keepNext w:val="0"/>
              <w:spacing w:line="240" w:lineRule="auto"/>
              <w:rPr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bookmarkStart w:id="4" w:name="_Toc131893921"/>
            <w:r w:rsidRPr="006C6941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lastRenderedPageBreak/>
              <w:t>2) в области формирования основ гражданственности и патриотизма:</w:t>
            </w:r>
            <w:bookmarkEnd w:id="4"/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воспитывать уважительное отношение к Родине, символам страны, памятным датам;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 w:rsidP="006C694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2) В области формирования основ гражданственности и патриотизма.</w:t>
            </w:r>
          </w:p>
          <w:p w:rsidR="003F0E02" w:rsidRDefault="003F0E02" w:rsidP="006C6941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:rsidR="003F0E02" w:rsidRDefault="003F0E02" w:rsidP="006C6941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3F0E02" w:rsidRDefault="003F0E02" w:rsidP="006C6941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</w:t>
            </w:r>
            <w:r>
              <w:rPr>
                <w:iCs/>
                <w:color w:val="000000" w:themeColor="text1"/>
              </w:rPr>
              <w:lastRenderedPageBreak/>
              <w:t>далее).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Cs/>
                <w:color w:val="000000" w:themeColor="text1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Pr="006C6941" w:rsidRDefault="003F0E02">
            <w:pPr>
              <w:rPr>
                <w:i/>
                <w:iCs/>
                <w:color w:val="000000" w:themeColor="text1"/>
              </w:rPr>
            </w:pPr>
            <w:bookmarkStart w:id="5" w:name="_Toc131893922"/>
            <w:r w:rsidRPr="006C6941">
              <w:rPr>
                <w:rStyle w:val="20"/>
                <w:bCs w:val="0"/>
                <w:i/>
                <w:color w:val="000000" w:themeColor="text1"/>
              </w:rPr>
              <w:lastRenderedPageBreak/>
              <w:t>3) в сфере трудового воспитания</w:t>
            </w:r>
            <w:bookmarkEnd w:id="5"/>
            <w:r w:rsidRPr="006C6941">
              <w:rPr>
                <w:i/>
                <w:iCs/>
                <w:color w:val="000000" w:themeColor="text1"/>
              </w:rPr>
              <w:t>: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воспитывать уважение и благодарность взрослым за их труд, заботу о детях;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вовлекать в простейшие процессы хозяйственно-бытового труда;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6C694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3) В сфере трудового воспитания.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рассказывает детям о бытовой технике, помогающей взрослым организовать бытовой труд дома: стиральная и посудомоечна</w:t>
            </w:r>
            <w:r w:rsidR="006C6941">
              <w:rPr>
                <w:color w:val="000000" w:themeColor="text1"/>
              </w:rPr>
              <w:t xml:space="preserve">я машины, пылесос, </w:t>
            </w:r>
            <w:proofErr w:type="spellStart"/>
            <w:r w:rsidR="006C6941">
              <w:rPr>
                <w:color w:val="000000" w:themeColor="text1"/>
              </w:rPr>
              <w:t>мультиварка</w:t>
            </w:r>
            <w:proofErr w:type="spellEnd"/>
            <w:r w:rsidR="006C694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3F0E02" w:rsidRDefault="003F0E02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</w:t>
            </w:r>
            <w:r>
              <w:rPr>
                <w:color w:val="000000" w:themeColor="text1"/>
              </w:rPr>
              <w:lastRenderedPageBreak/>
              <w:t>самоконтроля в процессе выполнения действий.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Pr="006C6941" w:rsidRDefault="003F0E02" w:rsidP="006C6941">
            <w:pPr>
              <w:rPr>
                <w:i/>
                <w:iCs/>
              </w:rPr>
            </w:pPr>
            <w:bookmarkStart w:id="6" w:name="_Toc131893923"/>
            <w:r w:rsidRPr="006C6941">
              <w:rPr>
                <w:rStyle w:val="20"/>
                <w:bCs w:val="0"/>
                <w:i/>
                <w:color w:val="auto"/>
              </w:rPr>
              <w:lastRenderedPageBreak/>
              <w:t>4) в области формирования основ безопасного поведения</w:t>
            </w:r>
            <w:bookmarkEnd w:id="6"/>
            <w:r w:rsidRPr="006C6941">
              <w:rPr>
                <w:i/>
                <w:iCs/>
              </w:rPr>
              <w:t>: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знакомить детей с простейшими способами безопасного поведения в опасных ситуациях;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 w:rsidP="006C694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4) В области формирования основ безопасности поведения.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3F0E02" w:rsidTr="003F0E02">
        <w:trPr>
          <w:trHeight w:val="244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3F0E02" w:rsidTr="003F0E02">
        <w:trPr>
          <w:trHeight w:val="244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C6941" w:rsidRDefault="003F0E02" w:rsidP="006C694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>
              <w:t>Воспитание уважения к своей семье, своему населенному пункту, родному краю, своей стране.</w:t>
            </w:r>
          </w:p>
          <w:p w:rsidR="006C6941" w:rsidRDefault="003F0E02" w:rsidP="006C694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6C6941" w:rsidRDefault="003F0E02" w:rsidP="006C694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6C6941" w:rsidRDefault="003F0E02" w:rsidP="006C694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6C6941" w:rsidRDefault="003F0E02" w:rsidP="006C694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C6941" w:rsidRDefault="003F0E02" w:rsidP="006C694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3F0E02" w:rsidRDefault="003F0E02" w:rsidP="006C6941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 xml:space="preserve">Поддержка трудового усилия, привычки к доступному </w:t>
            </w:r>
            <w:r>
              <w:lastRenderedPageBreak/>
              <w:t>дошкольнику напряжению физических, умственных и нравственных сил для решения трудовой задачи.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3"/>
              <w:rPr>
                <w:b/>
              </w:rPr>
            </w:pPr>
            <w:bookmarkStart w:id="7" w:name="_Toc131894435"/>
            <w:bookmarkStart w:id="8" w:name="_Toc134737138"/>
            <w:r w:rsidRPr="006C6941">
              <w:rPr>
                <w:b/>
                <w:bCs/>
                <w:color w:val="000000" w:themeColor="text1"/>
              </w:rPr>
              <w:lastRenderedPageBreak/>
              <w:t>Познавательное развитие.</w:t>
            </w:r>
            <w:bookmarkEnd w:id="7"/>
            <w:bookmarkEnd w:id="8"/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9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9"/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1)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2) 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3) обогащ</w:t>
            </w:r>
            <w:r w:rsidR="006C6941">
              <w:rPr>
                <w:color w:val="000000" w:themeColor="text1"/>
              </w:rPr>
              <w:t xml:space="preserve">ать элементарные математические </w:t>
            </w:r>
            <w:r>
              <w:rPr>
                <w:color w:val="000000" w:themeColor="text1"/>
              </w:rPr>
              <w:t xml:space="preserve">представления о количестве, числе, форме, величине предметов, пространственных и временных отношениях;  </w:t>
            </w:r>
          </w:p>
          <w:p w:rsidR="003F0E02" w:rsidRDefault="003F0E02" w:rsidP="006C6941">
            <w:pPr>
              <w:tabs>
                <w:tab w:val="left" w:pos="1666"/>
              </w:tabs>
              <w:ind w:right="-1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4)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5)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6) 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7) обучать сравнению и </w:t>
            </w:r>
            <w:r>
              <w:rPr>
                <w:color w:val="000000" w:themeColor="text1"/>
              </w:rPr>
              <w:lastRenderedPageBreak/>
              <w:t xml:space="preserve">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Pr="006C6941" w:rsidRDefault="003F0E02" w:rsidP="006C6941">
            <w:pPr>
              <w:rPr>
                <w:b/>
                <w:bCs/>
                <w:i/>
                <w:iCs/>
                <w:color w:val="000000" w:themeColor="text1"/>
              </w:rPr>
            </w:pPr>
            <w:bookmarkStart w:id="10" w:name="_Toc131893925"/>
            <w:r w:rsidRPr="006C6941">
              <w:rPr>
                <w:rStyle w:val="20"/>
                <w:bCs w:val="0"/>
                <w:i/>
                <w:color w:val="000000" w:themeColor="text1"/>
              </w:rPr>
              <w:lastRenderedPageBreak/>
              <w:t>1) Сенсорные эталоны и познавательные действия</w:t>
            </w:r>
            <w:bookmarkEnd w:id="10"/>
            <w:r w:rsidRPr="006C6941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color w:val="000000" w:themeColor="text1"/>
              </w:rPr>
              <w:t>сериацию</w:t>
            </w:r>
            <w:proofErr w:type="spellEnd"/>
            <w:r>
              <w:rPr>
                <w:color w:val="000000" w:themeColor="text1"/>
              </w:rPr>
              <w:t>; описывать предметы по 3-4 основным свойствам.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E02" w:rsidRDefault="003F0E02"/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 w:rsidP="006C6941">
            <w:pPr>
              <w:rPr>
                <w:b/>
                <w:bCs/>
                <w:i/>
                <w:iCs/>
                <w:color w:val="000000" w:themeColor="text1"/>
              </w:rPr>
            </w:pPr>
            <w:bookmarkStart w:id="11" w:name="_Toc131893926"/>
            <w:r w:rsidRPr="006C6941">
              <w:rPr>
                <w:rStyle w:val="20"/>
                <w:bCs w:val="0"/>
                <w:i/>
                <w:color w:val="auto"/>
              </w:rPr>
              <w:t>2) Математические представления</w:t>
            </w:r>
            <w:bookmarkEnd w:id="11"/>
            <w:r w:rsidRPr="006C6941">
              <w:rPr>
                <w:b/>
                <w:bCs/>
                <w:i/>
                <w:iCs/>
              </w:rPr>
              <w:t xml:space="preserve">: 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педагог</w:t>
            </w:r>
            <w:r>
              <w:rPr>
                <w:bCs/>
                <w:color w:val="000000" w:themeColor="text1"/>
              </w:rPr>
              <w:t xml:space="preserve">  формирует</w:t>
            </w:r>
            <w:r>
              <w:rPr>
                <w:color w:val="000000" w:themeColor="text1"/>
              </w:rPr>
              <w:t xml:space="preserve">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</w:t>
            </w:r>
            <w:r>
              <w:rPr>
                <w:bCs/>
                <w:color w:val="000000" w:themeColor="text1"/>
              </w:rPr>
              <w:t>пособствует</w:t>
            </w:r>
            <w:r>
              <w:rPr>
                <w:color w:val="000000" w:themeColor="text1"/>
              </w:rPr>
              <w:t xml:space="preserve"> пониманию независимости числа от формы, величины и пространственного расположения предметов; </w:t>
            </w:r>
            <w:r>
              <w:rPr>
                <w:bCs/>
                <w:color w:val="000000" w:themeColor="text1"/>
              </w:rPr>
              <w:t>помогает освоить</w:t>
            </w:r>
            <w:r>
              <w:rPr>
                <w:color w:val="000000" w:themeColor="text1"/>
              </w:rPr>
              <w:t xml:space="preserve">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E02" w:rsidRDefault="003F0E02"/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Pr="006C6941" w:rsidRDefault="003F0E02" w:rsidP="006C6941">
            <w:pPr>
              <w:tabs>
                <w:tab w:val="left" w:pos="1460"/>
                <w:tab w:val="left" w:pos="9214"/>
                <w:tab w:val="left" w:pos="9355"/>
              </w:tabs>
              <w:ind w:right="-1"/>
              <w:jc w:val="both"/>
              <w:rPr>
                <w:b/>
                <w:bCs/>
                <w:i/>
                <w:iCs/>
              </w:rPr>
            </w:pPr>
            <w:bookmarkStart w:id="12" w:name="_Toc131893927"/>
            <w:r w:rsidRPr="006C6941">
              <w:rPr>
                <w:rStyle w:val="20"/>
                <w:bCs w:val="0"/>
                <w:i/>
                <w:color w:val="auto"/>
              </w:rPr>
              <w:t>3) Окружающий мир</w:t>
            </w:r>
            <w:bookmarkEnd w:id="12"/>
            <w:r w:rsidRPr="006C6941">
              <w:rPr>
                <w:b/>
                <w:bCs/>
                <w:i/>
                <w:iCs/>
              </w:rPr>
              <w:t xml:space="preserve">: </w:t>
            </w:r>
          </w:p>
          <w:p w:rsidR="003F0E02" w:rsidRDefault="003F0E02" w:rsidP="006C6941">
            <w:pPr>
              <w:pStyle w:val="a6"/>
              <w:tabs>
                <w:tab w:val="left" w:pos="1460"/>
                <w:tab w:val="left" w:pos="9214"/>
                <w:tab w:val="left" w:pos="9355"/>
              </w:tabs>
              <w:ind w:left="0"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 w:rsidR="003F0E02" w:rsidRDefault="003F0E02" w:rsidP="006C6941">
            <w:pPr>
              <w:pStyle w:val="a6"/>
              <w:tabs>
                <w:tab w:val="left" w:pos="1460"/>
                <w:tab w:val="left" w:pos="9214"/>
                <w:tab w:val="left" w:pos="9355"/>
              </w:tabs>
              <w:ind w:left="0"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расширяет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представления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детей о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свойствах разных материалов в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процессе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работы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с ними; подводит к пониманию того, что сходные</w:t>
            </w:r>
            <w:r>
              <w:rPr>
                <w:color w:val="000000" w:themeColor="text1"/>
                <w:spacing w:val="40"/>
              </w:rPr>
              <w:t xml:space="preserve"> </w:t>
            </w:r>
            <w:r>
              <w:rPr>
                <w:color w:val="000000" w:themeColor="text1"/>
              </w:rPr>
              <w:t>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</w:t>
            </w:r>
            <w:r>
              <w:rPr>
                <w:color w:val="000000" w:themeColor="text1"/>
                <w:spacing w:val="80"/>
              </w:rPr>
              <w:t xml:space="preserve"> </w:t>
            </w:r>
            <w:r>
              <w:rPr>
                <w:color w:val="000000" w:themeColor="text1"/>
              </w:rPr>
              <w:t>не всегда оказывается более тяжелым);</w:t>
            </w:r>
          </w:p>
          <w:p w:rsidR="003F0E02" w:rsidRDefault="003F0E02" w:rsidP="006C6941">
            <w:pPr>
              <w:pStyle w:val="a6"/>
              <w:tabs>
                <w:tab w:val="left" w:pos="1666"/>
                <w:tab w:val="left" w:pos="9214"/>
                <w:tab w:val="left" w:pos="9355"/>
              </w:tabs>
              <w:ind w:left="0"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показывает ребёнку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существующие в окружающем мире простые закономерности и зависимости, например: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3F0E02" w:rsidRDefault="003F0E02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продолжает расширять представления детей о </w:t>
            </w:r>
            <w:r>
              <w:rPr>
                <w:color w:val="000000" w:themeColor="text1"/>
              </w:rPr>
              <w:lastRenderedPageBreak/>
              <w:t xml:space="preserve">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      </w:r>
          </w:p>
          <w:p w:rsidR="003F0E02" w:rsidRDefault="003F0E02">
            <w:pPr>
              <w:pStyle w:val="a4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E02" w:rsidRDefault="003F0E02"/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Pr="006C6941" w:rsidRDefault="003F0E02" w:rsidP="006C6941">
            <w:pPr>
              <w:rPr>
                <w:b/>
                <w:bCs/>
                <w:i/>
                <w:iCs/>
              </w:rPr>
            </w:pPr>
            <w:bookmarkStart w:id="13" w:name="_Toc131893928"/>
            <w:r w:rsidRPr="006C6941">
              <w:rPr>
                <w:rStyle w:val="20"/>
                <w:bCs w:val="0"/>
                <w:i/>
                <w:color w:val="auto"/>
              </w:rPr>
              <w:t>4) Природа</w:t>
            </w:r>
            <w:bookmarkEnd w:id="13"/>
            <w:r w:rsidRPr="006C6941">
              <w:rPr>
                <w:b/>
                <w:bCs/>
                <w:i/>
                <w:iCs/>
              </w:rPr>
              <w:t xml:space="preserve">: </w:t>
            </w:r>
          </w:p>
          <w:p w:rsidR="003F0E02" w:rsidRDefault="003F0E02" w:rsidP="006C6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C6941" w:rsidRDefault="003F0E02" w:rsidP="006C6941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6C6941" w:rsidRDefault="003F0E02" w:rsidP="006C6941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C6941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6C6941" w:rsidRDefault="003F0E02" w:rsidP="006C6941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C6941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6C6941" w:rsidRDefault="003F0E02" w:rsidP="006C6941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C6941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3F0E02" w:rsidRPr="006C6941" w:rsidRDefault="003F0E02" w:rsidP="006C6941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C6941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3"/>
              <w:rPr>
                <w:b/>
              </w:rPr>
            </w:pPr>
            <w:bookmarkStart w:id="14" w:name="_Toc131894440"/>
            <w:bookmarkStart w:id="15" w:name="_Toc134737139"/>
            <w:r w:rsidRPr="006C6941">
              <w:rPr>
                <w:b/>
                <w:bCs/>
                <w:color w:val="auto"/>
              </w:rPr>
              <w:t>Речевое развитие.</w:t>
            </w:r>
            <w:bookmarkEnd w:id="14"/>
            <w:bookmarkEnd w:id="15"/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Pr="006C6941" w:rsidRDefault="003F0E02" w:rsidP="006C6941">
            <w:pPr>
              <w:spacing w:line="278" w:lineRule="auto"/>
              <w:rPr>
                <w:b/>
                <w:bCs/>
                <w:i/>
                <w:iCs/>
                <w:color w:val="000000" w:themeColor="text1"/>
              </w:rPr>
            </w:pPr>
            <w:bookmarkStart w:id="16" w:name="_Toc131893930"/>
            <w:r w:rsidRPr="006C6941">
              <w:rPr>
                <w:rStyle w:val="20"/>
                <w:bCs w:val="0"/>
                <w:i/>
                <w:color w:val="000000" w:themeColor="text1"/>
              </w:rPr>
              <w:t>1) Развитие словаря</w:t>
            </w:r>
            <w:bookmarkEnd w:id="16"/>
            <w:r w:rsidRPr="006C6941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обогащение словаря: вводить в словарь детей </w:t>
            </w:r>
            <w:r>
              <w:rPr>
                <w:color w:val="000000" w:themeColor="text1"/>
              </w:rPr>
              <w:lastRenderedPageBreak/>
              <w:t>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1) Развитие словаря: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</w:t>
            </w:r>
            <w:r>
              <w:rPr>
                <w:color w:val="000000" w:themeColor="text1"/>
              </w:rPr>
              <w:lastRenderedPageBreak/>
              <w:t>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Pr="006C6941" w:rsidRDefault="003F0E02" w:rsidP="006C6941">
            <w:pPr>
              <w:spacing w:line="278" w:lineRule="auto"/>
              <w:rPr>
                <w:b/>
                <w:bCs/>
                <w:i/>
                <w:iCs/>
              </w:rPr>
            </w:pPr>
            <w:bookmarkStart w:id="17" w:name="_Toc131893931"/>
            <w:r w:rsidRPr="006C6941">
              <w:rPr>
                <w:rStyle w:val="20"/>
                <w:bCs w:val="0"/>
                <w:i/>
                <w:color w:val="auto"/>
              </w:rPr>
              <w:lastRenderedPageBreak/>
              <w:t>2) Звуковая культура речи</w:t>
            </w:r>
            <w:bookmarkEnd w:id="17"/>
            <w:r w:rsidRPr="006C6941">
              <w:rPr>
                <w:b/>
                <w:bCs/>
                <w:i/>
                <w:iCs/>
              </w:rPr>
              <w:t>:</w:t>
            </w:r>
          </w:p>
          <w:p w:rsidR="006C6941" w:rsidRDefault="003F0E02" w:rsidP="006C6941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</w:t>
            </w:r>
          </w:p>
          <w:p w:rsidR="003F0E02" w:rsidRDefault="003F0E02" w:rsidP="006C6941">
            <w:pPr>
              <w:pStyle w:val="a4"/>
              <w:spacing w:before="0" w:beforeAutospacing="0" w:after="0" w:afterAutospacing="0"/>
            </w:pPr>
            <w:r>
              <w:rPr>
                <w:color w:val="000000" w:themeColor="text1"/>
              </w:rPr>
              <w:t>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Звуковая культура речи: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rPr>
                <w:color w:val="000000" w:themeColor="text1"/>
              </w:rPr>
              <w:t>словопроизношением</w:t>
            </w:r>
            <w:proofErr w:type="spellEnd"/>
            <w:r>
              <w:rPr>
                <w:color w:val="000000" w:themeColor="text1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Pr="006C6941" w:rsidRDefault="003F0E02" w:rsidP="006C6941">
            <w:pPr>
              <w:spacing w:line="278" w:lineRule="auto"/>
              <w:rPr>
                <w:b/>
                <w:bCs/>
                <w:i/>
                <w:iCs/>
              </w:rPr>
            </w:pPr>
            <w:bookmarkStart w:id="18" w:name="_Toc131893932"/>
            <w:r w:rsidRPr="006C6941">
              <w:rPr>
                <w:rStyle w:val="20"/>
                <w:bCs w:val="0"/>
                <w:i/>
                <w:color w:val="auto"/>
              </w:rPr>
              <w:t>3) Грамматический строй речи</w:t>
            </w:r>
            <w:bookmarkEnd w:id="18"/>
            <w:r w:rsidRPr="006C6941">
              <w:rPr>
                <w:b/>
                <w:bCs/>
                <w:i/>
                <w:iCs/>
              </w:rPr>
              <w:t>:</w:t>
            </w:r>
          </w:p>
          <w:p w:rsidR="003F0E02" w:rsidRDefault="003F0E02" w:rsidP="006C6941">
            <w:pPr>
              <w:pStyle w:val="a4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продолжать формировать у детей умение правильно согласовывать слова в предложении. </w:t>
            </w:r>
            <w:r>
              <w:rPr>
                <w:color w:val="000000" w:themeColor="text1"/>
              </w:rPr>
              <w:lastRenderedPageBreak/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3) Грамматический строй речи: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</w:t>
            </w:r>
            <w:r>
              <w:rPr>
                <w:color w:val="000000" w:themeColor="text1"/>
              </w:rPr>
              <w:lastRenderedPageBreak/>
              <w:t xml:space="preserve">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Pr="006C6941" w:rsidRDefault="003F0E02" w:rsidP="006C6941">
            <w:pPr>
              <w:spacing w:line="278" w:lineRule="auto"/>
              <w:rPr>
                <w:b/>
                <w:bCs/>
                <w:i/>
                <w:iCs/>
              </w:rPr>
            </w:pPr>
            <w:bookmarkStart w:id="19" w:name="_Toc131893933"/>
            <w:r w:rsidRPr="006C6941">
              <w:rPr>
                <w:rStyle w:val="20"/>
                <w:bCs w:val="0"/>
                <w:i/>
                <w:color w:val="auto"/>
              </w:rPr>
              <w:lastRenderedPageBreak/>
              <w:t>4) Связная речь</w:t>
            </w:r>
            <w:bookmarkEnd w:id="19"/>
            <w:r w:rsidRPr="006C6941">
              <w:rPr>
                <w:b/>
                <w:bCs/>
                <w:i/>
                <w:iCs/>
              </w:rPr>
              <w:t>: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</w:t>
            </w:r>
            <w:r>
              <w:rPr>
                <w:color w:val="000000" w:themeColor="text1"/>
              </w:rPr>
              <w:lastRenderedPageBreak/>
              <w:t xml:space="preserve">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4) Связная речь: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помогает детям осваивать умения вступать в речевое </w:t>
            </w:r>
            <w:r>
              <w:rPr>
                <w:color w:val="000000" w:themeColor="text1"/>
              </w:rPr>
              <w:lastRenderedPageBreak/>
              <w:t>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      </w:r>
          </w:p>
          <w:p w:rsidR="003F0E02" w:rsidRDefault="003F0E02">
            <w:pPr>
              <w:spacing w:line="278" w:lineRule="auto"/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. 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Pr="006C6941" w:rsidRDefault="003F0E02" w:rsidP="006C6941">
            <w:pPr>
              <w:spacing w:line="278" w:lineRule="auto"/>
              <w:rPr>
                <w:b/>
                <w:bCs/>
                <w:i/>
                <w:iCs/>
                <w:color w:val="000000" w:themeColor="text1"/>
              </w:rPr>
            </w:pPr>
            <w:bookmarkStart w:id="20" w:name="_Toc131893934"/>
            <w:r w:rsidRPr="006C6941">
              <w:rPr>
                <w:rStyle w:val="20"/>
                <w:bCs w:val="0"/>
                <w:i/>
                <w:color w:val="000000" w:themeColor="text1"/>
              </w:rPr>
              <w:lastRenderedPageBreak/>
              <w:t>5) Подготовка детей к обучению грамоте</w:t>
            </w:r>
            <w:bookmarkEnd w:id="20"/>
            <w:r w:rsidRPr="006C6941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:rsidR="003F0E02" w:rsidRDefault="003F0E02" w:rsidP="006C6941">
            <w:pPr>
              <w:pStyle w:val="a4"/>
              <w:spacing w:before="0" w:beforeAutospacing="0" w:after="0" w:afterAutospacing="0"/>
            </w:pPr>
            <w:r>
              <w:rPr>
                <w:color w:val="000000" w:themeColor="text1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Подготовка детей к обучению грамоте:</w:t>
            </w:r>
          </w:p>
          <w:p w:rsidR="003F0E02" w:rsidRDefault="003F0E02" w:rsidP="006C6941">
            <w:pPr>
              <w:spacing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C6941" w:rsidRDefault="003F0E02" w:rsidP="006C6941">
            <w:pPr>
              <w:pStyle w:val="a4"/>
              <w:spacing w:before="0" w:beforeAutospacing="0" w:after="0" w:afterAutospacing="0"/>
              <w:jc w:val="both"/>
            </w:pPr>
            <w:bookmarkStart w:id="21" w:name="_Toc131894446"/>
            <w:r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21"/>
            <w:r>
              <w:rPr>
                <w:color w:val="000000"/>
              </w:rPr>
              <w:t>:</w:t>
            </w:r>
          </w:p>
          <w:p w:rsidR="00757498" w:rsidRDefault="003F0E02" w:rsidP="00757498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обогащать опыт восприятия жанров фольклора (загадки, считалки, </w:t>
            </w:r>
            <w:proofErr w:type="spellStart"/>
            <w:r>
              <w:rPr>
                <w:color w:val="000000"/>
              </w:rPr>
              <w:t>заклички</w:t>
            </w:r>
            <w:proofErr w:type="spellEnd"/>
            <w:r>
              <w:rPr>
                <w:color w:val="000000"/>
              </w:rPr>
              <w:t xml:space="preserve">, сказки о животных, волшебные сказки) </w:t>
            </w:r>
            <w:r>
              <w:rPr>
                <w:color w:val="000000"/>
              </w:rPr>
              <w:lastRenderedPageBreak/>
              <w:t>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757498" w:rsidRDefault="003F0E02" w:rsidP="00757498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3F0E02" w:rsidRPr="00757498" w:rsidRDefault="003F0E02" w:rsidP="00757498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color w:val="000000"/>
              </w:rPr>
              <w:t>потешек</w:t>
            </w:r>
            <w:proofErr w:type="spellEnd"/>
            <w:r>
              <w:rPr>
                <w:color w:val="000000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>
            <w:r>
              <w:lastRenderedPageBreak/>
              <w:t> Приложение № «Перечень художественной литературы»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 w:rsidP="00757498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firstLine="0"/>
            </w:pPr>
            <w:r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3F0E02" w:rsidRDefault="003F0E02" w:rsidP="00757498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firstLine="0"/>
            </w:pPr>
            <w: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3"/>
              <w:rPr>
                <w:b/>
              </w:rPr>
            </w:pPr>
            <w:bookmarkStart w:id="22" w:name="_Toc131894447"/>
            <w:bookmarkStart w:id="23" w:name="_Toc134737140"/>
            <w:r w:rsidRPr="00757498">
              <w:rPr>
                <w:b/>
                <w:bCs/>
                <w:color w:val="auto"/>
              </w:rPr>
              <w:t>Художественно-эстетическое развитие.</w:t>
            </w:r>
            <w:bookmarkEnd w:id="22"/>
            <w:bookmarkEnd w:id="23"/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Pr="00757498" w:rsidRDefault="003F0E02" w:rsidP="00757498">
            <w:pPr>
              <w:rPr>
                <w:b/>
                <w:bCs/>
                <w:i/>
                <w:iCs/>
              </w:rPr>
            </w:pPr>
            <w:bookmarkStart w:id="24" w:name="_Toc131893937"/>
            <w:r w:rsidRPr="00757498">
              <w:rPr>
                <w:rStyle w:val="20"/>
                <w:bCs w:val="0"/>
                <w:i/>
                <w:color w:val="auto"/>
              </w:rPr>
              <w:t>1) приобщение к искусству</w:t>
            </w:r>
            <w:bookmarkEnd w:id="24"/>
            <w:r w:rsidRPr="00757498">
              <w:rPr>
                <w:b/>
                <w:bCs/>
                <w:i/>
                <w:iCs/>
              </w:rPr>
              <w:t>: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у детей умение сравнивать произведения различных видов искусства;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развивать отзывчивость и </w:t>
            </w:r>
            <w:r>
              <w:rPr>
                <w:color w:val="000000" w:themeColor="text1"/>
              </w:rPr>
              <w:lastRenderedPageBreak/>
              <w:t>эстетическое сопереживание на красоту окружающей действительности;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развивать у детей интерес к искусству как виду творческой деятельности человека;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понимание красоты произведений искусства, потребность общения с искусством;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приобщать детей к лучшим образцам отечественного и мирового искусства.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21.5.2.1. Приобщение к искусству.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 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</w:t>
            </w:r>
            <w:r>
              <w:rPr>
                <w:color w:val="000000" w:themeColor="text1"/>
              </w:rPr>
              <w:lastRenderedPageBreak/>
              <w:t xml:space="preserve">(литература), песни, танцы (музыка), картина (репродукция), скульптура (изобразительное искусство), здание и сооружение (архитектура); 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</w:t>
            </w:r>
            <w:proofErr w:type="spellStart"/>
            <w:r>
              <w:rPr>
                <w:color w:val="000000" w:themeColor="text1"/>
              </w:rPr>
              <w:t>анималистика</w:t>
            </w:r>
            <w:proofErr w:type="spellEnd"/>
            <w:r>
              <w:rPr>
                <w:color w:val="000000" w:themeColor="text1"/>
              </w:rPr>
              <w:t xml:space="preserve">), портреты человека и бытовые сценки.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5) Педагог знакомит детей с архитектурой; формирует представления о том, что дома, в которых они живут (ДОО, общеобразовательная организация, другие здания) ‒ это архитектурные сооружения; учит видеть, что дома бывают разные по форме, высоте, длине, с разными окнами, с разным количеством этажей, подъездов и так далее; способствует развитию у детей интереса к различным строениям, расположенным вокруг ДОО (дома, в которых 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 педагог поощряет стремление детей изображать в рисунках, аппликации реальные и сказочные строения.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6) Педагог организовывает посещение музея (совместно с родителями (законными представителями)), рассказывает о назначении музея; развивает у детей интерес к посещению кукольного театра, выставок.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7) 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8) Педагог знакомит детей с произведениями народного искусства (</w:t>
            </w:r>
            <w:proofErr w:type="spellStart"/>
            <w:r>
              <w:rPr>
                <w:color w:val="000000" w:themeColor="text1"/>
              </w:rPr>
              <w:t>потешки</w:t>
            </w:r>
            <w:proofErr w:type="spellEnd"/>
            <w:r>
              <w:rPr>
                <w:color w:val="000000" w:themeColor="text1"/>
              </w:rPr>
              <w:t xml:space="preserve">, сказки, загадки, песни, хороводы, </w:t>
            </w:r>
            <w:proofErr w:type="spellStart"/>
            <w:r>
              <w:rPr>
                <w:color w:val="000000" w:themeColor="text1"/>
              </w:rPr>
              <w:t>заклички</w:t>
            </w:r>
            <w:proofErr w:type="spellEnd"/>
            <w:r>
              <w:rPr>
                <w:color w:val="000000" w:themeColor="text1"/>
              </w:rPr>
              <w:t xml:space="preserve">, изделия народного декоративно-прикладного искусства).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Pr="00757498" w:rsidRDefault="003F0E02" w:rsidP="00757498">
            <w:pPr>
              <w:rPr>
                <w:b/>
                <w:bCs/>
                <w:i/>
                <w:iCs/>
              </w:rPr>
            </w:pPr>
            <w:bookmarkStart w:id="25" w:name="_Toc131893938"/>
            <w:r w:rsidRPr="00757498">
              <w:rPr>
                <w:rStyle w:val="20"/>
                <w:bCs w:val="0"/>
                <w:i/>
                <w:color w:val="auto"/>
              </w:rPr>
              <w:lastRenderedPageBreak/>
              <w:t>2) изобразительная деятельность</w:t>
            </w:r>
            <w:bookmarkEnd w:id="25"/>
            <w:r w:rsidRPr="00757498">
              <w:rPr>
                <w:b/>
                <w:bCs/>
                <w:i/>
                <w:iCs/>
              </w:rPr>
              <w:t>: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продолжать развивать интерес детей и положительный отклик к различным видам </w:t>
            </w:r>
            <w:r>
              <w:rPr>
                <w:color w:val="000000" w:themeColor="text1"/>
              </w:rPr>
              <w:lastRenderedPageBreak/>
              <w:t>изобразительной деятельности;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поощрять детей воплощать в художественной форме свои представления, переживания, чувства, мысли; поддерживать </w:t>
            </w:r>
            <w:r>
              <w:rPr>
                <w:color w:val="000000" w:themeColor="text1"/>
              </w:rPr>
              <w:lastRenderedPageBreak/>
              <w:t>личностное творческое начало в процессе восприятия прекрасного и собственной изобразительной деятельности;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создавать условия для самостоятельного художественного творчества детей;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воспитывать у детей желание проявлять дружелюбие при оценке работ других детей;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 w:rsidP="0075749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21.5.2.2. Изобразительная деятельность.</w:t>
            </w:r>
          </w:p>
          <w:p w:rsidR="003F0E02" w:rsidRDefault="003F0E02" w:rsidP="0075749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1) Рисование: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</w:t>
            </w:r>
            <w:r>
              <w:rPr>
                <w:color w:val="000000" w:themeColor="text1"/>
              </w:rPr>
              <w:lastRenderedPageBreak/>
              <w:t xml:space="preserve">на нашем участке зимой, цыплята гуляют по травке) и добавляя к ним другие (солнышко, падающий снег </w:t>
            </w:r>
            <w:r>
              <w:rPr>
                <w:color w:val="000000" w:themeColor="text1"/>
              </w:rPr>
              <w:br/>
              <w:t xml:space="preserve">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</w:t>
            </w:r>
            <w:r>
              <w:rPr>
                <w:color w:val="000000" w:themeColor="text1"/>
              </w:rPr>
              <w:br/>
              <w:t xml:space="preserve">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:rsidR="003F0E02" w:rsidRDefault="003F0E02" w:rsidP="0075749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2) Народное декоративно-прикладное искусство: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rPr>
                <w:color w:val="000000" w:themeColor="text1"/>
              </w:rPr>
              <w:t>филимоновских</w:t>
            </w:r>
            <w:proofErr w:type="spellEnd"/>
            <w:r>
              <w:rPr>
                <w:color w:val="000000" w:themeColor="text1"/>
              </w:rPr>
              <w:t xml:space="preserve"> узоров. Учит детей использовать дымковские и </w:t>
            </w:r>
            <w:proofErr w:type="spellStart"/>
            <w:r>
              <w:rPr>
                <w:color w:val="000000" w:themeColor="text1"/>
              </w:rPr>
              <w:t>филимоновские</w:t>
            </w:r>
            <w:proofErr w:type="spellEnd"/>
            <w:r>
              <w:rPr>
                <w:color w:val="000000" w:themeColor="text1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3) Лепка: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>
              <w:rPr>
                <w:color w:val="000000" w:themeColor="text1"/>
              </w:rPr>
              <w:t>прищипыванию</w:t>
            </w:r>
            <w:proofErr w:type="spellEnd"/>
            <w:r>
              <w:rPr>
                <w:color w:val="000000" w:themeColor="text1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rPr>
                <w:color w:val="000000" w:themeColor="text1"/>
              </w:rPr>
              <w:t>прищипыванию</w:t>
            </w:r>
            <w:proofErr w:type="spellEnd"/>
            <w:r>
              <w:rPr>
                <w:color w:val="000000" w:themeColor="text1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</w:t>
            </w:r>
            <w:r>
              <w:rPr>
                <w:color w:val="000000" w:themeColor="text1"/>
              </w:rPr>
              <w:lastRenderedPageBreak/>
              <w:t xml:space="preserve">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  <w:p w:rsidR="003F0E02" w:rsidRDefault="003F0E02" w:rsidP="0075749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4) Аппликация: 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>
              <w:rPr>
                <w:color w:val="000000" w:themeColor="text1"/>
              </w:rPr>
              <w:t>скругления</w:t>
            </w:r>
            <w:proofErr w:type="spellEnd"/>
            <w:r>
              <w:rPr>
                <w:color w:val="000000" w:themeColor="text1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Pr="00757498" w:rsidRDefault="003F0E02" w:rsidP="00757498">
            <w:pPr>
              <w:rPr>
                <w:b/>
                <w:bCs/>
                <w:i/>
                <w:iCs/>
              </w:rPr>
            </w:pPr>
            <w:bookmarkStart w:id="26" w:name="_Toc131893939"/>
            <w:r w:rsidRPr="00757498">
              <w:rPr>
                <w:rStyle w:val="20"/>
                <w:bCs w:val="0"/>
                <w:i/>
                <w:color w:val="auto"/>
              </w:rPr>
              <w:lastRenderedPageBreak/>
              <w:t>3) конструктивная деятельность</w:t>
            </w:r>
            <w:bookmarkEnd w:id="26"/>
            <w:r w:rsidRPr="00757498">
              <w:rPr>
                <w:b/>
                <w:bCs/>
                <w:i/>
                <w:iCs/>
              </w:rPr>
              <w:t>: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обучать конструированию из бумаги;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приобщать детей к изготовлению поделок из природного материала.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 w:rsidP="0075749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21.5.2.3. Конструктивная деятельность.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1) 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стены, вверху ‒ перекрытие, крыша; в автомобиле ‒ кабина, кузов и так далее).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3) 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другое).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строительного материала, использовать детали разного цвета для создания и украшения построек.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4) 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5) Педагог обучает детей конструированию из бумаги: сгибать прямоугольный лист бумаги пополам, совмещая стороны и углы </w:t>
            </w:r>
            <w:r>
              <w:rPr>
                <w:color w:val="000000" w:themeColor="text1"/>
              </w:rPr>
              <w:lastRenderedPageBreak/>
              <w:t xml:space="preserve">(альбом, флажки для украшения участка, поздравительная открытка), приклеивать к основной форме детали </w:t>
            </w:r>
            <w:r>
              <w:rPr>
                <w:color w:val="000000" w:themeColor="text1"/>
              </w:rPr>
              <w:br/>
              <w:t>(к дому ‒ окна, двери, трубу; к автобусу ‒ колеса; к стулу ‒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Default="003F0E02" w:rsidP="00882D67"/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Pr="00757498" w:rsidRDefault="00882D67" w:rsidP="00757498">
            <w:pPr>
              <w:rPr>
                <w:b/>
                <w:bCs/>
                <w:i/>
                <w:iCs/>
              </w:rPr>
            </w:pPr>
            <w:bookmarkStart w:id="27" w:name="_Toc131893941"/>
            <w:r>
              <w:rPr>
                <w:rStyle w:val="20"/>
                <w:bCs w:val="0"/>
                <w:i/>
                <w:color w:val="auto"/>
              </w:rPr>
              <w:t>4</w:t>
            </w:r>
            <w:r w:rsidR="003F0E02" w:rsidRPr="00757498">
              <w:rPr>
                <w:rStyle w:val="20"/>
                <w:bCs w:val="0"/>
                <w:i/>
                <w:color w:val="auto"/>
              </w:rPr>
              <w:t>) театрализованная деятельность</w:t>
            </w:r>
            <w:bookmarkEnd w:id="27"/>
            <w:r w:rsidR="003F0E02" w:rsidRPr="00757498">
              <w:rPr>
                <w:b/>
                <w:bCs/>
                <w:i/>
                <w:iCs/>
              </w:rPr>
              <w:t>: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продолжать развивать интерес детей к театрализованной деятельности;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21.5.2.5. Театрализованная деятельность.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и понимать эмоциональное состояние героя, вступать в ролевое взаимодействие с 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 спектакле.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757498" w:rsidP="00757498">
            <w:pPr>
              <w:pStyle w:val="a4"/>
              <w:numPr>
                <w:ilvl w:val="0"/>
                <w:numId w:val="10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</w:pPr>
            <w:r>
              <w:t xml:space="preserve">  </w:t>
            </w:r>
            <w:r w:rsidR="003F0E02">
      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</w:t>
            </w:r>
            <w:r w:rsidR="003F0E02">
              <w:lastRenderedPageBreak/>
              <w:t>возрастными особенностями).</w:t>
            </w:r>
          </w:p>
          <w:p w:rsidR="003F0E02" w:rsidRDefault="00757498" w:rsidP="00757498">
            <w:pPr>
              <w:pStyle w:val="a4"/>
              <w:numPr>
                <w:ilvl w:val="0"/>
                <w:numId w:val="10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</w:pPr>
            <w:r>
              <w:t xml:space="preserve">  </w:t>
            </w:r>
            <w:r w:rsidR="003F0E02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:rsidR="003F0E02" w:rsidRDefault="00757498" w:rsidP="00757498">
            <w:pPr>
              <w:pStyle w:val="a4"/>
              <w:numPr>
                <w:ilvl w:val="0"/>
                <w:numId w:val="10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</w:pPr>
            <w:r>
              <w:t xml:space="preserve">  </w:t>
            </w:r>
            <w:r w:rsidR="003F0E02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3F0E02" w:rsidRDefault="00757498" w:rsidP="00757498">
            <w:pPr>
              <w:pStyle w:val="a4"/>
              <w:numPr>
                <w:ilvl w:val="0"/>
                <w:numId w:val="10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</w:pPr>
            <w:r>
              <w:t xml:space="preserve">  </w:t>
            </w:r>
            <w:r w:rsidR="003F0E02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3F0E02" w:rsidRDefault="00757498" w:rsidP="00757498">
            <w:pPr>
              <w:pStyle w:val="a4"/>
              <w:numPr>
                <w:ilvl w:val="0"/>
                <w:numId w:val="10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</w:pPr>
            <w:r>
              <w:t xml:space="preserve">  </w:t>
            </w:r>
            <w:r w:rsidR="003F0E02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3F0E02" w:rsidRDefault="00757498" w:rsidP="00757498">
            <w:pPr>
              <w:pStyle w:val="a4"/>
              <w:numPr>
                <w:ilvl w:val="0"/>
                <w:numId w:val="10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</w:pPr>
            <w:r>
              <w:t xml:space="preserve">  </w:t>
            </w:r>
            <w:r w:rsidR="003F0E02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3"/>
              <w:rPr>
                <w:b/>
              </w:rPr>
            </w:pPr>
            <w:bookmarkStart w:id="28" w:name="_Toc131894454"/>
            <w:bookmarkStart w:id="29" w:name="_Toc134737141"/>
            <w:r w:rsidRPr="00757498">
              <w:rPr>
                <w:b/>
                <w:bCs/>
                <w:color w:val="auto"/>
              </w:rPr>
              <w:lastRenderedPageBreak/>
              <w:t>Физическое развитие.</w:t>
            </w:r>
            <w:bookmarkEnd w:id="28"/>
            <w:bookmarkEnd w:id="29"/>
          </w:p>
        </w:tc>
      </w:tr>
      <w:tr w:rsidR="003F0E02" w:rsidTr="003F0E02">
        <w:trPr>
          <w:trHeight w:val="267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обогащать двигательный опыт детей, способствуя техничному выполнению упражнений основной гимнастики (строевые упражнения,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3F0E02" w:rsidRDefault="003F0E02" w:rsidP="00757498">
            <w:pPr>
              <w:tabs>
                <w:tab w:val="left" w:pos="226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отдельных </w:t>
            </w:r>
            <w:r>
              <w:rPr>
                <w:color w:val="000000" w:themeColor="text1"/>
              </w:rPr>
              <w:lastRenderedPageBreak/>
              <w:t>видах спорта;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:rsidR="003F0E02" w:rsidRDefault="003F0E02">
            <w:pPr>
              <w:pStyle w:val="a4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:rsidR="003F0E02" w:rsidRDefault="003F0E02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bookmarkStart w:id="30" w:name="_Toc131893944"/>
            <w:r w:rsidRPr="00757498">
              <w:rPr>
                <w:rStyle w:val="20"/>
                <w:bCs w:val="0"/>
                <w:i/>
                <w:color w:val="auto"/>
              </w:rPr>
              <w:t>1) Основная гимнастика</w:t>
            </w:r>
            <w:bookmarkEnd w:id="30"/>
            <w:r w:rsidRPr="00757498">
              <w:t xml:space="preserve"> </w:t>
            </w:r>
            <w:r>
              <w:rPr>
                <w:color w:val="000000" w:themeColor="text1"/>
              </w:rPr>
              <w:t>(основные движения, общеразвивающие упражнения, ритмическая гимнастика и строевые упражнения).</w:t>
            </w:r>
          </w:p>
          <w:p w:rsidR="003F0E02" w:rsidRDefault="003F0E02" w:rsidP="00757498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Основные движения</w:t>
            </w:r>
            <w:r>
              <w:rPr>
                <w:bCs/>
                <w:iCs/>
                <w:color w:val="000000" w:themeColor="text1"/>
              </w:rPr>
              <w:t>: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бросание, катание, ловля, метание:</w:t>
            </w:r>
            <w:r>
              <w:rPr>
                <w:color w:val="000000" w:themeColor="text1"/>
              </w:rPr>
      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</w:t>
            </w:r>
            <w:r>
              <w:rPr>
                <w:color w:val="000000" w:themeColor="text1"/>
              </w:rPr>
              <w:lastRenderedPageBreak/>
              <w:t>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ползание, лазанье: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</w:t>
            </w:r>
            <w:r>
              <w:rPr>
                <w:color w:val="000000" w:themeColor="text1"/>
              </w:rPr>
              <w:t xml:space="preserve">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color w:val="000000" w:themeColor="text1"/>
              </w:rPr>
              <w:t>проползание</w:t>
            </w:r>
            <w:proofErr w:type="spellEnd"/>
            <w:r>
              <w:rPr>
                <w:color w:val="000000" w:themeColor="text1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rPr>
                <w:color w:val="000000" w:themeColor="text1"/>
              </w:rPr>
              <w:t>подлезание</w:t>
            </w:r>
            <w:proofErr w:type="spellEnd"/>
            <w:r>
              <w:rPr>
                <w:color w:val="000000" w:themeColor="text1"/>
              </w:rPr>
              <w:t xml:space="preserve"> под веревку или дугу, не касаясь руками пола прямо и боком; </w:t>
            </w:r>
          </w:p>
          <w:p w:rsidR="003F0E02" w:rsidRDefault="003F0E02" w:rsidP="00757498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ходьба: х</w:t>
            </w:r>
            <w:r>
              <w:rPr>
                <w:bCs/>
                <w:iCs/>
                <w:color w:val="000000" w:themeColor="text1"/>
              </w:rPr>
              <w:t>одьба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iCs/>
                <w:color w:val="000000" w:themeColor="text1"/>
              </w:rPr>
              <w:t xml:space="preserve">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бег:</w:t>
            </w:r>
            <w:r>
              <w:rPr>
                <w:color w:val="000000" w:themeColor="text1"/>
              </w:rPr>
              <w:t xml:space="preserve">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color w:val="000000" w:themeColor="text1"/>
              </w:rPr>
              <w:t>пробегание</w:t>
            </w:r>
            <w:proofErr w:type="spellEnd"/>
            <w:r>
              <w:rPr>
                <w:color w:val="000000" w:themeColor="text1"/>
              </w:rPr>
              <w:t xml:space="preserve"> 30-40 м в чередовании с ходьбой 2-3 раза; медленный бег 150-200 м; бег на скорость 20 м; челночный бег 2х5 м; </w:t>
            </w:r>
            <w:proofErr w:type="spellStart"/>
            <w:r>
              <w:rPr>
                <w:color w:val="000000" w:themeColor="text1"/>
              </w:rPr>
              <w:t>перебегание</w:t>
            </w:r>
            <w:proofErr w:type="spellEnd"/>
            <w:r>
              <w:rPr>
                <w:color w:val="000000" w:themeColor="text1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color w:val="000000" w:themeColor="text1"/>
              </w:rPr>
              <w:t>увертыванием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прыжки:</w:t>
            </w:r>
            <w:r>
              <w:rPr>
                <w:color w:val="000000" w:themeColor="text1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упражнения в равновесии: х</w:t>
            </w:r>
            <w:r>
              <w:rPr>
                <w:color w:val="000000" w:themeColor="text1"/>
              </w:rPr>
              <w:t>одьба</w:t>
            </w:r>
            <w:r>
              <w:rPr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rPr>
                <w:color w:val="000000" w:themeColor="text1"/>
              </w:rPr>
              <w:t>пробегание</w:t>
            </w:r>
            <w:proofErr w:type="spellEnd"/>
            <w:r>
              <w:rPr>
                <w:color w:val="000000" w:themeColor="text1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Общеразвивающие упражнения: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</w:t>
            </w:r>
            <w:r>
              <w:rPr>
                <w:color w:val="000000" w:themeColor="text1"/>
              </w:rPr>
              <w:lastRenderedPageBreak/>
              <w:t>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3F0E02" w:rsidRDefault="00757498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Повышает </w:t>
            </w:r>
            <w:r w:rsidR="003F0E02">
              <w:rPr>
                <w:color w:val="000000" w:themeColor="text1"/>
              </w:rPr>
              <w:t>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3F0E02" w:rsidRDefault="003F0E02" w:rsidP="0075749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Ритмическая гимнастика: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iCs/>
                <w:color w:val="000000" w:themeColor="text1"/>
              </w:rPr>
              <w:t>Рекомендуемые упражнения:</w:t>
            </w:r>
            <w:r>
              <w:rPr>
                <w:iCs/>
                <w:color w:val="000000" w:themeColor="text1"/>
              </w:rPr>
              <w:t xml:space="preserve"> ритмичная </w:t>
            </w:r>
            <w:r>
              <w:rPr>
                <w:color w:val="000000" w:themeColor="text1"/>
              </w:rPr>
              <w:t xml:space="preserve">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:rsidR="003F0E02" w:rsidRDefault="003F0E02" w:rsidP="00757498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Строевые упражнения</w:t>
            </w:r>
            <w:r>
              <w:rPr>
                <w:b/>
                <w:bCs/>
                <w:color w:val="000000" w:themeColor="text1"/>
              </w:rPr>
              <w:t xml:space="preserve">: </w:t>
            </w:r>
          </w:p>
          <w:p w:rsidR="003F0E02" w:rsidRDefault="003F0E02" w:rsidP="00757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E02" w:rsidRDefault="003F0E02"/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537B3E">
            <w:pPr>
              <w:rPr>
                <w:color w:val="000000" w:themeColor="text1"/>
              </w:rPr>
            </w:pPr>
            <w:bookmarkStart w:id="31" w:name="_Toc131893945"/>
            <w:r w:rsidRPr="00537B3E">
              <w:rPr>
                <w:rStyle w:val="20"/>
                <w:bCs w:val="0"/>
                <w:i/>
                <w:color w:val="auto"/>
              </w:rPr>
              <w:t>2) Подвижные игры</w:t>
            </w:r>
            <w:bookmarkEnd w:id="31"/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</w:t>
            </w:r>
            <w:r>
              <w:rPr>
                <w:color w:val="000000" w:themeColor="text1"/>
              </w:rPr>
              <w:lastRenderedPageBreak/>
              <w:t xml:space="preserve">целеустремленности, настойчивости, творческих способностей детей (придумывание и комбинирование движений в игре). 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E02" w:rsidRDefault="003F0E02"/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537B3E">
            <w:bookmarkStart w:id="32" w:name="_Toc131893946"/>
            <w:r w:rsidRPr="00537B3E">
              <w:rPr>
                <w:rStyle w:val="20"/>
                <w:bCs w:val="0"/>
                <w:i/>
                <w:color w:val="auto"/>
              </w:rPr>
              <w:t>3) Спортивные упражнения</w:t>
            </w:r>
            <w:bookmarkEnd w:id="32"/>
            <w:r w:rsidRPr="00537B3E">
              <w:rPr>
                <w:b/>
                <w:bCs/>
                <w:i/>
                <w:iCs/>
              </w:rPr>
              <w:t>:</w:t>
            </w:r>
            <w:r w:rsidRPr="00537B3E">
              <w:rPr>
                <w:b/>
                <w:bCs/>
              </w:rPr>
              <w:t xml:space="preserve"> </w:t>
            </w:r>
            <w:r>
              <w:rPr>
                <w:bCs/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</w:t>
            </w:r>
            <w:r w:rsidR="00537B3E">
              <w:rPr>
                <w:color w:val="000000" w:themeColor="text1"/>
              </w:rPr>
              <w:t>.</w:t>
            </w:r>
          </w:p>
        </w:tc>
      </w:tr>
      <w:tr w:rsidR="003F0E02" w:rsidTr="003F0E02">
        <w:trPr>
          <w:trHeight w:val="312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02" w:rsidRDefault="003F0E02" w:rsidP="00537B3E">
            <w:pPr>
              <w:rPr>
                <w:color w:val="000000" w:themeColor="text1"/>
              </w:rPr>
            </w:pPr>
            <w:bookmarkStart w:id="33" w:name="_Toc131893947"/>
            <w:r w:rsidRPr="00537B3E">
              <w:rPr>
                <w:rStyle w:val="20"/>
                <w:bCs w:val="0"/>
                <w:i/>
                <w:color w:val="000000" w:themeColor="text1"/>
              </w:rPr>
              <w:t>4) Формирование основ здорового образа жизни</w:t>
            </w:r>
            <w:bookmarkEnd w:id="33"/>
            <w:r w:rsidRPr="00537B3E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537B3E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E02" w:rsidRPr="00537B3E" w:rsidRDefault="00537B3E" w:rsidP="00537B3E">
            <w:pPr>
              <w:rPr>
                <w:b/>
                <w:bCs/>
                <w:i/>
                <w:iCs/>
              </w:rPr>
            </w:pPr>
            <w:r w:rsidRPr="00537B3E">
              <w:rPr>
                <w:rStyle w:val="20"/>
                <w:bCs w:val="0"/>
                <w:i/>
                <w:color w:val="auto"/>
              </w:rPr>
              <w:t>5) Активный отдых</w:t>
            </w:r>
            <w:r w:rsidR="003F0E02" w:rsidRPr="00537B3E">
              <w:rPr>
                <w:b/>
                <w:bCs/>
                <w:i/>
                <w:iCs/>
              </w:rPr>
              <w:t>.</w:t>
            </w:r>
          </w:p>
          <w:p w:rsidR="00537B3E" w:rsidRDefault="003F0E02" w:rsidP="00537B3E">
            <w:pPr>
              <w:rPr>
                <w:b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Физкультурные праздники и досуги: п</w:t>
            </w:r>
            <w:r>
              <w:rPr>
                <w:bCs/>
                <w:color w:val="000000" w:themeColor="text1"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</w:t>
            </w:r>
          </w:p>
          <w:p w:rsidR="003F0E02" w:rsidRDefault="003F0E02" w:rsidP="00537B3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Праздники проводятся 2 раза в год, продолжительностью не более 1-1,5 часов. </w:t>
            </w:r>
          </w:p>
          <w:p w:rsidR="003F0E02" w:rsidRDefault="003F0E02" w:rsidP="00537B3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</w:t>
            </w:r>
          </w:p>
          <w:p w:rsidR="003F0E02" w:rsidRDefault="003F0E02" w:rsidP="00537B3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F0E02" w:rsidRDefault="003F0E02" w:rsidP="00537B3E">
            <w:pPr>
              <w:pStyle w:val="a4"/>
              <w:spacing w:before="0" w:beforeAutospacing="0" w:after="0" w:afterAutospacing="0"/>
            </w:pPr>
            <w:r>
              <w:rPr>
                <w:bCs/>
                <w:iCs/>
                <w:color w:val="000000" w:themeColor="text1"/>
              </w:rPr>
              <w:t>Дни здоровья п</w:t>
            </w:r>
            <w:r>
              <w:rPr>
                <w:bCs/>
                <w:color w:val="000000" w:themeColor="text1"/>
              </w:rPr>
              <w:t>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t>Ценности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t>«Жизнь», «Здоровье»</w:t>
            </w:r>
          </w:p>
        </w:tc>
      </w:tr>
      <w:tr w:rsidR="003F0E02" w:rsidTr="003F0E02">
        <w:trPr>
          <w:trHeight w:val="289"/>
          <w:tblCellSpacing w:w="0" w:type="dxa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0E02" w:rsidRDefault="003F0E02">
            <w:pPr>
              <w:pStyle w:val="a4"/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37B3E" w:rsidRDefault="003F0E02" w:rsidP="00537B3E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537B3E" w:rsidRDefault="003F0E02" w:rsidP="00537B3E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t xml:space="preserve">Формирование у ребёнка </w:t>
            </w:r>
            <w:proofErr w:type="spellStart"/>
            <w:r>
              <w:t>возрастосообразных</w:t>
            </w:r>
            <w:proofErr w:type="spellEnd"/>
            <w:r>
              <w:t xml:space="preserve"> представлений и знаний в области физической культуры, здоровья и безопасного образа жизни.</w:t>
            </w:r>
          </w:p>
          <w:p w:rsidR="00537B3E" w:rsidRDefault="003F0E02" w:rsidP="00537B3E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537B3E" w:rsidRDefault="003F0E02" w:rsidP="00537B3E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t xml:space="preserve">Воспитание активности, самостоятельности, самоуважения, коммуникабельности, уверенности и других личностных </w:t>
            </w:r>
            <w:r>
              <w:lastRenderedPageBreak/>
              <w:t>качеств.</w:t>
            </w:r>
          </w:p>
          <w:p w:rsidR="00537B3E" w:rsidRDefault="003F0E02" w:rsidP="00537B3E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3F0E02" w:rsidRDefault="003F0E02" w:rsidP="00537B3E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</w:pPr>
            <w:r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951266" w:rsidRDefault="00951266" w:rsidP="00181DC7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3F0E02" w:rsidRDefault="0021757C" w:rsidP="00181DC7">
      <w:pPr>
        <w:spacing w:line="360" w:lineRule="auto"/>
        <w:rPr>
          <w:b/>
          <w:color w:val="000000" w:themeColor="text1"/>
          <w:sz w:val="28"/>
          <w:szCs w:val="28"/>
        </w:rPr>
      </w:pPr>
      <w:r w:rsidRPr="0021757C">
        <w:rPr>
          <w:b/>
          <w:color w:val="000000" w:themeColor="text1"/>
          <w:sz w:val="28"/>
          <w:szCs w:val="28"/>
        </w:rPr>
        <w:t>Часть, формируемая участниками ОО</w:t>
      </w:r>
    </w:p>
    <w:p w:rsidR="00951266" w:rsidRDefault="00882D67" w:rsidP="00951266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Парциальная программа</w:t>
      </w:r>
      <w:r w:rsidRPr="003F72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>-образование детей дошкольного и младшего школьного возраста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Т.В.Волосовец</w:t>
      </w:r>
      <w:proofErr w:type="spellEnd"/>
      <w:r>
        <w:rPr>
          <w:sz w:val="28"/>
          <w:szCs w:val="28"/>
        </w:rPr>
        <w:t>, В.А. Маркова, С.А. Аверин.</w:t>
      </w:r>
    </w:p>
    <w:p w:rsidR="00882D67" w:rsidRPr="00951266" w:rsidRDefault="00EA65DC" w:rsidP="00951266">
      <w:pPr>
        <w:tabs>
          <w:tab w:val="left" w:pos="2460"/>
        </w:tabs>
        <w:rPr>
          <w:sz w:val="28"/>
          <w:szCs w:val="28"/>
        </w:rPr>
      </w:pPr>
      <w:r w:rsidRPr="00EA65DC">
        <w:rPr>
          <w:b/>
          <w:color w:val="000000" w:themeColor="text1"/>
          <w:sz w:val="28"/>
          <w:szCs w:val="28"/>
        </w:rPr>
        <w:t>Образовательный модуль "Экспериментирование с живой и неживой</w:t>
      </w:r>
      <w:r w:rsidR="00951266">
        <w:rPr>
          <w:b/>
          <w:color w:val="000000" w:themeColor="text1"/>
          <w:sz w:val="28"/>
          <w:szCs w:val="28"/>
        </w:rPr>
        <w:t xml:space="preserve"> </w:t>
      </w:r>
      <w:r w:rsidRPr="00EA65DC">
        <w:rPr>
          <w:b/>
          <w:color w:val="000000" w:themeColor="text1"/>
          <w:sz w:val="28"/>
          <w:szCs w:val="28"/>
        </w:rPr>
        <w:t>природой"</w:t>
      </w:r>
      <w:r w:rsidRPr="00EA65DC">
        <w:rPr>
          <w:b/>
          <w:color w:val="000000" w:themeColor="text1"/>
          <w:sz w:val="28"/>
          <w:szCs w:val="28"/>
        </w:rPr>
        <w:cr/>
      </w:r>
      <w:r w:rsidR="00882D67" w:rsidRPr="00882D67">
        <w:rPr>
          <w:sz w:val="28"/>
          <w:szCs w:val="28"/>
        </w:rPr>
        <w:t xml:space="preserve"> </w:t>
      </w:r>
      <w:r w:rsidR="00951266">
        <w:rPr>
          <w:sz w:val="28"/>
          <w:szCs w:val="28"/>
        </w:rPr>
        <w:t xml:space="preserve">Целью является развитие </w:t>
      </w:r>
      <w:r w:rsidR="00882D67" w:rsidRPr="003F7262">
        <w:rPr>
          <w:sz w:val="28"/>
          <w:szCs w:val="28"/>
        </w:rPr>
        <w:t>интелл</w:t>
      </w:r>
      <w:r w:rsidR="00951266">
        <w:rPr>
          <w:sz w:val="28"/>
          <w:szCs w:val="28"/>
        </w:rPr>
        <w:t xml:space="preserve">ектуальных способностей детей </w:t>
      </w:r>
      <w:r w:rsidR="00882D67">
        <w:rPr>
          <w:sz w:val="28"/>
          <w:szCs w:val="28"/>
        </w:rPr>
        <w:t xml:space="preserve">в </w:t>
      </w:r>
      <w:r w:rsidR="00951266">
        <w:rPr>
          <w:sz w:val="28"/>
          <w:szCs w:val="28"/>
        </w:rPr>
        <w:t xml:space="preserve">процессе познавательной деятельности и вовлечения в научно-техническое </w:t>
      </w:r>
      <w:r w:rsidR="00882D67" w:rsidRPr="003F7262">
        <w:rPr>
          <w:sz w:val="28"/>
          <w:szCs w:val="28"/>
        </w:rPr>
        <w:t>творчество.</w:t>
      </w:r>
    </w:p>
    <w:p w:rsidR="00882D67" w:rsidRPr="00951266" w:rsidRDefault="00882D67" w:rsidP="00951266">
      <w:pPr>
        <w:rPr>
          <w:b/>
          <w:sz w:val="28"/>
          <w:szCs w:val="28"/>
        </w:rPr>
      </w:pPr>
      <w:r w:rsidRPr="00951266">
        <w:rPr>
          <w:b/>
          <w:sz w:val="28"/>
          <w:szCs w:val="28"/>
        </w:rPr>
        <w:t>Задачи:</w:t>
      </w:r>
    </w:p>
    <w:p w:rsidR="00882D67" w:rsidRPr="00400255" w:rsidRDefault="00882D67" w:rsidP="00951266">
      <w:pPr>
        <w:ind w:right="287"/>
        <w:rPr>
          <w:sz w:val="28"/>
          <w:szCs w:val="28"/>
        </w:rPr>
      </w:pPr>
      <w:r w:rsidRPr="00400255">
        <w:rPr>
          <w:sz w:val="28"/>
          <w:szCs w:val="28"/>
        </w:rPr>
        <w:t>1.Создать в ДОУ педагогически це</w:t>
      </w:r>
      <w:r w:rsidR="00951266">
        <w:rPr>
          <w:sz w:val="28"/>
          <w:szCs w:val="28"/>
        </w:rPr>
        <w:t xml:space="preserve">лесообразную, научно-творческую </w:t>
      </w:r>
      <w:r w:rsidRPr="00400255">
        <w:rPr>
          <w:sz w:val="28"/>
          <w:szCs w:val="28"/>
        </w:rPr>
        <w:t xml:space="preserve">развивающую среду. </w:t>
      </w:r>
    </w:p>
    <w:p w:rsidR="00882D67" w:rsidRDefault="00882D67" w:rsidP="00882D67">
      <w:pPr>
        <w:rPr>
          <w:sz w:val="28"/>
          <w:szCs w:val="28"/>
        </w:rPr>
      </w:pPr>
      <w:r w:rsidRPr="00400255">
        <w:rPr>
          <w:sz w:val="28"/>
          <w:szCs w:val="28"/>
        </w:rPr>
        <w:t>2. Орг</w:t>
      </w:r>
      <w:r>
        <w:rPr>
          <w:sz w:val="28"/>
          <w:szCs w:val="28"/>
        </w:rPr>
        <w:t>анизовать работу образовательного модуля</w:t>
      </w:r>
      <w:r w:rsidRPr="00400255">
        <w:rPr>
          <w:sz w:val="28"/>
          <w:szCs w:val="28"/>
        </w:rPr>
        <w:t xml:space="preserve"> STEM-техно</w:t>
      </w:r>
      <w:r>
        <w:rPr>
          <w:sz w:val="28"/>
          <w:szCs w:val="28"/>
        </w:rPr>
        <w:t>логии: «Экспериментирование с живой и неживой природой»</w:t>
      </w:r>
    </w:p>
    <w:p w:rsidR="00882D67" w:rsidRDefault="00882D67" w:rsidP="00882D67">
      <w:pPr>
        <w:rPr>
          <w:sz w:val="28"/>
          <w:szCs w:val="28"/>
        </w:rPr>
      </w:pPr>
      <w:r w:rsidRPr="00400255">
        <w:rPr>
          <w:sz w:val="28"/>
          <w:szCs w:val="28"/>
        </w:rPr>
        <w:t>3. Заинтересовать и подключить</w:t>
      </w:r>
      <w:r w:rsidR="00951266">
        <w:rPr>
          <w:sz w:val="28"/>
          <w:szCs w:val="28"/>
        </w:rPr>
        <w:t xml:space="preserve"> родителей к совместному детско- </w:t>
      </w:r>
      <w:r w:rsidRPr="00400255">
        <w:rPr>
          <w:sz w:val="28"/>
          <w:szCs w:val="28"/>
        </w:rPr>
        <w:t>родительскому познавательному исследовательскому творчеству</w:t>
      </w:r>
      <w:r w:rsidR="00951266">
        <w:rPr>
          <w:sz w:val="28"/>
          <w:szCs w:val="28"/>
        </w:rPr>
        <w:t>.</w:t>
      </w:r>
    </w:p>
    <w:p w:rsidR="0021757C" w:rsidRPr="00951266" w:rsidRDefault="0021757C" w:rsidP="00951266">
      <w:pPr>
        <w:jc w:val="both"/>
        <w:rPr>
          <w:b/>
          <w:sz w:val="28"/>
          <w:szCs w:val="28"/>
        </w:rPr>
      </w:pPr>
      <w:r w:rsidRPr="00951266">
        <w:rPr>
          <w:b/>
          <w:sz w:val="28"/>
          <w:szCs w:val="28"/>
        </w:rPr>
        <w:t>Планируемые результаты:</w:t>
      </w:r>
    </w:p>
    <w:p w:rsidR="00353DCD" w:rsidRPr="00353DCD" w:rsidRDefault="00353DCD" w:rsidP="00353DCD">
      <w:pPr>
        <w:jc w:val="both"/>
        <w:rPr>
          <w:sz w:val="28"/>
          <w:szCs w:val="28"/>
        </w:rPr>
      </w:pPr>
      <w:r w:rsidRPr="00353DCD">
        <w:rPr>
          <w:sz w:val="28"/>
          <w:szCs w:val="28"/>
        </w:rPr>
        <w:t>Ребёнок, осваивающий программу, обладает развитым воображение, которое реализуется в разных видах деятельности, в конструировании, создании</w:t>
      </w:r>
    </w:p>
    <w:p w:rsidR="00353DCD" w:rsidRDefault="00353DCD" w:rsidP="00353DCD">
      <w:pPr>
        <w:jc w:val="both"/>
        <w:rPr>
          <w:sz w:val="28"/>
          <w:szCs w:val="28"/>
        </w:rPr>
      </w:pPr>
      <w:r w:rsidRPr="00353DCD">
        <w:rPr>
          <w:sz w:val="28"/>
          <w:szCs w:val="28"/>
        </w:rPr>
        <w:t xml:space="preserve">собственных образцов, творческих фантазиях и пр. </w:t>
      </w:r>
    </w:p>
    <w:p w:rsidR="00951266" w:rsidRDefault="00353DCD" w:rsidP="00353DCD">
      <w:pPr>
        <w:rPr>
          <w:sz w:val="28"/>
          <w:szCs w:val="28"/>
        </w:rPr>
      </w:pPr>
      <w:r w:rsidRPr="00353DCD">
        <w:rPr>
          <w:sz w:val="28"/>
          <w:szCs w:val="28"/>
        </w:rPr>
        <w:t>В результате освоения программы ребёнок получает опыт пол</w:t>
      </w:r>
      <w:r>
        <w:rPr>
          <w:sz w:val="28"/>
          <w:szCs w:val="28"/>
        </w:rPr>
        <w:t xml:space="preserve">ожительного отношения к миру, к </w:t>
      </w:r>
      <w:r w:rsidRPr="00353DCD">
        <w:rPr>
          <w:sz w:val="28"/>
          <w:szCs w:val="28"/>
        </w:rPr>
        <w:t xml:space="preserve">разным видам труда, другим людям и самому себе, обладает чувством собственного достоинства. </w:t>
      </w:r>
    </w:p>
    <w:p w:rsidR="00353DCD" w:rsidRDefault="00353DCD" w:rsidP="00353DCD">
      <w:pPr>
        <w:rPr>
          <w:sz w:val="28"/>
          <w:szCs w:val="28"/>
        </w:rPr>
      </w:pPr>
      <w:r w:rsidRPr="00353DCD">
        <w:rPr>
          <w:sz w:val="28"/>
          <w:szCs w:val="28"/>
        </w:rPr>
        <w:t>Активно взаимодействуя</w:t>
      </w:r>
      <w:r w:rsidR="00951266">
        <w:rPr>
          <w:sz w:val="28"/>
          <w:szCs w:val="28"/>
        </w:rPr>
        <w:t xml:space="preserve"> </w:t>
      </w:r>
      <w:r w:rsidRPr="00353DCD">
        <w:rPr>
          <w:sz w:val="28"/>
          <w:szCs w:val="28"/>
        </w:rPr>
        <w:t>со сверс</w:t>
      </w:r>
      <w:r w:rsidR="00951266">
        <w:rPr>
          <w:sz w:val="28"/>
          <w:szCs w:val="28"/>
        </w:rPr>
        <w:t xml:space="preserve">тниками и взрослыми, дошкольник </w:t>
      </w:r>
      <w:r w:rsidRPr="00353DCD">
        <w:rPr>
          <w:sz w:val="28"/>
          <w:szCs w:val="28"/>
        </w:rPr>
        <w:t>овладевает способностью договариваться, учитывать интересы и чувства других, сопереживать неудачам и</w:t>
      </w:r>
      <w:r>
        <w:rPr>
          <w:sz w:val="28"/>
          <w:szCs w:val="28"/>
        </w:rPr>
        <w:t xml:space="preserve"> </w:t>
      </w:r>
      <w:r w:rsidRPr="00353DCD">
        <w:rPr>
          <w:sz w:val="28"/>
          <w:szCs w:val="28"/>
        </w:rPr>
        <w:t xml:space="preserve">радоваться успехам других. </w:t>
      </w:r>
    </w:p>
    <w:p w:rsidR="0021757C" w:rsidRPr="00353DCD" w:rsidRDefault="00353DCD" w:rsidP="00EA65DC">
      <w:pPr>
        <w:rPr>
          <w:sz w:val="28"/>
          <w:szCs w:val="28"/>
        </w:rPr>
      </w:pPr>
      <w:r w:rsidRPr="00353DCD">
        <w:rPr>
          <w:sz w:val="28"/>
          <w:szCs w:val="28"/>
        </w:rPr>
        <w:t>В результате ребёнок получает возможность адекватно проявлять свои чувства, в том числе</w:t>
      </w:r>
      <w:r w:rsidR="00EA65DC">
        <w:rPr>
          <w:sz w:val="28"/>
          <w:szCs w:val="28"/>
        </w:rPr>
        <w:t xml:space="preserve"> чувство веры в себя, стараться </w:t>
      </w:r>
      <w:r w:rsidRPr="00353DCD">
        <w:rPr>
          <w:sz w:val="28"/>
          <w:szCs w:val="28"/>
        </w:rPr>
        <w:t>разрешать конфликты.</w:t>
      </w:r>
    </w:p>
    <w:p w:rsidR="0021757C" w:rsidRPr="00353DCD" w:rsidRDefault="0021757C" w:rsidP="0021757C">
      <w:pPr>
        <w:jc w:val="both"/>
        <w:rPr>
          <w:sz w:val="28"/>
          <w:szCs w:val="28"/>
        </w:rPr>
      </w:pPr>
    </w:p>
    <w:p w:rsidR="0021757C" w:rsidRDefault="0021757C" w:rsidP="0021757C">
      <w:pPr>
        <w:jc w:val="both"/>
        <w:rPr>
          <w:sz w:val="28"/>
          <w:szCs w:val="28"/>
        </w:rPr>
      </w:pPr>
      <w:r w:rsidRPr="00353DCD">
        <w:rPr>
          <w:sz w:val="28"/>
          <w:szCs w:val="28"/>
        </w:rPr>
        <w:t>Содержание работы: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A47D13" w:rsidTr="00253619">
        <w:tc>
          <w:tcPr>
            <w:tcW w:w="4672" w:type="dxa"/>
          </w:tcPr>
          <w:p w:rsidR="00A47D13" w:rsidRDefault="00A47D13" w:rsidP="0021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5671" w:type="dxa"/>
          </w:tcPr>
          <w:p w:rsidR="00A47D13" w:rsidRDefault="00A47D13" w:rsidP="0021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47D13" w:rsidTr="00253619">
        <w:tc>
          <w:tcPr>
            <w:tcW w:w="4672" w:type="dxa"/>
          </w:tcPr>
          <w:p w:rsidR="00A47D13" w:rsidRDefault="00BC714A" w:rsidP="0023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об окружающем мире в опытно-экспериментальной деятельности; осознание единства всего живого в процессе наглядно-чувственного восприятия;</w:t>
            </w:r>
          </w:p>
          <w:p w:rsidR="00BC714A" w:rsidRDefault="00BC714A" w:rsidP="0023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экологического сознания.</w:t>
            </w:r>
          </w:p>
        </w:tc>
        <w:tc>
          <w:tcPr>
            <w:tcW w:w="5671" w:type="dxa"/>
          </w:tcPr>
          <w:p w:rsidR="00A47D13" w:rsidRDefault="00BC714A" w:rsidP="0023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знакомит со свойствами воды, воздуха, камня,</w:t>
            </w:r>
            <w:r w:rsidR="00C43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песка,</w:t>
            </w:r>
            <w:r w:rsidR="00924607">
              <w:rPr>
                <w:sz w:val="28"/>
                <w:szCs w:val="28"/>
              </w:rPr>
              <w:t xml:space="preserve"> глины,</w:t>
            </w:r>
            <w:r w:rsidR="00C43AD7">
              <w:rPr>
                <w:sz w:val="28"/>
                <w:szCs w:val="28"/>
              </w:rPr>
              <w:t xml:space="preserve"> </w:t>
            </w:r>
            <w:r w:rsidR="00924607">
              <w:rPr>
                <w:sz w:val="28"/>
                <w:szCs w:val="28"/>
              </w:rPr>
              <w:t>почвы</w:t>
            </w:r>
            <w:r w:rsidR="00C43AD7">
              <w:rPr>
                <w:sz w:val="28"/>
                <w:szCs w:val="28"/>
              </w:rPr>
              <w:t>, растений, особенностями мира насекомых</w:t>
            </w:r>
          </w:p>
          <w:p w:rsidR="00BC714A" w:rsidRDefault="00BC714A" w:rsidP="0023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</w:t>
            </w:r>
            <w:r w:rsidRPr="0015099B">
              <w:rPr>
                <w:sz w:val="28"/>
                <w:szCs w:val="28"/>
              </w:rPr>
              <w:t xml:space="preserve"> любознательность и самостоятельность дошкольников через экспериментирование</w:t>
            </w:r>
          </w:p>
          <w:p w:rsidR="00BC714A" w:rsidRPr="00681EE8" w:rsidRDefault="00BC714A" w:rsidP="00BC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Развивает </w:t>
            </w:r>
            <w:r w:rsidR="00C43AD7">
              <w:rPr>
                <w:sz w:val="28"/>
                <w:szCs w:val="28"/>
              </w:rPr>
              <w:t xml:space="preserve">логическое мышление </w:t>
            </w:r>
            <w:r w:rsidRPr="00681EE8">
              <w:rPr>
                <w:sz w:val="28"/>
                <w:szCs w:val="28"/>
              </w:rPr>
              <w:t>с помощью реш</w:t>
            </w:r>
            <w:r>
              <w:rPr>
                <w:sz w:val="28"/>
                <w:szCs w:val="28"/>
              </w:rPr>
              <w:t>ения проблемных ситуаций</w:t>
            </w:r>
            <w:r w:rsidRPr="00681E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81EE8">
              <w:rPr>
                <w:sz w:val="28"/>
                <w:szCs w:val="28"/>
              </w:rPr>
              <w:t xml:space="preserve">приемов </w:t>
            </w:r>
            <w:r w:rsidRPr="00681EE8">
              <w:rPr>
                <w:sz w:val="28"/>
                <w:szCs w:val="28"/>
              </w:rPr>
              <w:lastRenderedPageBreak/>
              <w:t>экспериментирования</w:t>
            </w:r>
            <w:r w:rsidR="00951266">
              <w:rPr>
                <w:sz w:val="28"/>
                <w:szCs w:val="28"/>
              </w:rPr>
              <w:t xml:space="preserve"> </w:t>
            </w:r>
            <w:r w:rsidRPr="00681EE8">
              <w:rPr>
                <w:sz w:val="28"/>
                <w:szCs w:val="28"/>
              </w:rPr>
              <w:t xml:space="preserve">(творческих заданий), </w:t>
            </w:r>
            <w:r>
              <w:rPr>
                <w:sz w:val="28"/>
                <w:szCs w:val="28"/>
              </w:rPr>
              <w:t>вопросов развивающего характера.</w:t>
            </w:r>
          </w:p>
          <w:p w:rsidR="00BC714A" w:rsidRPr="00681EE8" w:rsidRDefault="00BC714A" w:rsidP="00BC714A">
            <w:pPr>
              <w:jc w:val="both"/>
              <w:rPr>
                <w:sz w:val="28"/>
                <w:szCs w:val="28"/>
              </w:rPr>
            </w:pPr>
            <w:r w:rsidRPr="00681EE8">
              <w:rPr>
                <w:sz w:val="28"/>
                <w:szCs w:val="28"/>
              </w:rPr>
              <w:t>Воспитывать желание заниматься, умение доводить начатое дело до конца.</w:t>
            </w:r>
          </w:p>
          <w:p w:rsidR="00924607" w:rsidRDefault="00924607" w:rsidP="0092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</w:t>
            </w:r>
            <w:r w:rsidRPr="00035931">
              <w:rPr>
                <w:sz w:val="28"/>
                <w:szCs w:val="28"/>
              </w:rPr>
              <w:t xml:space="preserve"> коммуникативные способности по отношению к сверстникам и взрослым; </w:t>
            </w:r>
            <w:r>
              <w:rPr>
                <w:sz w:val="28"/>
                <w:szCs w:val="28"/>
              </w:rPr>
              <w:t>воспитывать культуру поведения.</w:t>
            </w:r>
          </w:p>
          <w:p w:rsidR="00BC714A" w:rsidRPr="00BC714A" w:rsidRDefault="00BC714A" w:rsidP="00BC714A">
            <w:pPr>
              <w:rPr>
                <w:sz w:val="28"/>
                <w:szCs w:val="28"/>
              </w:rPr>
            </w:pPr>
          </w:p>
        </w:tc>
      </w:tr>
    </w:tbl>
    <w:p w:rsidR="00951266" w:rsidRDefault="00951266" w:rsidP="00951266">
      <w:pPr>
        <w:rPr>
          <w:sz w:val="28"/>
          <w:szCs w:val="28"/>
        </w:rPr>
      </w:pPr>
    </w:p>
    <w:p w:rsidR="00231E23" w:rsidRDefault="00951266" w:rsidP="0095126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231E23">
        <w:rPr>
          <w:rFonts w:eastAsia="Calibri"/>
          <w:b/>
          <w:sz w:val="28"/>
          <w:szCs w:val="28"/>
          <w:lang w:eastAsia="en-US"/>
        </w:rPr>
        <w:t xml:space="preserve">             </w:t>
      </w: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231E23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p w:rsidR="00951266" w:rsidRDefault="00231E23" w:rsidP="0095126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</w:t>
      </w:r>
      <w:r w:rsidR="00951266" w:rsidRPr="00951266">
        <w:rPr>
          <w:rFonts w:eastAsia="Calibri"/>
          <w:b/>
          <w:sz w:val="28"/>
          <w:szCs w:val="28"/>
          <w:lang w:eastAsia="en-US"/>
        </w:rPr>
        <w:t>Планирование занятий</w:t>
      </w:r>
      <w:r w:rsidR="00951266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951266" w:rsidRPr="00951266">
        <w:rPr>
          <w:rFonts w:eastAsia="Calibri"/>
          <w:b/>
          <w:sz w:val="28"/>
          <w:szCs w:val="28"/>
          <w:lang w:eastAsia="en-US"/>
        </w:rPr>
        <w:t>в  средней</w:t>
      </w:r>
      <w:proofErr w:type="gramEnd"/>
      <w:r w:rsidR="00951266" w:rsidRPr="00951266">
        <w:rPr>
          <w:rFonts w:eastAsia="Calibri"/>
          <w:b/>
          <w:sz w:val="28"/>
          <w:szCs w:val="28"/>
          <w:lang w:eastAsia="en-US"/>
        </w:rPr>
        <w:t xml:space="preserve">  группе «Колокольчик»</w:t>
      </w:r>
    </w:p>
    <w:p w:rsidR="00231E23" w:rsidRPr="00951266" w:rsidRDefault="00231E23" w:rsidP="00951266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10"/>
        <w:tblW w:w="10348" w:type="dxa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951266" w:rsidRPr="00951266" w:rsidTr="00231E23">
        <w:trPr>
          <w:trHeight w:val="67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231E23" w:rsidP="00231E2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 w:rsidR="00951266" w:rsidRPr="00951266">
              <w:rPr>
                <w:rFonts w:eastAsia="Calibri"/>
                <w:b/>
                <w:sz w:val="28"/>
                <w:szCs w:val="28"/>
                <w:lang w:eastAsia="en-US"/>
              </w:rPr>
              <w:t>Занятия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 xml:space="preserve">Базовая образовательная область, часть ОП, форм </w:t>
            </w:r>
            <w:proofErr w:type="spellStart"/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участ</w:t>
            </w:r>
            <w:proofErr w:type="spellEnd"/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. образ. отношений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Музыка(зал)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9.00-9.20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Ознакомление с окружающим миром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9.30-9.50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Математическое развитие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9.00-9.20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Физкультура в помещении(группа)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9.30-9.50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Развитие речи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9.00-9.20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Конструирование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9.30-9.50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Физкультура на прогулке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Музыка (группа)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9.00-9.20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Рисование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9.30-9.50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Лепка/аппликация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9.00-9.20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Физкультура в помещении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(группа)</w:t>
            </w:r>
          </w:p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9.30-9.50</w:t>
            </w:r>
          </w:p>
        </w:tc>
      </w:tr>
      <w:tr w:rsidR="00951266" w:rsidRPr="00951266" w:rsidTr="00231E2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Образовательная деятельность в ходе режимных моментов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Базовый вид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Периодичность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231E23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8.10 – 8.20 (</w:t>
            </w:r>
            <w:r w:rsidR="00951266" w:rsidRPr="00951266">
              <w:rPr>
                <w:rFonts w:eastAsia="Calibri"/>
                <w:sz w:val="28"/>
                <w:szCs w:val="28"/>
                <w:lang w:eastAsia="en-US"/>
              </w:rPr>
              <w:t>группа)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51266" w:rsidRPr="00951266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Комплексы закаливающих процедур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 xml:space="preserve"> ежедневно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 xml:space="preserve">Гигиенические процедуры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Ситуативные беседы при проведении режимных моментов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Дежурства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Прогулки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951266" w:rsidRPr="00951266" w:rsidTr="00231E2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Самостоятельная деятельность детей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Базовый вид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Периодичность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951266" w:rsidRPr="00951266" w:rsidTr="00231E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Самостоятельная деятельность детей в центрах развития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66" w:rsidRPr="00951266" w:rsidRDefault="00951266" w:rsidP="00951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1266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</w:tbl>
    <w:p w:rsidR="0052683C" w:rsidRDefault="0052683C" w:rsidP="0052683C">
      <w:pPr>
        <w:spacing w:after="200" w:line="276" w:lineRule="auto"/>
        <w:rPr>
          <w:b/>
          <w:sz w:val="28"/>
          <w:szCs w:val="28"/>
        </w:rPr>
      </w:pPr>
    </w:p>
    <w:p w:rsidR="00231E23" w:rsidRPr="00231E23" w:rsidRDefault="0052683C" w:rsidP="0052683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231E23" w:rsidRPr="00231E23">
        <w:rPr>
          <w:b/>
          <w:sz w:val="28"/>
          <w:szCs w:val="28"/>
        </w:rPr>
        <w:t>Режим дня в средней группе</w:t>
      </w:r>
      <w:r>
        <w:rPr>
          <w:b/>
          <w:sz w:val="28"/>
          <w:szCs w:val="28"/>
        </w:rPr>
        <w:t xml:space="preserve"> </w:t>
      </w:r>
      <w:r w:rsidR="00231E23" w:rsidRPr="00231E23">
        <w:rPr>
          <w:b/>
          <w:sz w:val="28"/>
          <w:szCs w:val="28"/>
        </w:rPr>
        <w:t xml:space="preserve">«Колокольчик» </w:t>
      </w:r>
    </w:p>
    <w:p w:rsidR="00231E23" w:rsidRPr="00231E23" w:rsidRDefault="00231E23" w:rsidP="00231E23">
      <w:pPr>
        <w:spacing w:after="200" w:line="276" w:lineRule="auto"/>
        <w:jc w:val="center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 xml:space="preserve"> (холодный период)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7.30 – 8.00     Прием детей, осмотр, самостоятельная деятельность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8.00 – 8.30     Утренняя гимнастика, утренний круг, самостоятельная, деятельность.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8.30 – 8.50      Подготовка к завтраку, завтрак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8.50 – 9.00      Самостоятельная деятельность, подготовка к занятиям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9.00- 9.50      Занятия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9.50 – 12.00   Подготовка к прогулке, прогулка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12.00– 12.20 Возвращение с прогулки, самостоятельная деятельность, гигиенические процедуры</w:t>
      </w:r>
    </w:p>
    <w:p w:rsidR="00231E23" w:rsidRPr="00231E23" w:rsidRDefault="0052683C" w:rsidP="00231E2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12.20-12.45 </w:t>
      </w:r>
      <w:r w:rsidR="00231E23" w:rsidRPr="00231E23">
        <w:rPr>
          <w:b/>
          <w:sz w:val="28"/>
          <w:szCs w:val="28"/>
        </w:rPr>
        <w:t>Обед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12.45 – 15.15   Подготовка ко сну, дневной сон, постепенный подъем закаливающие процедуры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 xml:space="preserve">15.15 – 15.30 Подготовка к полднику, полдник 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15.30 – 15.50 Занятия, самостоятельная деятельность, совместная деятельность, игры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 xml:space="preserve">15.50 – 17. 20     </w:t>
      </w:r>
      <w:r w:rsidR="0052683C">
        <w:rPr>
          <w:b/>
          <w:sz w:val="28"/>
          <w:szCs w:val="28"/>
        </w:rPr>
        <w:t>Подготовка к прогулке, прогулка</w:t>
      </w:r>
      <w:r w:rsidRPr="00231E23">
        <w:rPr>
          <w:b/>
          <w:sz w:val="28"/>
          <w:szCs w:val="28"/>
        </w:rPr>
        <w:t>, возвращение с прогулки</w:t>
      </w: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>17.20-17.40   Подготовка к ужину, ужин</w:t>
      </w:r>
    </w:p>
    <w:p w:rsidR="00231E23" w:rsidRDefault="00231E23" w:rsidP="00231E23">
      <w:pPr>
        <w:spacing w:after="200" w:line="276" w:lineRule="auto"/>
        <w:rPr>
          <w:b/>
          <w:sz w:val="28"/>
          <w:szCs w:val="28"/>
        </w:rPr>
      </w:pPr>
      <w:r w:rsidRPr="00231E23">
        <w:rPr>
          <w:b/>
          <w:sz w:val="28"/>
          <w:szCs w:val="28"/>
        </w:rPr>
        <w:t xml:space="preserve">17.40 – 19.30    Чтение художественной литературы, вечерний </w:t>
      </w:r>
      <w:proofErr w:type="gramStart"/>
      <w:r w:rsidRPr="00231E23">
        <w:rPr>
          <w:b/>
          <w:sz w:val="28"/>
          <w:szCs w:val="28"/>
        </w:rPr>
        <w:t>круг</w:t>
      </w:r>
      <w:r w:rsidR="0052683C">
        <w:rPr>
          <w:b/>
          <w:sz w:val="28"/>
          <w:szCs w:val="28"/>
        </w:rPr>
        <w:t xml:space="preserve">,  </w:t>
      </w:r>
      <w:r w:rsidRPr="00231E23">
        <w:rPr>
          <w:b/>
          <w:sz w:val="28"/>
          <w:szCs w:val="28"/>
        </w:rPr>
        <w:t>игры</w:t>
      </w:r>
      <w:proofErr w:type="gramEnd"/>
      <w:r w:rsidRPr="00231E23">
        <w:rPr>
          <w:b/>
          <w:sz w:val="28"/>
          <w:szCs w:val="28"/>
        </w:rPr>
        <w:t>, самостоятельная деятельность,  уход детей домой.</w:t>
      </w:r>
    </w:p>
    <w:p w:rsidR="0052683C" w:rsidRPr="0052683C" w:rsidRDefault="0052683C" w:rsidP="0052683C">
      <w:pPr>
        <w:autoSpaceDE w:val="0"/>
        <w:autoSpaceDN w:val="0"/>
        <w:adjustRightInd w:val="0"/>
        <w:spacing w:after="200"/>
        <w:rPr>
          <w:rFonts w:ascii="11,5" w:eastAsia="SimSun" w:hAnsi="11,5" w:hint="eastAsia"/>
          <w:b/>
          <w:bCs/>
          <w:sz w:val="32"/>
          <w:szCs w:val="32"/>
          <w:lang w:eastAsia="zh-CN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52683C">
        <w:rPr>
          <w:rFonts w:ascii="11,5" w:eastAsia="SimSun" w:hAnsi="11,5"/>
          <w:b/>
          <w:bCs/>
          <w:sz w:val="32"/>
          <w:szCs w:val="32"/>
          <w:lang w:eastAsia="zh-CN"/>
        </w:rPr>
        <w:t xml:space="preserve">Календарно-тематическое планирование </w:t>
      </w:r>
    </w:p>
    <w:p w:rsidR="0052683C" w:rsidRPr="0052683C" w:rsidRDefault="0052683C" w:rsidP="0052683C">
      <w:pPr>
        <w:autoSpaceDE w:val="0"/>
        <w:autoSpaceDN w:val="0"/>
        <w:adjustRightInd w:val="0"/>
        <w:spacing w:after="200"/>
        <w:jc w:val="center"/>
        <w:rPr>
          <w:rFonts w:ascii="11,5" w:eastAsia="SimSun" w:hAnsi="11,5" w:hint="eastAsia"/>
          <w:b/>
          <w:bCs/>
          <w:sz w:val="32"/>
          <w:szCs w:val="32"/>
          <w:lang w:eastAsia="zh-CN"/>
        </w:rPr>
      </w:pPr>
      <w:r>
        <w:rPr>
          <w:rFonts w:ascii="11,5" w:eastAsia="SimSun" w:hAnsi="11,5"/>
          <w:b/>
          <w:bCs/>
          <w:sz w:val="32"/>
          <w:szCs w:val="32"/>
          <w:lang w:eastAsia="zh-CN"/>
        </w:rPr>
        <w:t xml:space="preserve">                 </w:t>
      </w:r>
      <w:proofErr w:type="gramStart"/>
      <w:r w:rsidRPr="0052683C">
        <w:rPr>
          <w:rFonts w:ascii="11,5" w:eastAsia="SimSun" w:hAnsi="11,5"/>
          <w:b/>
          <w:bCs/>
          <w:sz w:val="32"/>
          <w:szCs w:val="32"/>
          <w:lang w:eastAsia="zh-CN"/>
        </w:rPr>
        <w:t>в  средней</w:t>
      </w:r>
      <w:proofErr w:type="gramEnd"/>
      <w:r w:rsidRPr="0052683C">
        <w:rPr>
          <w:rFonts w:ascii="11,5" w:eastAsia="SimSun" w:hAnsi="11,5"/>
          <w:b/>
          <w:bCs/>
          <w:sz w:val="32"/>
          <w:szCs w:val="32"/>
          <w:lang w:eastAsia="zh-CN"/>
        </w:rPr>
        <w:t xml:space="preserve"> группе на 2023 – 2024</w:t>
      </w:r>
      <w:r>
        <w:rPr>
          <w:rFonts w:ascii="11,5" w:eastAsia="SimSun" w:hAnsi="11,5"/>
          <w:b/>
          <w:bCs/>
          <w:sz w:val="32"/>
          <w:szCs w:val="32"/>
          <w:lang w:eastAsia="zh-CN"/>
        </w:rPr>
        <w:t xml:space="preserve"> учебный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426"/>
        <w:gridCol w:w="159"/>
        <w:gridCol w:w="2817"/>
        <w:gridCol w:w="4111"/>
      </w:tblGrid>
      <w:tr w:rsidR="0052683C" w:rsidRPr="0052683C" w:rsidTr="0052683C">
        <w:tc>
          <w:tcPr>
            <w:tcW w:w="15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b/>
                <w:lang w:eastAsia="zh-CN"/>
              </w:rPr>
            </w:pPr>
            <w:r w:rsidRPr="0052683C">
              <w:rPr>
                <w:rFonts w:ascii="11,5" w:eastAsia="SimSun" w:hAnsi="11,5"/>
                <w:b/>
                <w:sz w:val="22"/>
                <w:szCs w:val="22"/>
                <w:lang w:eastAsia="zh-CN"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b/>
                <w:lang w:eastAsia="zh-CN"/>
              </w:rPr>
            </w:pPr>
            <w:r w:rsidRPr="0052683C">
              <w:rPr>
                <w:rFonts w:ascii="11,5" w:eastAsia="SimSun" w:hAnsi="11,5"/>
                <w:b/>
                <w:sz w:val="22"/>
                <w:szCs w:val="22"/>
                <w:lang w:eastAsia="zh-CN"/>
              </w:rPr>
              <w:t xml:space="preserve">Период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b/>
                <w:lang w:eastAsia="zh-CN"/>
              </w:rPr>
            </w:pPr>
            <w:r w:rsidRPr="0052683C">
              <w:rPr>
                <w:rFonts w:ascii="11,5" w:eastAsia="SimSun" w:hAnsi="11,5"/>
                <w:b/>
                <w:sz w:val="22"/>
                <w:szCs w:val="22"/>
                <w:lang w:eastAsia="zh-CN"/>
              </w:rPr>
              <w:t>Лексические темы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b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52683C" w:rsidRPr="0052683C" w:rsidRDefault="0052683C" w:rsidP="0052683C">
            <w:pPr>
              <w:shd w:val="clear" w:color="auto" w:fill="FFFFFF"/>
              <w:autoSpaceDE w:val="0"/>
              <w:autoSpaceDN w:val="0"/>
              <w:adjustRightInd w:val="0"/>
              <w:rPr>
                <w:rFonts w:ascii="11,5" w:eastAsia="SimSun" w:hAnsi="11,5" w:hint="eastAsia"/>
                <w:b/>
                <w:lang w:eastAsia="zh-CN"/>
              </w:rPr>
            </w:pPr>
            <w:r w:rsidRPr="0052683C">
              <w:rPr>
                <w:rFonts w:ascii="11,5" w:eastAsia="SimSun" w:hAnsi="11,5"/>
                <w:b/>
                <w:bCs/>
                <w:color w:val="000000"/>
                <w:sz w:val="22"/>
                <w:szCs w:val="22"/>
                <w:lang w:eastAsia="zh-CN"/>
              </w:rPr>
              <w:t>Варианты итоговых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b/>
                <w:lang w:eastAsia="zh-CN"/>
              </w:rPr>
            </w:pPr>
            <w:r w:rsidRPr="0052683C">
              <w:rPr>
                <w:rFonts w:ascii="11,5" w:eastAsia="SimSun" w:hAnsi="11,5"/>
                <w:b/>
                <w:bCs/>
                <w:color w:val="000000"/>
                <w:sz w:val="22"/>
                <w:szCs w:val="22"/>
                <w:lang w:eastAsia="zh-CN"/>
              </w:rPr>
              <w:t>мероприятий</w:t>
            </w:r>
          </w:p>
        </w:tc>
      </w:tr>
      <w:tr w:rsidR="0052683C" w:rsidRPr="0052683C" w:rsidTr="0052683C">
        <w:trPr>
          <w:trHeight w:val="516"/>
        </w:trPr>
        <w:tc>
          <w:tcPr>
            <w:tcW w:w="15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Безопасность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01.09.-08.09.2023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Красный, желтый, зеленый</w:t>
            </w:r>
          </w:p>
        </w:tc>
        <w:tc>
          <w:tcPr>
            <w:tcW w:w="4111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Развлечение по ПДД</w:t>
            </w:r>
          </w:p>
        </w:tc>
      </w:tr>
      <w:tr w:rsidR="0052683C" w:rsidRPr="0052683C" w:rsidTr="0052683C"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Осень 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11.09-15.09.2023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jc w:val="center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Овощи. Огород.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color w:val="000000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Праздник «Осень». Выставка детского творчества.</w:t>
            </w:r>
          </w:p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color w:val="000000"/>
                <w:lang w:eastAsia="zh-CN"/>
              </w:rPr>
            </w:pPr>
          </w:p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spacing w:after="200" w:line="276" w:lineRule="auto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18.09-22.09.2023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jc w:val="center"/>
              <w:rPr>
                <w:rFonts w:ascii="11,5" w:eastAsia="SimSun" w:hAnsi="11,5" w:hint="eastAsia"/>
                <w:lang w:val="en-US"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Фрукты. Сад.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lang w:val="en-US" w:eastAsia="zh-CN"/>
              </w:rPr>
            </w:pPr>
          </w:p>
        </w:tc>
      </w:tr>
      <w:tr w:rsidR="0052683C" w:rsidRPr="0052683C" w:rsidTr="0052683C"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spacing w:after="200" w:line="276" w:lineRule="auto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25.09-29.09.2023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jc w:val="center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Осень. Деревья</w:t>
            </w:r>
          </w:p>
          <w:p w:rsidR="0052683C" w:rsidRPr="0052683C" w:rsidRDefault="0052683C" w:rsidP="0052683C">
            <w:pPr>
              <w:autoSpaceDE w:val="0"/>
              <w:autoSpaceDN w:val="0"/>
              <w:adjustRightInd w:val="0"/>
              <w:jc w:val="center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ind w:firstLine="708"/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547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spacing w:after="200" w:line="276" w:lineRule="auto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02.10-06.10.2023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jc w:val="center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Ягоды. Грибы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ind w:firstLine="708"/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591"/>
        </w:trPr>
        <w:tc>
          <w:tcPr>
            <w:tcW w:w="1526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jc w:val="center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. Моя планета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spacing w:after="200" w:line="276" w:lineRule="auto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09.10-13.10.2023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jc w:val="center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Зоопарк</w:t>
            </w:r>
          </w:p>
        </w:tc>
        <w:tc>
          <w:tcPr>
            <w:tcW w:w="4111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proofErr w:type="gramStart"/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Изготовление  панно</w:t>
            </w:r>
            <w:proofErr w:type="gramEnd"/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 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color w:val="000000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52683C" w:rsidRPr="0052683C" w:rsidRDefault="0052683C" w:rsidP="0052683C">
            <w:pPr>
              <w:tabs>
                <w:tab w:val="left" w:pos="990"/>
                <w:tab w:val="center" w:pos="1088"/>
              </w:tabs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30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Мой город. Моя страна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176.10.- 20.10.2023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autoSpaceDE w:val="0"/>
              <w:autoSpaceDN w:val="0"/>
              <w:adjustRightInd w:val="0"/>
              <w:jc w:val="center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Мой дом. Моя квартира 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color w:val="000000"/>
                <w:lang w:eastAsia="zh-CN"/>
              </w:rPr>
            </w:pP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Выставка детского творчества.</w:t>
            </w:r>
          </w:p>
          <w:p w:rsidR="0052683C" w:rsidRPr="0052683C" w:rsidRDefault="0052683C" w:rsidP="0052683C">
            <w:pPr>
              <w:tabs>
                <w:tab w:val="left" w:pos="990"/>
                <w:tab w:val="center" w:pos="1088"/>
              </w:tabs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21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23.10-27.10.2023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Наша страна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tabs>
                <w:tab w:val="left" w:pos="990"/>
                <w:tab w:val="center" w:pos="1088"/>
              </w:tabs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874"/>
        </w:trPr>
        <w:tc>
          <w:tcPr>
            <w:tcW w:w="15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30.10-03.11.2023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Мониторинг 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proofErr w:type="gramStart"/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Заполнение  карт</w:t>
            </w:r>
            <w:proofErr w:type="gramEnd"/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 xml:space="preserve">   индивидуального развития детей.</w:t>
            </w:r>
          </w:p>
          <w:p w:rsidR="0052683C" w:rsidRPr="0052683C" w:rsidRDefault="0052683C" w:rsidP="0052683C">
            <w:pPr>
              <w:tabs>
                <w:tab w:val="left" w:pos="990"/>
                <w:tab w:val="center" w:pos="1088"/>
              </w:tabs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ab/>
            </w: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ab/>
            </w:r>
          </w:p>
        </w:tc>
      </w:tr>
      <w:tr w:rsidR="0052683C" w:rsidRPr="0052683C" w:rsidTr="0052683C">
        <w:tc>
          <w:tcPr>
            <w:tcW w:w="15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Мой родной край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06.11-10.11.2023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ind w:left="42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Мой родной край</w:t>
            </w:r>
          </w:p>
        </w:tc>
        <w:tc>
          <w:tcPr>
            <w:tcW w:w="4111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Выставка детского творчества.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15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13.11-17.11.2023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Человек. Части тела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Праздник «Новый год». Выставка детского творчества.</w:t>
            </w:r>
          </w:p>
        </w:tc>
      </w:tr>
      <w:tr w:rsidR="0052683C" w:rsidRPr="0052683C" w:rsidTr="0052683C">
        <w:trPr>
          <w:trHeight w:val="33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20.11-25.11.2023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Дикие животные и их детеныши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27.11-01.12.2023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Домашние животные и их детеныши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165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04.12-08.12.2023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Домашние птицы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11.12-15.12.2023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Мебель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0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18.12-22.12.2023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Зима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9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25.12-29.12.2023</w:t>
            </w:r>
          </w:p>
        </w:tc>
        <w:tc>
          <w:tcPr>
            <w:tcW w:w="4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Новый год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c>
          <w:tcPr>
            <w:tcW w:w="15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01.01-08.01.2024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Каникулы 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285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Зима 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09.01-12.01.2024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Зимние забавы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 xml:space="preserve"> Зимняя олимпиада. Выставка детского творчества.</w:t>
            </w:r>
          </w:p>
          <w:p w:rsidR="0052683C" w:rsidRPr="0052683C" w:rsidRDefault="0052683C" w:rsidP="0052683C">
            <w:pPr>
              <w:tabs>
                <w:tab w:val="center" w:pos="1091"/>
              </w:tabs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ab/>
            </w:r>
          </w:p>
        </w:tc>
      </w:tr>
      <w:tr w:rsidR="0052683C" w:rsidRPr="0052683C" w:rsidTr="0052683C">
        <w:trPr>
          <w:trHeight w:val="33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15.01-19.01.2024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Зимующие птицы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tabs>
                <w:tab w:val="center" w:pos="1091"/>
              </w:tabs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21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22.01-26.01.2024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Рыбы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tabs>
                <w:tab w:val="center" w:pos="1091"/>
              </w:tabs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165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День </w:t>
            </w: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lastRenderedPageBreak/>
              <w:t>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lastRenderedPageBreak/>
              <w:t>29.01-</w:t>
            </w: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lastRenderedPageBreak/>
              <w:t>02.02.2024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Транспорт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shd w:val="clear" w:color="auto" w:fill="FFFFFF"/>
              <w:autoSpaceDE w:val="0"/>
              <w:autoSpaceDN w:val="0"/>
              <w:adjustRightInd w:val="0"/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 xml:space="preserve">Праздник «23 февраля — день </w:t>
            </w: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lastRenderedPageBreak/>
              <w:t>защитника Отечества». Выставка детского творчества.</w:t>
            </w:r>
          </w:p>
        </w:tc>
      </w:tr>
      <w:tr w:rsidR="0052683C" w:rsidRPr="0052683C" w:rsidTr="0052683C">
        <w:trPr>
          <w:trHeight w:val="375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05.02-09.02.2024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Профессии и инструменты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12.02-16.02.2024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Продукты питания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269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19.02-22.02.2024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День защитника отечества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195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Международный женский день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26.02-01.03.2024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Посуда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Праздник «8 Марта». Выставка детского творчества.</w:t>
            </w:r>
          </w:p>
          <w:p w:rsidR="0052683C" w:rsidRPr="0052683C" w:rsidRDefault="0052683C" w:rsidP="0052683C">
            <w:pPr>
              <w:tabs>
                <w:tab w:val="center" w:pos="1091"/>
              </w:tabs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ab/>
            </w:r>
          </w:p>
        </w:tc>
      </w:tr>
      <w:tr w:rsidR="0052683C" w:rsidRPr="0052683C" w:rsidTr="0052683C">
        <w:trPr>
          <w:trHeight w:val="648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04.03-07.03.2024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Семья 8 Марта 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tabs>
                <w:tab w:val="center" w:pos="1091"/>
              </w:tabs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270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Народная культура и традиции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11.03-15.03.2024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Одежда. Ателье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Фольклорный праздник. Выставка детского творчества.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165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18.03-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22.03.2024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Обувь. Головные уборы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c>
          <w:tcPr>
            <w:tcW w:w="15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25.03.-29.03.2024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Мониторинг </w:t>
            </w:r>
          </w:p>
        </w:tc>
        <w:tc>
          <w:tcPr>
            <w:tcW w:w="4111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proofErr w:type="gramStart"/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Заполнение  карт</w:t>
            </w:r>
            <w:proofErr w:type="gramEnd"/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 xml:space="preserve">   индивидуального развития детей.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285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Весна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01.04-05.04.2024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Весна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Развлечение </w:t>
            </w:r>
            <w:proofErr w:type="gramStart"/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« Космос</w:t>
            </w:r>
            <w:proofErr w:type="gramEnd"/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»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Выставка детского творчества.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69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08.04-12.04.2024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Космос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35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15.04-19.04.2024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Перелетные птицы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705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День победы</w:t>
            </w: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22.04-26.04.2024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Комнатные растения </w:t>
            </w:r>
          </w:p>
        </w:tc>
        <w:tc>
          <w:tcPr>
            <w:tcW w:w="4111" w:type="dxa"/>
            <w:vMerge w:val="restart"/>
            <w:tcBorders>
              <w:top w:val="nil"/>
            </w:tcBorders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 xml:space="preserve">Праздник «День Победы». Выставка детского творчества.   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58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29.04-03.05.2024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Игрушки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00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06.05-10.05.2024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День Победы</w:t>
            </w: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ab/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165"/>
        </w:trPr>
        <w:tc>
          <w:tcPr>
            <w:tcW w:w="1526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13.05-17.05.2024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Цветы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Праздник «</w:t>
            </w:r>
            <w:proofErr w:type="gramStart"/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Лето»  Выставка</w:t>
            </w:r>
            <w:proofErr w:type="gramEnd"/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 xml:space="preserve"> детского творчества,</w:t>
            </w:r>
          </w:p>
        </w:tc>
      </w:tr>
      <w:tr w:rsidR="0052683C" w:rsidRPr="0052683C" w:rsidTr="0052683C">
        <w:trPr>
          <w:trHeight w:val="345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20.05-24.05.2024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 xml:space="preserve">Насекомые </w:t>
            </w:r>
          </w:p>
        </w:tc>
        <w:tc>
          <w:tcPr>
            <w:tcW w:w="4111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45"/>
        </w:trPr>
        <w:tc>
          <w:tcPr>
            <w:tcW w:w="1526" w:type="dxa"/>
            <w:vMerge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27.05-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31.05.2024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Мониторинг</w:t>
            </w:r>
          </w:p>
        </w:tc>
        <w:tc>
          <w:tcPr>
            <w:tcW w:w="4111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proofErr w:type="gramStart"/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>Заполнение  карт</w:t>
            </w:r>
            <w:proofErr w:type="gramEnd"/>
            <w:r w:rsidRPr="0052683C">
              <w:rPr>
                <w:rFonts w:ascii="11,5" w:eastAsia="SimSun" w:hAnsi="11,5"/>
                <w:color w:val="000000"/>
                <w:sz w:val="22"/>
                <w:szCs w:val="22"/>
                <w:lang w:eastAsia="zh-CN"/>
              </w:rPr>
              <w:t xml:space="preserve">   индивидуального развития детей.</w:t>
            </w:r>
          </w:p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  <w:tr w:rsidR="0052683C" w:rsidRPr="0052683C" w:rsidTr="0052683C">
        <w:trPr>
          <w:trHeight w:val="345"/>
        </w:trPr>
        <w:tc>
          <w:tcPr>
            <w:tcW w:w="1526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01.06.- 31.08 .2024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  <w:tc>
          <w:tcPr>
            <w:tcW w:w="2817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  <w:r w:rsidRPr="0052683C">
              <w:rPr>
                <w:rFonts w:ascii="11,5" w:eastAsia="SimSun" w:hAnsi="11,5"/>
                <w:sz w:val="22"/>
                <w:szCs w:val="22"/>
                <w:lang w:eastAsia="zh-CN"/>
              </w:rPr>
              <w:t>В летний период детский сад работает в каникулярном периоде</w:t>
            </w:r>
          </w:p>
        </w:tc>
        <w:tc>
          <w:tcPr>
            <w:tcW w:w="4111" w:type="dxa"/>
            <w:shd w:val="clear" w:color="auto" w:fill="auto"/>
          </w:tcPr>
          <w:p w:rsidR="0052683C" w:rsidRPr="0052683C" w:rsidRDefault="0052683C" w:rsidP="0052683C">
            <w:pPr>
              <w:rPr>
                <w:rFonts w:ascii="11,5" w:eastAsia="SimSun" w:hAnsi="11,5" w:hint="eastAsia"/>
                <w:lang w:eastAsia="zh-CN"/>
              </w:rPr>
            </w:pPr>
          </w:p>
        </w:tc>
      </w:tr>
    </w:tbl>
    <w:p w:rsidR="0052683C" w:rsidRPr="0052683C" w:rsidRDefault="0052683C" w:rsidP="0052683C">
      <w:pPr>
        <w:rPr>
          <w:rFonts w:ascii="11,5" w:eastAsia="SimSun" w:hAnsi="11,5" w:hint="eastAsia"/>
          <w:sz w:val="22"/>
          <w:szCs w:val="22"/>
          <w:lang w:eastAsia="zh-CN"/>
        </w:rPr>
      </w:pPr>
    </w:p>
    <w:p w:rsidR="00231E23" w:rsidRPr="00231E23" w:rsidRDefault="00231E23" w:rsidP="00231E23">
      <w:pPr>
        <w:spacing w:after="200" w:line="276" w:lineRule="auto"/>
        <w:rPr>
          <w:b/>
          <w:sz w:val="28"/>
          <w:szCs w:val="28"/>
        </w:rPr>
      </w:pPr>
    </w:p>
    <w:p w:rsidR="00951266" w:rsidRPr="00951266" w:rsidRDefault="00951266" w:rsidP="0095126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95A9E" w:rsidRDefault="00D95A9E" w:rsidP="0021757C">
      <w:pPr>
        <w:jc w:val="both"/>
        <w:rPr>
          <w:sz w:val="28"/>
          <w:szCs w:val="28"/>
        </w:rPr>
      </w:pPr>
    </w:p>
    <w:p w:rsidR="00D95A9E" w:rsidRDefault="00D95A9E" w:rsidP="0021757C">
      <w:pPr>
        <w:jc w:val="both"/>
        <w:rPr>
          <w:sz w:val="28"/>
          <w:szCs w:val="28"/>
        </w:rPr>
      </w:pPr>
    </w:p>
    <w:p w:rsidR="00D95A9E" w:rsidRDefault="00D95A9E" w:rsidP="0021757C">
      <w:pPr>
        <w:jc w:val="both"/>
        <w:rPr>
          <w:sz w:val="28"/>
          <w:szCs w:val="28"/>
        </w:rPr>
      </w:pPr>
    </w:p>
    <w:p w:rsidR="00D95A9E" w:rsidRDefault="00D95A9E" w:rsidP="0021757C">
      <w:pPr>
        <w:jc w:val="both"/>
        <w:rPr>
          <w:sz w:val="28"/>
          <w:szCs w:val="28"/>
        </w:rPr>
      </w:pPr>
    </w:p>
    <w:p w:rsidR="00D95A9E" w:rsidRDefault="00D95A9E" w:rsidP="0021757C">
      <w:pPr>
        <w:jc w:val="both"/>
        <w:rPr>
          <w:sz w:val="28"/>
          <w:szCs w:val="28"/>
        </w:rPr>
      </w:pPr>
    </w:p>
    <w:p w:rsidR="00D95A9E" w:rsidRDefault="00D95A9E" w:rsidP="0021757C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C01DD" w:rsidRDefault="000C01DD" w:rsidP="00D95A9E">
      <w:pPr>
        <w:jc w:val="both"/>
        <w:rPr>
          <w:sz w:val="28"/>
          <w:szCs w:val="28"/>
        </w:rPr>
      </w:pPr>
    </w:p>
    <w:p w:rsidR="000C01DD" w:rsidRPr="000D45A1" w:rsidRDefault="000C01DD" w:rsidP="000C01DD">
      <w:pPr>
        <w:spacing w:line="240" w:lineRule="atLeast"/>
        <w:contextualSpacing/>
      </w:pPr>
      <w:r>
        <w:rPr>
          <w:b/>
        </w:rPr>
        <w:t xml:space="preserve">                              </w:t>
      </w:r>
      <w:r w:rsidR="006874C4">
        <w:rPr>
          <w:b/>
        </w:rPr>
        <w:t xml:space="preserve"> </w:t>
      </w:r>
      <w:r>
        <w:rPr>
          <w:b/>
        </w:rPr>
        <w:t xml:space="preserve">  </w:t>
      </w:r>
      <w:proofErr w:type="gramStart"/>
      <w:r>
        <w:t xml:space="preserve">МКДОУ  </w:t>
      </w:r>
      <w:proofErr w:type="spellStart"/>
      <w:r>
        <w:t>Тогучинского</w:t>
      </w:r>
      <w:proofErr w:type="spellEnd"/>
      <w:proofErr w:type="gramEnd"/>
      <w:r>
        <w:t xml:space="preserve"> района «</w:t>
      </w:r>
      <w:proofErr w:type="spellStart"/>
      <w:r>
        <w:t>Тогучинский</w:t>
      </w:r>
      <w:proofErr w:type="spellEnd"/>
      <w:r>
        <w:t xml:space="preserve"> детский сад№2»</w:t>
      </w: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01DD" w:rsidRDefault="006874C4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C01DD" w:rsidRPr="006717F5">
        <w:rPr>
          <w:b/>
          <w:sz w:val="28"/>
          <w:szCs w:val="28"/>
        </w:rPr>
        <w:t>Перспективное планирование</w:t>
      </w:r>
    </w:p>
    <w:p w:rsidR="000C01DD" w:rsidRDefault="000C01DD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717F5">
        <w:rPr>
          <w:b/>
          <w:sz w:val="28"/>
          <w:szCs w:val="28"/>
        </w:rPr>
        <w:t xml:space="preserve"> </w:t>
      </w:r>
      <w:r w:rsidR="006874C4">
        <w:rPr>
          <w:b/>
          <w:sz w:val="28"/>
          <w:szCs w:val="28"/>
        </w:rPr>
        <w:t xml:space="preserve">        </w:t>
      </w:r>
      <w:r w:rsidRPr="006717F5">
        <w:rPr>
          <w:b/>
          <w:sz w:val="28"/>
          <w:szCs w:val="28"/>
        </w:rPr>
        <w:t>организован</w:t>
      </w:r>
      <w:r>
        <w:rPr>
          <w:b/>
          <w:sz w:val="28"/>
          <w:szCs w:val="28"/>
        </w:rPr>
        <w:t>ной образовательной деятельности</w:t>
      </w:r>
    </w:p>
    <w:p w:rsidR="000C01DD" w:rsidRDefault="000C01DD" w:rsidP="000C01DD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6874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</w:t>
      </w:r>
      <w:r w:rsidR="006874C4">
        <w:rPr>
          <w:b/>
          <w:sz w:val="28"/>
          <w:szCs w:val="28"/>
        </w:rPr>
        <w:t xml:space="preserve"> ознакомлению </w:t>
      </w:r>
      <w:proofErr w:type="gramStart"/>
      <w:r w:rsidR="006874C4">
        <w:rPr>
          <w:b/>
          <w:sz w:val="28"/>
          <w:szCs w:val="28"/>
        </w:rPr>
        <w:t>с окружающим</w:t>
      </w:r>
      <w:proofErr w:type="gramEnd"/>
    </w:p>
    <w:p w:rsidR="000C01DD" w:rsidRDefault="000C01DD" w:rsidP="000C01DD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0D4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874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в средней группе «Колокольчик»</w:t>
      </w:r>
    </w:p>
    <w:p w:rsidR="000C01DD" w:rsidRDefault="006874C4" w:rsidP="000C01DD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C01DD">
        <w:rPr>
          <w:b/>
          <w:sz w:val="28"/>
          <w:szCs w:val="28"/>
        </w:rPr>
        <w:t>на 2023 – 2024</w:t>
      </w:r>
      <w:r w:rsidR="000C01DD" w:rsidRPr="006717F5">
        <w:rPr>
          <w:b/>
          <w:sz w:val="28"/>
          <w:szCs w:val="28"/>
        </w:rPr>
        <w:t xml:space="preserve"> учебный год</w:t>
      </w:r>
    </w:p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/>
    <w:p w:rsidR="000C01DD" w:rsidRDefault="000C01DD" w:rsidP="000C0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8"/>
          <w:szCs w:val="28"/>
        </w:rPr>
        <w:t>Воспитатели:  Кравцова</w:t>
      </w:r>
      <w:proofErr w:type="gramEnd"/>
      <w:r>
        <w:rPr>
          <w:sz w:val="28"/>
          <w:szCs w:val="28"/>
        </w:rPr>
        <w:t xml:space="preserve"> Г.М</w:t>
      </w:r>
    </w:p>
    <w:p w:rsidR="000C01DD" w:rsidRDefault="000C01DD" w:rsidP="000C0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Шенвальд</w:t>
      </w:r>
      <w:proofErr w:type="spellEnd"/>
      <w:r>
        <w:rPr>
          <w:sz w:val="28"/>
          <w:szCs w:val="28"/>
        </w:rPr>
        <w:t xml:space="preserve"> Е.П</w:t>
      </w: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Default="00C44A52" w:rsidP="000C01DD">
      <w:pPr>
        <w:rPr>
          <w:sz w:val="28"/>
          <w:szCs w:val="28"/>
        </w:rPr>
      </w:pPr>
    </w:p>
    <w:p w:rsidR="00C44A52" w:rsidRPr="00C909FE" w:rsidRDefault="00C44A52" w:rsidP="00C44A52">
      <w:pPr>
        <w:spacing w:line="240" w:lineRule="atLeast"/>
        <w:contextualSpacing/>
        <w:rPr>
          <w:b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C44A52" w:rsidRPr="00C909FE" w:rsidTr="00C44A52">
        <w:tc>
          <w:tcPr>
            <w:tcW w:w="209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>Тема недели,</w:t>
            </w:r>
          </w:p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 xml:space="preserve">             Вид организованной образовательной деятельности</w:t>
            </w:r>
          </w:p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>(Программные задачи. Используемая литература)</w:t>
            </w:r>
          </w:p>
        </w:tc>
      </w:tr>
      <w:tr w:rsidR="00C44A52" w:rsidRPr="00C909FE" w:rsidTr="00C44A52">
        <w:trPr>
          <w:trHeight w:val="2566"/>
        </w:trPr>
        <w:tc>
          <w:tcPr>
            <w:tcW w:w="2093" w:type="dxa"/>
          </w:tcPr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1-я неделя</w:t>
            </w:r>
          </w:p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«Красный, желтый, зеленый.»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01.09- 08.09.2023г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                                </w:t>
            </w:r>
            <w:r w:rsidRPr="00C909FE">
              <w:rPr>
                <w:b/>
                <w:sz w:val="24"/>
                <w:szCs w:val="24"/>
                <w:u w:val="single"/>
              </w:rPr>
              <w:t xml:space="preserve">Сентябрь   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Тема: «Улица полна неожиданностей» (как вести себя на улице)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Расширить представления детей о правилах поведения во дворе и на улице; учить детей видеть все то, что представляет опасность для их жизни и здоровья.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умение применять в повседневной жизни полученные знания.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C909FE">
              <w:rPr>
                <w:sz w:val="24"/>
                <w:szCs w:val="24"/>
              </w:rPr>
              <w:t xml:space="preserve">( </w:t>
            </w:r>
            <w:proofErr w:type="spellStart"/>
            <w:r w:rsidRPr="00C909FE">
              <w:rPr>
                <w:sz w:val="24"/>
                <w:szCs w:val="24"/>
              </w:rPr>
              <w:t>А.А.Вахрушев</w:t>
            </w:r>
            <w:proofErr w:type="spellEnd"/>
            <w:proofErr w:type="gramEnd"/>
            <w:r w:rsidRPr="00C909FE">
              <w:rPr>
                <w:sz w:val="24"/>
                <w:szCs w:val="24"/>
              </w:rPr>
              <w:t xml:space="preserve"> «Здравствуй, мир!» стр. 95)  </w:t>
            </w:r>
          </w:p>
        </w:tc>
      </w:tr>
      <w:tr w:rsidR="00C44A52" w:rsidRPr="00C909FE" w:rsidTr="00C44A52">
        <w:trPr>
          <w:trHeight w:val="1095"/>
        </w:trPr>
        <w:tc>
          <w:tcPr>
            <w:tcW w:w="2093" w:type="dxa"/>
          </w:tcPr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2-я неделя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«Овощи. Огород»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11.09-15.09.2023г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 xml:space="preserve"> </w:t>
            </w:r>
            <w:r w:rsidRPr="00C909FE">
              <w:rPr>
                <w:sz w:val="24"/>
                <w:szCs w:val="24"/>
              </w:rPr>
              <w:t xml:space="preserve">Тема: «Что нам осень принесла?»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Расширять представления детей об овощах и фруктах.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Закреплять знания о сезонных изменениях в природе.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Дать представление о пользе природных витаминов.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Развитие умений различать по внешнему виду, вкусу, форме наиболее распространенные овощи.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Формирование начальных представлений о здоровом образе жизни, о пользе продуктов питания.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бережное отношение к природе.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C909FE">
              <w:rPr>
                <w:sz w:val="24"/>
                <w:szCs w:val="24"/>
              </w:rPr>
              <w:t>( О.А.</w:t>
            </w:r>
            <w:proofErr w:type="gramEnd"/>
            <w:r w:rsidRPr="00C909FE">
              <w:rPr>
                <w:sz w:val="24"/>
                <w:szCs w:val="24"/>
              </w:rPr>
              <w:t xml:space="preserve"> </w:t>
            </w:r>
            <w:proofErr w:type="spellStart"/>
            <w:r w:rsidRPr="00C909FE">
              <w:rPr>
                <w:sz w:val="24"/>
                <w:szCs w:val="24"/>
              </w:rPr>
              <w:t>Соломенникова</w:t>
            </w:r>
            <w:proofErr w:type="spellEnd"/>
            <w:r w:rsidRPr="00C909FE">
              <w:rPr>
                <w:sz w:val="24"/>
                <w:szCs w:val="24"/>
              </w:rPr>
              <w:t xml:space="preserve">  « Ознакомление с природой в детском саду». Средняя группа» стр.</w:t>
            </w:r>
            <w:proofErr w:type="gramStart"/>
            <w:r w:rsidRPr="00C909FE">
              <w:rPr>
                <w:sz w:val="24"/>
                <w:szCs w:val="24"/>
              </w:rPr>
              <w:t>28 )</w:t>
            </w:r>
            <w:proofErr w:type="gramEnd"/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44A52" w:rsidRPr="00C909FE" w:rsidTr="00C44A52">
        <w:trPr>
          <w:trHeight w:val="2186"/>
        </w:trPr>
        <w:tc>
          <w:tcPr>
            <w:tcW w:w="2093" w:type="dxa"/>
          </w:tcPr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3-я неделя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09FE">
              <w:rPr>
                <w:sz w:val="24"/>
                <w:szCs w:val="24"/>
              </w:rPr>
              <w:t>«Фрукты. Сад»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18.09- 22.09.2023г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«Фрукты на прилавках магазинов»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Программные задачи: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Расширить представление детей о фруктах и садовых ягодах.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Продолжать учить различать их по внешнему виду.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Продолжать учить устанавливать причинно-следственные связи на примере образования плода.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самостоятельность, активность.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(А.А. </w:t>
            </w:r>
            <w:proofErr w:type="spellStart"/>
            <w:r w:rsidRPr="00C909FE">
              <w:rPr>
                <w:sz w:val="24"/>
                <w:szCs w:val="24"/>
              </w:rPr>
              <w:t>Вахрущев</w:t>
            </w:r>
            <w:proofErr w:type="spellEnd"/>
            <w:r w:rsidRPr="00C909FE">
              <w:rPr>
                <w:sz w:val="24"/>
                <w:szCs w:val="24"/>
              </w:rPr>
              <w:t xml:space="preserve"> «Здравствуй, мир!» стр. 48)</w:t>
            </w:r>
          </w:p>
        </w:tc>
      </w:tr>
      <w:tr w:rsidR="00C44A52" w:rsidRPr="00C909FE" w:rsidTr="00C44A52">
        <w:trPr>
          <w:trHeight w:val="2565"/>
        </w:trPr>
        <w:tc>
          <w:tcPr>
            <w:tcW w:w="2093" w:type="dxa"/>
          </w:tcPr>
          <w:p w:rsidR="00C44A52" w:rsidRPr="00C909FE" w:rsidRDefault="00C44A52" w:rsidP="00BF541B">
            <w:pPr>
              <w:pStyle w:val="Default"/>
              <w:rPr>
                <w:bCs/>
              </w:rPr>
            </w:pPr>
            <w:r w:rsidRPr="00C909FE">
              <w:rPr>
                <w:bCs/>
              </w:rPr>
              <w:t xml:space="preserve">    4-я неделя</w:t>
            </w:r>
          </w:p>
          <w:p w:rsidR="00C44A52" w:rsidRPr="00C909FE" w:rsidRDefault="00C44A52" w:rsidP="00BF541B">
            <w:pPr>
              <w:pStyle w:val="Default"/>
              <w:rPr>
                <w:bCs/>
              </w:rPr>
            </w:pPr>
            <w:r w:rsidRPr="00C909FE">
              <w:rPr>
                <w:bCs/>
              </w:rPr>
              <w:t xml:space="preserve"> «Осень. Деревья»</w:t>
            </w:r>
          </w:p>
          <w:p w:rsidR="00C44A52" w:rsidRPr="00C909FE" w:rsidRDefault="00C44A52" w:rsidP="00BF541B">
            <w:pPr>
              <w:pStyle w:val="Default"/>
              <w:rPr>
                <w:bCs/>
              </w:rPr>
            </w:pPr>
            <w:r w:rsidRPr="00C909FE">
              <w:rPr>
                <w:bCs/>
              </w:rPr>
              <w:t>25.09-29.10.2023г</w:t>
            </w:r>
          </w:p>
          <w:p w:rsidR="00C44A52" w:rsidRPr="00C909FE" w:rsidRDefault="00C44A52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«Осень золото роняет»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Программные задачи: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Расширить представления детей о характерных признаках осени, учить самостоятельно находить их. Уточнить представления детей об изменениях, происходящих осенью в жизни растений.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Продолжать учить различать некоторые лиственные деревья.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бережное отношение к природе, способность любоваться ее красотой</w:t>
            </w:r>
            <w:r>
              <w:rPr>
                <w:sz w:val="24"/>
                <w:szCs w:val="24"/>
              </w:rPr>
              <w:t>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(А.А. </w:t>
            </w:r>
            <w:proofErr w:type="spellStart"/>
            <w:r w:rsidRPr="00C909FE">
              <w:rPr>
                <w:sz w:val="24"/>
                <w:szCs w:val="24"/>
              </w:rPr>
              <w:t>Вахрущев</w:t>
            </w:r>
            <w:proofErr w:type="spellEnd"/>
            <w:r w:rsidRPr="00C909FE">
              <w:rPr>
                <w:sz w:val="24"/>
                <w:szCs w:val="24"/>
              </w:rPr>
              <w:t xml:space="preserve"> «Здравствуй, мир!» стр. 29)</w:t>
            </w:r>
          </w:p>
        </w:tc>
      </w:tr>
      <w:tr w:rsidR="00C44A52" w:rsidRPr="00C909FE" w:rsidTr="00C44A52">
        <w:trPr>
          <w:trHeight w:val="885"/>
        </w:trPr>
        <w:tc>
          <w:tcPr>
            <w:tcW w:w="209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1 -я неделя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«Ягоды, Грибы»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02.10-06.10.2023г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C909FE">
              <w:rPr>
                <w:sz w:val="24"/>
                <w:szCs w:val="24"/>
              </w:rPr>
              <w:lastRenderedPageBreak/>
              <w:t xml:space="preserve">                                    </w:t>
            </w:r>
            <w:r w:rsidRPr="00C909FE">
              <w:rPr>
                <w:b/>
                <w:sz w:val="24"/>
                <w:szCs w:val="24"/>
                <w:u w:val="single"/>
              </w:rPr>
              <w:t xml:space="preserve">Октябрь </w:t>
            </w:r>
          </w:p>
          <w:p w:rsidR="00C44A52" w:rsidRPr="00C909FE" w:rsidRDefault="00C44A52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C909FE">
              <w:rPr>
                <w:color w:val="111111"/>
                <w:sz w:val="24"/>
                <w:szCs w:val="24"/>
              </w:rPr>
              <w:t>Тема: «У медведя во бору, грибы ягоды беру»</w:t>
            </w:r>
          </w:p>
          <w:p w:rsidR="00C44A52" w:rsidRPr="00C909FE" w:rsidRDefault="00C44A52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C909FE">
              <w:rPr>
                <w:color w:val="111111"/>
                <w:sz w:val="24"/>
                <w:szCs w:val="24"/>
              </w:rPr>
              <w:t>Программные задачи: Закреплять знания детей о сезонных изменениях в природе. Формировать представления о растениях леса: грибах и ягодах. Расширять представления детей о пользе природных витаминов для человека и животных.</w:t>
            </w:r>
          </w:p>
          <w:p w:rsidR="00C44A52" w:rsidRPr="00C909FE" w:rsidRDefault="00C44A52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C909FE">
              <w:rPr>
                <w:color w:val="111111"/>
                <w:sz w:val="24"/>
                <w:szCs w:val="24"/>
              </w:rPr>
              <w:t>Воспитывать заинтересованность и желание узнавать новое.</w:t>
            </w:r>
          </w:p>
          <w:p w:rsidR="00C44A52" w:rsidRPr="00C909FE" w:rsidRDefault="00C44A52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C909FE">
              <w:rPr>
                <w:color w:val="111111"/>
                <w:sz w:val="24"/>
                <w:szCs w:val="24"/>
              </w:rPr>
              <w:t xml:space="preserve">(см. О.А. </w:t>
            </w:r>
            <w:proofErr w:type="spellStart"/>
            <w:r w:rsidRPr="00C909FE">
              <w:rPr>
                <w:color w:val="111111"/>
                <w:sz w:val="24"/>
                <w:szCs w:val="24"/>
              </w:rPr>
              <w:t>Соломенникова</w:t>
            </w:r>
            <w:proofErr w:type="spellEnd"/>
            <w:r w:rsidRPr="00C909FE">
              <w:rPr>
                <w:color w:val="111111"/>
                <w:sz w:val="24"/>
                <w:szCs w:val="24"/>
              </w:rPr>
              <w:t xml:space="preserve">.» Ознакомление с природой в детском саду. Средняя </w:t>
            </w:r>
            <w:r w:rsidRPr="00C909FE">
              <w:rPr>
                <w:color w:val="111111"/>
                <w:sz w:val="24"/>
                <w:szCs w:val="24"/>
              </w:rPr>
              <w:lastRenderedPageBreak/>
              <w:t>группа» стр.</w:t>
            </w:r>
            <w:proofErr w:type="gramStart"/>
            <w:r w:rsidRPr="00C909FE">
              <w:rPr>
                <w:color w:val="111111"/>
                <w:sz w:val="24"/>
                <w:szCs w:val="24"/>
              </w:rPr>
              <w:t>30 )</w:t>
            </w:r>
            <w:proofErr w:type="gramEnd"/>
          </w:p>
        </w:tc>
      </w:tr>
      <w:tr w:rsidR="00C44A52" w:rsidRPr="00C909FE" w:rsidTr="00C44A52">
        <w:trPr>
          <w:trHeight w:val="1692"/>
        </w:trPr>
        <w:tc>
          <w:tcPr>
            <w:tcW w:w="209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 2-я неделя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«Зоопарк»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09.10-13.10.2023 г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«Мы едем в зоопарк»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Обобщать и систематизировать представления детей о жи</w:t>
            </w:r>
            <w:r>
              <w:rPr>
                <w:sz w:val="24"/>
                <w:szCs w:val="24"/>
              </w:rPr>
              <w:t>вотных в нашей и других странах.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C909FE">
              <w:rPr>
                <w:sz w:val="24"/>
                <w:szCs w:val="24"/>
              </w:rPr>
              <w:t>оспитывать культуру поведения.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09FE">
              <w:rPr>
                <w:sz w:val="24"/>
                <w:szCs w:val="24"/>
              </w:rPr>
              <w:t xml:space="preserve">(А.А. </w:t>
            </w:r>
            <w:proofErr w:type="spellStart"/>
            <w:r w:rsidRPr="00C909FE">
              <w:rPr>
                <w:sz w:val="24"/>
                <w:szCs w:val="24"/>
              </w:rPr>
              <w:t>Вахрущев</w:t>
            </w:r>
            <w:proofErr w:type="spellEnd"/>
            <w:r w:rsidRPr="00C909FE">
              <w:rPr>
                <w:sz w:val="24"/>
                <w:szCs w:val="24"/>
              </w:rPr>
              <w:t xml:space="preserve"> «Здравствуй, мир!» стр.165)</w:t>
            </w:r>
          </w:p>
        </w:tc>
      </w:tr>
      <w:tr w:rsidR="00C44A52" w:rsidRPr="00C909FE" w:rsidTr="00C44A52">
        <w:trPr>
          <w:trHeight w:val="2298"/>
        </w:trPr>
        <w:tc>
          <w:tcPr>
            <w:tcW w:w="209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3-я неделя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   Тема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«Мой дом.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Моя квартира»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16.10-20.10.2023г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«Наш любимый плотник»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Познакомить детей с трудом плотника, с его деловыми и личностными качествами.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Воспитывать чувство признательности и уважение к человеку этой профессии, к его труду.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C909FE">
              <w:rPr>
                <w:sz w:val="24"/>
                <w:szCs w:val="24"/>
              </w:rPr>
              <w:t>( О.В.</w:t>
            </w:r>
            <w:proofErr w:type="gramEnd"/>
            <w:r w:rsidRPr="00C909FE">
              <w:rPr>
                <w:sz w:val="24"/>
                <w:szCs w:val="24"/>
              </w:rPr>
              <w:t xml:space="preserve"> </w:t>
            </w:r>
            <w:proofErr w:type="spellStart"/>
            <w:r w:rsidRPr="00C909FE">
              <w:rPr>
                <w:sz w:val="24"/>
                <w:szCs w:val="24"/>
              </w:rPr>
              <w:t>Дыбина</w:t>
            </w:r>
            <w:proofErr w:type="spellEnd"/>
            <w:r w:rsidRPr="00C909FE">
              <w:rPr>
                <w:sz w:val="24"/>
                <w:szCs w:val="24"/>
              </w:rPr>
              <w:t xml:space="preserve"> « Ознакомление с предметным и социальным окружением. Средняя группа», стр. 49)</w:t>
            </w:r>
          </w:p>
        </w:tc>
      </w:tr>
      <w:tr w:rsidR="00C44A52" w:rsidRPr="00C909FE" w:rsidTr="00C44A52">
        <w:trPr>
          <w:trHeight w:val="346"/>
        </w:trPr>
        <w:tc>
          <w:tcPr>
            <w:tcW w:w="209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4-я неделя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«Наша страна»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23.10-27.10.2023г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«Мои друзья»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Формировать понятия «друг», «дружба»; воспитывать положительные взаимоотношения между детьми, побужд</w:t>
            </w:r>
            <w:r>
              <w:rPr>
                <w:sz w:val="24"/>
                <w:szCs w:val="24"/>
              </w:rPr>
              <w:t>ая их к добрым поступкам. Воспитывать желание</w:t>
            </w:r>
            <w:r w:rsidRPr="00C909FE">
              <w:rPr>
                <w:sz w:val="24"/>
                <w:szCs w:val="24"/>
              </w:rPr>
              <w:t xml:space="preserve"> проявлять заботу и внимание друг к другу.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C909FE">
              <w:rPr>
                <w:sz w:val="24"/>
                <w:szCs w:val="24"/>
              </w:rPr>
              <w:t xml:space="preserve">( </w:t>
            </w:r>
            <w:proofErr w:type="spellStart"/>
            <w:r w:rsidRPr="00C909FE">
              <w:rPr>
                <w:sz w:val="24"/>
                <w:szCs w:val="24"/>
              </w:rPr>
              <w:t>О.В.Дыбина</w:t>
            </w:r>
            <w:proofErr w:type="spellEnd"/>
            <w:proofErr w:type="gramEnd"/>
            <w:r w:rsidRPr="00C909FE">
              <w:rPr>
                <w:sz w:val="24"/>
                <w:szCs w:val="24"/>
              </w:rPr>
              <w:t xml:space="preserve"> , «Ознакомление с предметным и социальным окружением» стр.24)</w:t>
            </w:r>
          </w:p>
        </w:tc>
      </w:tr>
      <w:tr w:rsidR="00C44A52" w:rsidRPr="00C909FE" w:rsidTr="00C44A52">
        <w:trPr>
          <w:trHeight w:val="255"/>
        </w:trPr>
        <w:tc>
          <w:tcPr>
            <w:tcW w:w="2093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1-я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«Мониторинг»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30.10-03.11.2023г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pStyle w:val="Default"/>
              <w:rPr>
                <w:b/>
                <w:bCs/>
                <w:u w:val="single"/>
              </w:rPr>
            </w:pPr>
            <w:r w:rsidRPr="00C909FE">
              <w:rPr>
                <w:b/>
                <w:bCs/>
              </w:rPr>
              <w:t xml:space="preserve">                                         </w:t>
            </w:r>
            <w:r w:rsidRPr="00C909FE">
              <w:rPr>
                <w:b/>
                <w:bCs/>
                <w:u w:val="single"/>
              </w:rPr>
              <w:t xml:space="preserve">Ноябрь   </w:t>
            </w:r>
          </w:p>
          <w:p w:rsidR="00C44A52" w:rsidRPr="00C909FE" w:rsidRDefault="00C44A52" w:rsidP="00BF541B">
            <w:pPr>
              <w:pStyle w:val="Default"/>
              <w:rPr>
                <w:b/>
                <w:bCs/>
                <w:u w:val="single"/>
              </w:rPr>
            </w:pPr>
          </w:p>
          <w:p w:rsidR="00C44A52" w:rsidRPr="00C909FE" w:rsidRDefault="00C44A52" w:rsidP="00BF541B">
            <w:pPr>
              <w:pStyle w:val="Default"/>
              <w:rPr>
                <w:bCs/>
              </w:rPr>
            </w:pPr>
            <w:r w:rsidRPr="00C909FE">
              <w:rPr>
                <w:b/>
                <w:bCs/>
              </w:rPr>
              <w:t xml:space="preserve">      </w:t>
            </w:r>
          </w:p>
        </w:tc>
      </w:tr>
      <w:tr w:rsidR="00C44A52" w:rsidRPr="00C909FE" w:rsidTr="00C44A52">
        <w:trPr>
          <w:trHeight w:val="1335"/>
        </w:trPr>
        <w:tc>
          <w:tcPr>
            <w:tcW w:w="2093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2-я неделя</w:t>
            </w:r>
          </w:p>
          <w:p w:rsidR="00C44A52" w:rsidRPr="00C909FE" w:rsidRDefault="00C44A52" w:rsidP="00BF541B">
            <w:pPr>
              <w:pStyle w:val="Default"/>
              <w:tabs>
                <w:tab w:val="left" w:pos="4290"/>
              </w:tabs>
            </w:pPr>
            <w:r w:rsidRPr="00C909FE">
              <w:t>«Мой родной   край»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06.11-10.11.2023 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 xml:space="preserve"> </w:t>
            </w:r>
            <w:r w:rsidRPr="00C909FE">
              <w:rPr>
                <w:sz w:val="24"/>
                <w:szCs w:val="24"/>
              </w:rPr>
              <w:t xml:space="preserve">Тема: «Мой город»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Продолжить закреплять название города (посёлка), знакомить его с достопримечательностями.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чувство гордости за свой город (посёлок).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(О.В. </w:t>
            </w:r>
            <w:proofErr w:type="spellStart"/>
            <w:r w:rsidRPr="00C909FE">
              <w:rPr>
                <w:sz w:val="24"/>
                <w:szCs w:val="24"/>
              </w:rPr>
              <w:t>Дыбина</w:t>
            </w:r>
            <w:proofErr w:type="spellEnd"/>
            <w:r w:rsidRPr="00C909FE">
              <w:rPr>
                <w:sz w:val="24"/>
                <w:szCs w:val="24"/>
              </w:rPr>
              <w:t xml:space="preserve"> Ознакомление с предметным и социальным окружением стр.46)</w:t>
            </w:r>
          </w:p>
        </w:tc>
      </w:tr>
      <w:tr w:rsidR="00C44A52" w:rsidRPr="00C909FE" w:rsidTr="00C44A52">
        <w:trPr>
          <w:trHeight w:val="276"/>
        </w:trPr>
        <w:tc>
          <w:tcPr>
            <w:tcW w:w="2093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3-я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«Человек.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Части тела»»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13.11-17.11.2023г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 xml:space="preserve"> </w:t>
            </w:r>
            <w:r w:rsidRPr="00C909FE">
              <w:rPr>
                <w:sz w:val="24"/>
                <w:szCs w:val="24"/>
              </w:rPr>
              <w:t>Тема: «Какие мы?»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Учить детей видеть признаки сходства и различия и</w:t>
            </w:r>
            <w:r>
              <w:rPr>
                <w:sz w:val="24"/>
                <w:szCs w:val="24"/>
              </w:rPr>
              <w:t xml:space="preserve"> выражать их в речи; развивать навыки внимательного, доброжелательного отношения</w:t>
            </w:r>
            <w:r w:rsidRPr="00C909FE">
              <w:rPr>
                <w:sz w:val="24"/>
                <w:szCs w:val="24"/>
              </w:rPr>
              <w:t xml:space="preserve"> друг к другу.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Воспитывать у детей бережное отношение к своему здоровью.</w:t>
            </w:r>
          </w:p>
          <w:p w:rsidR="00C44A52" w:rsidRPr="00C909FE" w:rsidRDefault="00C44A52" w:rsidP="00C44A5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(А.А. </w:t>
            </w:r>
            <w:proofErr w:type="spellStart"/>
            <w:r w:rsidRPr="00C909FE">
              <w:rPr>
                <w:sz w:val="24"/>
                <w:szCs w:val="24"/>
              </w:rPr>
              <w:t>Вахру</w:t>
            </w:r>
            <w:r>
              <w:rPr>
                <w:sz w:val="24"/>
                <w:szCs w:val="24"/>
              </w:rPr>
              <w:t>щев</w:t>
            </w:r>
            <w:proofErr w:type="spellEnd"/>
            <w:r>
              <w:rPr>
                <w:sz w:val="24"/>
                <w:szCs w:val="24"/>
              </w:rPr>
              <w:t xml:space="preserve"> «Здравствуй, мир!», стр. 29</w:t>
            </w:r>
          </w:p>
        </w:tc>
      </w:tr>
      <w:tr w:rsidR="00C44A52" w:rsidRPr="00C909FE" w:rsidTr="00C44A52">
        <w:trPr>
          <w:trHeight w:val="346"/>
        </w:trPr>
        <w:tc>
          <w:tcPr>
            <w:tcW w:w="2093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4-я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«Дикие животные и их детеныши»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20.11-25.11.2023г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«Беседа о жизни диких животных в лесу»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Дать детям представления о жизни диких животных зимой. Формировать интерес к окружающей природе.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Воспитывать заботливое отношение к животным</w:t>
            </w:r>
            <w:r>
              <w:rPr>
                <w:sz w:val="24"/>
                <w:szCs w:val="24"/>
              </w:rPr>
              <w:t>.</w:t>
            </w:r>
          </w:p>
          <w:p w:rsidR="00C44A52" w:rsidRP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(О.А. </w:t>
            </w:r>
            <w:proofErr w:type="spellStart"/>
            <w:r w:rsidRPr="00C909FE">
              <w:rPr>
                <w:sz w:val="24"/>
                <w:szCs w:val="24"/>
              </w:rPr>
              <w:t>Соломенникова</w:t>
            </w:r>
            <w:proofErr w:type="spellEnd"/>
            <w:r w:rsidRPr="00C909FE">
              <w:rPr>
                <w:sz w:val="24"/>
                <w:szCs w:val="24"/>
              </w:rPr>
              <w:t xml:space="preserve"> «Занятия по формированию элем</w:t>
            </w:r>
            <w:r>
              <w:rPr>
                <w:sz w:val="24"/>
                <w:szCs w:val="24"/>
              </w:rPr>
              <w:t>ентарных экологических представ</w:t>
            </w:r>
            <w:r w:rsidRPr="00C909FE">
              <w:rPr>
                <w:sz w:val="24"/>
                <w:szCs w:val="24"/>
              </w:rPr>
              <w:t>лений» стр. 20)</w:t>
            </w:r>
          </w:p>
        </w:tc>
      </w:tr>
      <w:tr w:rsidR="00C44A52" w:rsidRPr="00C909FE" w:rsidTr="00C44A52">
        <w:trPr>
          <w:trHeight w:val="285"/>
        </w:trPr>
        <w:tc>
          <w:tcPr>
            <w:tcW w:w="2093" w:type="dxa"/>
          </w:tcPr>
          <w:p w:rsidR="00C44A52" w:rsidRPr="00C909FE" w:rsidRDefault="00C44A52" w:rsidP="00BF541B">
            <w:pPr>
              <w:pStyle w:val="Default"/>
            </w:pPr>
            <w:r>
              <w:t xml:space="preserve">   </w:t>
            </w:r>
            <w:r w:rsidRPr="00C909FE">
              <w:t>5-я неделя «Домашние животные и их детеныши»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lastRenderedPageBreak/>
              <w:t>27.11-01.12.2023г</w:t>
            </w:r>
          </w:p>
          <w:p w:rsidR="00C44A52" w:rsidRPr="00C909FE" w:rsidRDefault="00C44A52" w:rsidP="00BF541B">
            <w:pPr>
              <w:pStyle w:val="Default"/>
              <w:rPr>
                <w:b/>
              </w:rPr>
            </w:pPr>
          </w:p>
        </w:tc>
        <w:tc>
          <w:tcPr>
            <w:tcW w:w="8363" w:type="dxa"/>
          </w:tcPr>
          <w:p w:rsidR="00C44A52" w:rsidRPr="00C909FE" w:rsidRDefault="00C44A52" w:rsidP="00BF541B">
            <w:pPr>
              <w:pStyle w:val="Default"/>
            </w:pPr>
            <w:r w:rsidRPr="00C909FE">
              <w:lastRenderedPageBreak/>
              <w:t>Тема: «Беседа о домашних животных»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Расширить представления о жизни домашних животных в зимнее время года. Формировать желание заботиться о домашних животных. Воспитывать </w:t>
            </w:r>
            <w:r w:rsidRPr="00C909FE">
              <w:lastRenderedPageBreak/>
              <w:t>заинтересованность и желание узнавать новое.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(О.А. </w:t>
            </w:r>
            <w:proofErr w:type="spellStart"/>
            <w:r w:rsidRPr="00C909FE">
              <w:t>Соломенникова</w:t>
            </w:r>
            <w:proofErr w:type="spellEnd"/>
            <w:r w:rsidRPr="00C909FE">
              <w:t xml:space="preserve"> «Занятия по формированию элементарных экологических представлений» стр. 18)                     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44A52" w:rsidRPr="00C909FE" w:rsidTr="00C44A52">
        <w:trPr>
          <w:trHeight w:val="825"/>
        </w:trPr>
        <w:tc>
          <w:tcPr>
            <w:tcW w:w="2093" w:type="dxa"/>
          </w:tcPr>
          <w:p w:rsidR="00C44A52" w:rsidRPr="00C909FE" w:rsidRDefault="00C44A52" w:rsidP="00BF541B">
            <w:pPr>
              <w:pStyle w:val="Default"/>
            </w:pPr>
            <w:r w:rsidRPr="00C909FE">
              <w:lastRenderedPageBreak/>
              <w:t xml:space="preserve">   1-я неделя «Домашние птицы»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04.12-08.12.2023 г</w:t>
            </w:r>
          </w:p>
          <w:p w:rsidR="00C44A52" w:rsidRPr="00C909FE" w:rsidRDefault="00C44A52" w:rsidP="00BF541B">
            <w:pPr>
              <w:pStyle w:val="Default"/>
            </w:pPr>
          </w:p>
        </w:tc>
        <w:tc>
          <w:tcPr>
            <w:tcW w:w="8363" w:type="dxa"/>
          </w:tcPr>
          <w:p w:rsidR="00C44A52" w:rsidRPr="00C909FE" w:rsidRDefault="00C44A52" w:rsidP="00BF541B">
            <w:pPr>
              <w:pStyle w:val="Default"/>
              <w:rPr>
                <w:b/>
                <w:u w:val="single"/>
              </w:rPr>
            </w:pPr>
            <w:r w:rsidRPr="00C909FE">
              <w:rPr>
                <w:b/>
              </w:rPr>
              <w:t xml:space="preserve">                                     </w:t>
            </w:r>
            <w:r w:rsidRPr="00C909FE">
              <w:rPr>
                <w:b/>
                <w:u w:val="single"/>
              </w:rPr>
              <w:t>Декабрь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Тема: «Обитатели птичника»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Pr="00C909FE" w:rsidRDefault="00C44A52" w:rsidP="00BF541B">
            <w:pPr>
              <w:pStyle w:val="Default"/>
            </w:pPr>
            <w:r>
              <w:t xml:space="preserve">Систематизировать </w:t>
            </w:r>
            <w:r w:rsidRPr="00C909FE">
              <w:t xml:space="preserve">и расширить представления о домашних птицах. Учить находить признаки сходства и различия, выражать их в речи. Развивать умение наблюдать, анализировать, делать выводы.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Воспитывать бережное, заботливое отношение к природе.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(А.А. </w:t>
            </w:r>
            <w:proofErr w:type="spellStart"/>
            <w:r w:rsidRPr="00C909FE">
              <w:t>Вахрущев</w:t>
            </w:r>
            <w:proofErr w:type="spellEnd"/>
            <w:r w:rsidRPr="00C909FE">
              <w:t xml:space="preserve"> «Здравствуй, мир!» стр.74)</w:t>
            </w:r>
          </w:p>
        </w:tc>
      </w:tr>
      <w:tr w:rsidR="00C44A52" w:rsidRPr="00C909FE" w:rsidTr="00C44A52">
        <w:trPr>
          <w:trHeight w:val="913"/>
        </w:trPr>
        <w:tc>
          <w:tcPr>
            <w:tcW w:w="2093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2-я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«Мебель»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11.12-15.12.2023 г</w:t>
            </w:r>
          </w:p>
        </w:tc>
        <w:tc>
          <w:tcPr>
            <w:tcW w:w="8363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«Путешествие в прошлое кресла»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форма). Развивать память, речь, внимание.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заинтересованность и желание узнавать что-то новое.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909FE">
              <w:rPr>
                <w:sz w:val="24"/>
                <w:szCs w:val="24"/>
              </w:rPr>
              <w:t>О.В.Дыбина</w:t>
            </w:r>
            <w:proofErr w:type="spellEnd"/>
            <w:r w:rsidRPr="00C909FE">
              <w:rPr>
                <w:sz w:val="24"/>
                <w:szCs w:val="24"/>
              </w:rPr>
              <w:t xml:space="preserve"> ,</w:t>
            </w:r>
            <w:proofErr w:type="gramEnd"/>
            <w:r w:rsidRPr="00C909FE">
              <w:rPr>
                <w:sz w:val="24"/>
                <w:szCs w:val="24"/>
              </w:rPr>
              <w:t xml:space="preserve"> «Ознакомление с предметным и социальным окружением», стр. 43)</w:t>
            </w:r>
          </w:p>
        </w:tc>
      </w:tr>
    </w:tbl>
    <w:p w:rsidR="00C44A52" w:rsidRPr="00C909FE" w:rsidRDefault="00C44A52" w:rsidP="00C44A52">
      <w:pPr>
        <w:spacing w:after="200" w:line="276" w:lineRule="auto"/>
      </w:pPr>
    </w:p>
    <w:p w:rsidR="00C44A52" w:rsidRPr="00C909FE" w:rsidRDefault="00C44A52" w:rsidP="00C44A52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C44A52" w:rsidRPr="00C909FE" w:rsidTr="00C44A52">
        <w:trPr>
          <w:trHeight w:val="1845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3- 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Тема «Зима»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18.12-22.12.2023 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Тема: «Зима в городе»</w:t>
            </w:r>
          </w:p>
          <w:p w:rsidR="00C44A52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Default="00C44A52" w:rsidP="00BF541B">
            <w:pPr>
              <w:pStyle w:val="Default"/>
            </w:pPr>
            <w:r w:rsidRPr="00C909FE">
              <w:t xml:space="preserve">Расширить представления детей о характерных признаках зимы, учить находить эти признаки самостоятельно. </w:t>
            </w:r>
          </w:p>
          <w:p w:rsidR="00C44A52" w:rsidRDefault="00C44A52" w:rsidP="00BF541B">
            <w:pPr>
              <w:pStyle w:val="Default"/>
            </w:pPr>
            <w:r w:rsidRPr="00C909FE">
              <w:t xml:space="preserve">Учить анализировать, сравнивать, делать выводы.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Развивать способность к наблюдению.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Воспитывать заинтересованность и желание узнавать что-то новое.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(А.А. </w:t>
            </w:r>
            <w:proofErr w:type="spellStart"/>
            <w:r w:rsidRPr="00C909FE">
              <w:t>Вахрущев</w:t>
            </w:r>
            <w:proofErr w:type="spellEnd"/>
            <w:r w:rsidRPr="00C909FE">
              <w:t xml:space="preserve"> «Здравствуй, мир!» стр.59)</w:t>
            </w:r>
          </w:p>
        </w:tc>
      </w:tr>
      <w:tr w:rsidR="00C44A52" w:rsidRPr="00C909FE" w:rsidTr="00C44A52">
        <w:trPr>
          <w:trHeight w:val="1845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4- 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Тема «Новый год»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25.12-29.12.2023 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«Наш друг – Дед Мороз»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Создать у детей атмосферу праздничного настроения.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Развивать у детей мышление, фантазию, творческое воображение.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Воспитывать любовь к русским народным традиционным праздникам.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Тренировать терпимость, умение хранить свои секреты и бережное отношение к чужим секретам.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(В.Н. </w:t>
            </w:r>
            <w:proofErr w:type="spellStart"/>
            <w:proofErr w:type="gramStart"/>
            <w:r w:rsidRPr="00C909FE">
              <w:rPr>
                <w:sz w:val="24"/>
                <w:szCs w:val="24"/>
              </w:rPr>
              <w:t>Волчкова</w:t>
            </w:r>
            <w:proofErr w:type="spellEnd"/>
            <w:r w:rsidRPr="00C909FE">
              <w:rPr>
                <w:sz w:val="24"/>
                <w:szCs w:val="24"/>
              </w:rPr>
              <w:t xml:space="preserve"> ,</w:t>
            </w:r>
            <w:proofErr w:type="gramEnd"/>
            <w:r w:rsidRPr="00C909FE">
              <w:rPr>
                <w:sz w:val="24"/>
                <w:szCs w:val="24"/>
              </w:rPr>
              <w:t>стр.161)</w:t>
            </w:r>
          </w:p>
        </w:tc>
      </w:tr>
      <w:tr w:rsidR="00C44A52" w:rsidRPr="00C909FE" w:rsidTr="00C44A52"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1-я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«Каникулы»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01.01-08.01.2024г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  <w:rPr>
                <w:b/>
                <w:u w:val="single"/>
              </w:rPr>
            </w:pPr>
            <w:r w:rsidRPr="00C909FE">
              <w:t xml:space="preserve">                                         </w:t>
            </w:r>
            <w:r w:rsidRPr="00C909FE">
              <w:rPr>
                <w:b/>
                <w:u w:val="single"/>
              </w:rPr>
              <w:t xml:space="preserve">Январь </w:t>
            </w:r>
          </w:p>
        </w:tc>
      </w:tr>
      <w:tr w:rsidR="00C44A52" w:rsidRPr="00C909FE" w:rsidTr="00C44A52">
        <w:trPr>
          <w:trHeight w:val="2580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2-я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«Зимние забавы»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09.01- 12.01.2024г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Тема: «Почему растаяла Снегурочка?»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Расширять представления детей о свойствах воды, снега, льда.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Учить устан</w:t>
            </w:r>
            <w:r>
              <w:rPr>
                <w:sz w:val="24"/>
                <w:szCs w:val="24"/>
              </w:rPr>
              <w:t>авливать элементарные причинно-</w:t>
            </w:r>
            <w:r w:rsidRPr="00C909FE">
              <w:rPr>
                <w:sz w:val="24"/>
                <w:szCs w:val="24"/>
              </w:rPr>
              <w:t xml:space="preserve">следственные связи: снег в тепле тает и превращается в воду; на морозе </w:t>
            </w:r>
            <w:r>
              <w:rPr>
                <w:sz w:val="24"/>
                <w:szCs w:val="24"/>
              </w:rPr>
              <w:t>вода замерзает и превращается в лед.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заинтересованность и желание узнавать что-то новое. Развивать память, речь детей.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(см. О.А. </w:t>
            </w:r>
            <w:proofErr w:type="spellStart"/>
            <w:r w:rsidRPr="00C909FE">
              <w:rPr>
                <w:sz w:val="24"/>
                <w:szCs w:val="24"/>
              </w:rPr>
              <w:t>Соломенникова</w:t>
            </w:r>
            <w:proofErr w:type="spellEnd"/>
            <w:r w:rsidRPr="00C909FE">
              <w:rPr>
                <w:sz w:val="24"/>
                <w:szCs w:val="24"/>
              </w:rPr>
              <w:t xml:space="preserve"> «Ознакомление с природой в детском саду. </w:t>
            </w:r>
            <w:r w:rsidRPr="00C909FE">
              <w:rPr>
                <w:sz w:val="24"/>
                <w:szCs w:val="24"/>
              </w:rPr>
              <w:lastRenderedPageBreak/>
              <w:t xml:space="preserve">Средняя группа» стр. </w:t>
            </w:r>
            <w:proofErr w:type="gramStart"/>
            <w:r w:rsidRPr="00C909FE">
              <w:rPr>
                <w:sz w:val="24"/>
                <w:szCs w:val="24"/>
              </w:rPr>
              <w:t>45 )</w:t>
            </w:r>
            <w:proofErr w:type="gramEnd"/>
          </w:p>
          <w:p w:rsidR="00C44A52" w:rsidRPr="00C909FE" w:rsidRDefault="00C44A52" w:rsidP="00BF541B">
            <w:pPr>
              <w:rPr>
                <w:b/>
                <w:sz w:val="24"/>
                <w:szCs w:val="24"/>
              </w:rPr>
            </w:pPr>
          </w:p>
        </w:tc>
      </w:tr>
      <w:tr w:rsidR="00C44A52" w:rsidRPr="00C909FE" w:rsidTr="00C44A52">
        <w:trPr>
          <w:trHeight w:val="1917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lastRenderedPageBreak/>
              <w:t xml:space="preserve">     3-я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«Зимующие птицы»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15.01-19.01.2024г</w:t>
            </w:r>
          </w:p>
        </w:tc>
        <w:tc>
          <w:tcPr>
            <w:tcW w:w="7796" w:type="dxa"/>
          </w:tcPr>
          <w:p w:rsidR="00C44A52" w:rsidRPr="009F574C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</w:t>
            </w:r>
            <w:r w:rsidRPr="009F574C">
              <w:rPr>
                <w:sz w:val="24"/>
                <w:szCs w:val="24"/>
              </w:rPr>
              <w:t>Тема: «Стайка снегирей на ветках рябины»</w:t>
            </w:r>
          </w:p>
          <w:p w:rsidR="00C44A52" w:rsidRPr="009F574C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74C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74C">
              <w:rPr>
                <w:sz w:val="24"/>
                <w:szCs w:val="24"/>
              </w:rPr>
              <w:t xml:space="preserve">Расширять представления детей о многообразии птиц. </w:t>
            </w:r>
          </w:p>
          <w:p w:rsidR="00C44A52" w:rsidRPr="009F574C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74C">
              <w:rPr>
                <w:sz w:val="24"/>
                <w:szCs w:val="24"/>
              </w:rPr>
              <w:t>Учить выделять характерные - снегиря.</w:t>
            </w:r>
          </w:p>
          <w:p w:rsidR="00C44A52" w:rsidRPr="009F574C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74C">
              <w:rPr>
                <w:sz w:val="24"/>
                <w:szCs w:val="24"/>
              </w:rPr>
              <w:t>Формировать желание наблюдать за птицами, прилетающими на участок, и подкармливать их.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74C">
              <w:rPr>
                <w:sz w:val="24"/>
                <w:szCs w:val="24"/>
              </w:rPr>
              <w:t xml:space="preserve">Развивать познавательные интересы, наблюдательность, устойчивое внимание. </w:t>
            </w:r>
          </w:p>
          <w:p w:rsidR="00C44A52" w:rsidRPr="009F574C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74C">
              <w:rPr>
                <w:sz w:val="24"/>
                <w:szCs w:val="24"/>
              </w:rPr>
              <w:t>Воспитывать любовь и заботу о птицах.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74C">
              <w:rPr>
                <w:sz w:val="24"/>
                <w:szCs w:val="24"/>
              </w:rPr>
              <w:t xml:space="preserve">(см. О.А. </w:t>
            </w:r>
            <w:proofErr w:type="spellStart"/>
            <w:r w:rsidRPr="009F574C">
              <w:rPr>
                <w:sz w:val="24"/>
                <w:szCs w:val="24"/>
              </w:rPr>
              <w:t>Соломенникова</w:t>
            </w:r>
            <w:proofErr w:type="spellEnd"/>
            <w:r w:rsidRPr="009F574C">
              <w:rPr>
                <w:sz w:val="24"/>
                <w:szCs w:val="24"/>
              </w:rPr>
              <w:t xml:space="preserve"> «Ознакомление с природой в детском саду. Средняя группа» стр.</w:t>
            </w:r>
            <w:proofErr w:type="gramStart"/>
            <w:r w:rsidRPr="009F574C">
              <w:rPr>
                <w:sz w:val="24"/>
                <w:szCs w:val="24"/>
              </w:rPr>
              <w:t>48 )</w:t>
            </w:r>
            <w:proofErr w:type="gramEnd"/>
          </w:p>
        </w:tc>
      </w:tr>
      <w:tr w:rsidR="00C44A52" w:rsidRPr="00C909FE" w:rsidTr="00C44A52">
        <w:trPr>
          <w:trHeight w:val="2541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4-я неделя      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   «Рыбы»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22.01-26.01.2024г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«Обитатели воды-рыбы»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Уточнить и расширить представления детей о рыбах; развивать умение наблюдать, анализировать, делат</w:t>
            </w:r>
            <w:r>
              <w:rPr>
                <w:sz w:val="24"/>
                <w:szCs w:val="24"/>
              </w:rPr>
              <w:t xml:space="preserve">ь выводы, отображать их в речи. </w:t>
            </w:r>
            <w:r w:rsidRPr="00C909FE">
              <w:rPr>
                <w:sz w:val="24"/>
                <w:szCs w:val="24"/>
              </w:rPr>
              <w:t xml:space="preserve">Развивать речь, зрительного и слухового внимания, наблюдательность, мышление.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</w:t>
            </w:r>
            <w:r w:rsidRPr="00C909FE">
              <w:rPr>
                <w:sz w:val="24"/>
                <w:szCs w:val="24"/>
              </w:rPr>
              <w:t>бережного отношения к природе.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(А.А. </w:t>
            </w:r>
            <w:proofErr w:type="spellStart"/>
            <w:r w:rsidRPr="00C909FE">
              <w:rPr>
                <w:sz w:val="24"/>
                <w:szCs w:val="24"/>
              </w:rPr>
              <w:t>Вахрущев</w:t>
            </w:r>
            <w:proofErr w:type="spellEnd"/>
            <w:r w:rsidRPr="00C909FE">
              <w:rPr>
                <w:sz w:val="24"/>
                <w:szCs w:val="24"/>
              </w:rPr>
              <w:t xml:space="preserve"> «Здравствуй, мир!» стр.162)</w:t>
            </w:r>
          </w:p>
        </w:tc>
      </w:tr>
      <w:tr w:rsidR="00C44A52" w:rsidRPr="00C909FE" w:rsidTr="00C44A52">
        <w:trPr>
          <w:trHeight w:val="1905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5-я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«Транспорт»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29.01-02.02.2024г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  <w:rPr>
                <w:b/>
                <w:u w:val="single"/>
              </w:rPr>
            </w:pPr>
            <w:r w:rsidRPr="00C909FE">
              <w:t>Тема: «Прогулка по городу»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Уточнять и расширять знания детей о транспорте; развивать умение находить признаки сходства и различия и выражать их в речи; приучать к культуре поведения в транспорте.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Развивать любознательность, речь.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желание узнавать новое.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C909FE">
              <w:rPr>
                <w:sz w:val="24"/>
                <w:szCs w:val="24"/>
              </w:rPr>
              <w:t xml:space="preserve">( </w:t>
            </w:r>
            <w:proofErr w:type="spellStart"/>
            <w:r w:rsidRPr="00C909FE">
              <w:rPr>
                <w:sz w:val="24"/>
                <w:szCs w:val="24"/>
              </w:rPr>
              <w:t>А.А.Вахрушев</w:t>
            </w:r>
            <w:proofErr w:type="spellEnd"/>
            <w:proofErr w:type="gramEnd"/>
            <w:r w:rsidRPr="00C909FE">
              <w:rPr>
                <w:sz w:val="24"/>
                <w:szCs w:val="24"/>
              </w:rPr>
              <w:t xml:space="preserve"> «Здравствуй, мир! Стр.92)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44A52" w:rsidRPr="00C909FE" w:rsidTr="00C44A52">
        <w:trPr>
          <w:trHeight w:val="2047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1-я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«Профессии и инструменты»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05.02-09.02.2024г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C909FE">
              <w:rPr>
                <w:b/>
                <w:sz w:val="24"/>
                <w:szCs w:val="24"/>
              </w:rPr>
              <w:t xml:space="preserve">                               </w:t>
            </w:r>
            <w:r w:rsidRPr="00C909FE">
              <w:rPr>
                <w:b/>
                <w:sz w:val="24"/>
                <w:szCs w:val="24"/>
                <w:u w:val="single"/>
              </w:rPr>
              <w:t xml:space="preserve">Февраль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«Замечательный врач»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Формировать понятия о значимости труда врача и медсестры, их деловых и личностных качеств.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Развивать эмоциональное отношение к ним.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заинтересованность и желание узнавать что-то новое.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909FE">
              <w:rPr>
                <w:sz w:val="24"/>
                <w:szCs w:val="24"/>
              </w:rPr>
              <w:t>О.В.Дыбина</w:t>
            </w:r>
            <w:proofErr w:type="spellEnd"/>
            <w:r w:rsidRPr="00C909FE">
              <w:rPr>
                <w:sz w:val="24"/>
                <w:szCs w:val="24"/>
              </w:rPr>
              <w:t xml:space="preserve"> ,</w:t>
            </w:r>
            <w:proofErr w:type="gramEnd"/>
            <w:r w:rsidRPr="00C909FE">
              <w:rPr>
                <w:sz w:val="24"/>
                <w:szCs w:val="24"/>
              </w:rPr>
              <w:t xml:space="preserve"> «Ознакомление с предметным и социальным окружением» стр.34)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44A52" w:rsidRPr="00C909FE" w:rsidTr="00C44A52">
        <w:trPr>
          <w:trHeight w:val="329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2-я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«Продукты питания»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lastRenderedPageBreak/>
              <w:t>12.02-16.02.2024г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lastRenderedPageBreak/>
              <w:t>Тема: «Откуда хлеб пришел?»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lastRenderedPageBreak/>
              <w:t xml:space="preserve">Познакомить детей с тем, как выращивали хлеб в старину, донести до сознания детей, что хлеб – это итог большой работы многих людей.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бережное отношение к хлебу и труду хлеборобов. Развивать познавательную активность.</w:t>
            </w:r>
          </w:p>
          <w:p w:rsidR="00C44A52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(</w:t>
            </w:r>
            <w:proofErr w:type="spellStart"/>
            <w:r w:rsidRPr="00C909FE">
              <w:rPr>
                <w:sz w:val="24"/>
                <w:szCs w:val="24"/>
              </w:rPr>
              <w:t>А.А.Вахрушев</w:t>
            </w:r>
            <w:proofErr w:type="spellEnd"/>
            <w:r w:rsidRPr="00C909FE">
              <w:rPr>
                <w:sz w:val="24"/>
                <w:szCs w:val="24"/>
              </w:rPr>
              <w:t xml:space="preserve"> «Здравствуй, мир</w:t>
            </w:r>
            <w:proofErr w:type="gramStart"/>
            <w:r w:rsidRPr="00C909FE">
              <w:rPr>
                <w:sz w:val="24"/>
                <w:szCs w:val="24"/>
              </w:rPr>
              <w:t>! »</w:t>
            </w:r>
            <w:proofErr w:type="gramEnd"/>
            <w:r w:rsidRPr="00C909FE">
              <w:rPr>
                <w:sz w:val="24"/>
                <w:szCs w:val="24"/>
              </w:rPr>
              <w:t xml:space="preserve"> стр.136)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44A52" w:rsidRPr="00C909FE" w:rsidTr="00C44A52">
        <w:trPr>
          <w:trHeight w:val="629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lastRenderedPageBreak/>
              <w:t xml:space="preserve">      3-я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«День защитника </w:t>
            </w:r>
            <w:proofErr w:type="gramStart"/>
            <w:r w:rsidRPr="00C909FE">
              <w:t>Отечества »</w:t>
            </w:r>
            <w:proofErr w:type="gramEnd"/>
          </w:p>
          <w:p w:rsidR="00C44A52" w:rsidRPr="00C909FE" w:rsidRDefault="00C44A52" w:rsidP="00BF541B">
            <w:pPr>
              <w:pStyle w:val="Default"/>
            </w:pPr>
            <w:r w:rsidRPr="00C909FE">
              <w:t>19.02-22.02.2024г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t>Тема: «Наша армия»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Дать представления о воинах, которые охраняют нашу Родину; уточнить понятия «защитники Отечества».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Познакомить с некоторыми военными профессиями (моряки, танкисты, лётчики, пограничники)</w:t>
            </w:r>
            <w:r>
              <w:t>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Воспитывать чувство гордости за свою армию и вызвать желание быть похожими на сильных, смелых российских воинов.</w:t>
            </w:r>
          </w:p>
          <w:p w:rsidR="00C44A52" w:rsidRPr="00C909FE" w:rsidRDefault="00C44A52" w:rsidP="00BF541B">
            <w:pPr>
              <w:pStyle w:val="Default"/>
              <w:rPr>
                <w:b/>
              </w:rPr>
            </w:pPr>
            <w:proofErr w:type="gramStart"/>
            <w:r w:rsidRPr="00C909FE">
              <w:t xml:space="preserve">( </w:t>
            </w:r>
            <w:proofErr w:type="spellStart"/>
            <w:r w:rsidRPr="00C909FE">
              <w:t>О.В.Дыбина</w:t>
            </w:r>
            <w:proofErr w:type="spellEnd"/>
            <w:proofErr w:type="gramEnd"/>
            <w:r w:rsidRPr="00C909FE">
              <w:t xml:space="preserve"> , «Ознакомление с предметным и социальным окружением», стр.37)</w:t>
            </w:r>
          </w:p>
        </w:tc>
      </w:tr>
      <w:tr w:rsidR="00C44A52" w:rsidRPr="00C909FE" w:rsidTr="00C44A52">
        <w:trPr>
          <w:trHeight w:val="629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4-я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«Посуда»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26.02-01.03.2024г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t>Тема: «В мире стекла»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Программные задачи: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Помочь выявить свойства стекла (прочное, прозрачное, цветное, гладкое). Воспитывать бережное отношение к вещам.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Развивать любознательность</w:t>
            </w:r>
          </w:p>
          <w:p w:rsidR="00C44A52" w:rsidRPr="00C909FE" w:rsidRDefault="00C44A52" w:rsidP="00BF541B">
            <w:pPr>
              <w:pStyle w:val="Default"/>
              <w:rPr>
                <w:b/>
              </w:rPr>
            </w:pPr>
            <w:r w:rsidRPr="00C909FE">
              <w:t xml:space="preserve"> </w:t>
            </w:r>
            <w:proofErr w:type="gramStart"/>
            <w:r w:rsidRPr="00C909FE">
              <w:t xml:space="preserve">( </w:t>
            </w:r>
            <w:proofErr w:type="spellStart"/>
            <w:r w:rsidRPr="00C909FE">
              <w:t>О.В.Дыбина</w:t>
            </w:r>
            <w:proofErr w:type="spellEnd"/>
            <w:proofErr w:type="gramEnd"/>
            <w:r w:rsidRPr="00C909FE">
              <w:t xml:space="preserve"> , «Ознакомление с предметным и социальным окружением», стр.36)</w:t>
            </w:r>
          </w:p>
        </w:tc>
      </w:tr>
      <w:tr w:rsidR="00C44A52" w:rsidRPr="00C909FE" w:rsidTr="00C44A52">
        <w:trPr>
          <w:trHeight w:val="303"/>
        </w:trPr>
        <w:tc>
          <w:tcPr>
            <w:tcW w:w="2660" w:type="dxa"/>
            <w:vMerge w:val="restart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1-я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«Семья.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8-е Марта»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04.03-07.03.2024г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                               </w:t>
            </w:r>
            <w:r w:rsidRPr="00C909FE">
              <w:rPr>
                <w:b/>
                <w:u w:val="single"/>
              </w:rPr>
              <w:t>Март</w:t>
            </w:r>
          </w:p>
        </w:tc>
      </w:tr>
      <w:tr w:rsidR="00C44A52" w:rsidRPr="00C909FE" w:rsidTr="00C44A52">
        <w:trPr>
          <w:trHeight w:val="510"/>
        </w:trPr>
        <w:tc>
          <w:tcPr>
            <w:tcW w:w="2660" w:type="dxa"/>
            <w:vMerge/>
          </w:tcPr>
          <w:p w:rsidR="00C44A52" w:rsidRPr="00C909FE" w:rsidRDefault="00C44A52" w:rsidP="00BF541B">
            <w:pPr>
              <w:pStyle w:val="Default"/>
            </w:pP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«Моя семья»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Ввести понятие «семья».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Дать детям первоначальные представления о родственных отношениях в семье: каждый ребёнок одновременно сын (дочь)</w:t>
            </w:r>
            <w:r>
              <w:rPr>
                <w:sz w:val="24"/>
                <w:szCs w:val="24"/>
              </w:rPr>
              <w:t xml:space="preserve">, внук (внучка), брат(сестра); </w:t>
            </w:r>
            <w:r w:rsidRPr="00C909FE">
              <w:rPr>
                <w:sz w:val="24"/>
                <w:szCs w:val="24"/>
              </w:rPr>
              <w:t xml:space="preserve">мама и папа – дочь и сын бабушки и дедушки.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чуткое отношение км самым близким людям- членам семьи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</w:t>
            </w:r>
            <w:proofErr w:type="gramStart"/>
            <w:r w:rsidRPr="00C909FE">
              <w:rPr>
                <w:sz w:val="24"/>
                <w:szCs w:val="24"/>
              </w:rPr>
              <w:t xml:space="preserve">( </w:t>
            </w:r>
            <w:proofErr w:type="spellStart"/>
            <w:r w:rsidRPr="00C909FE">
              <w:rPr>
                <w:sz w:val="24"/>
                <w:szCs w:val="24"/>
              </w:rPr>
              <w:t>О.В.Дыбина</w:t>
            </w:r>
            <w:proofErr w:type="spellEnd"/>
            <w:proofErr w:type="gramEnd"/>
            <w:r w:rsidRPr="00C909FE">
              <w:rPr>
                <w:sz w:val="24"/>
                <w:szCs w:val="24"/>
              </w:rPr>
              <w:t xml:space="preserve"> , «Ознакомление с предметным и социальным окружением» стр. 21)</w:t>
            </w:r>
          </w:p>
        </w:tc>
      </w:tr>
      <w:tr w:rsidR="00C44A52" w:rsidRPr="00C909FE" w:rsidTr="00C44A52">
        <w:trPr>
          <w:trHeight w:val="1425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2-я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«Одежда. Ателье»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11.03- 15.03.2024г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Тема: «Путешествие в прошлое одежды»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Дать понятие о том, что человек создаёт предметы для своей жизни; развивать ретроспективный взгляд на эти предметы</w:t>
            </w:r>
            <w:r>
              <w:t xml:space="preserve"> </w:t>
            </w:r>
            <w:r w:rsidRPr="00C909FE">
              <w:t>(учить ориентироваться в прошлом и настоящем предметов одежды)</w:t>
            </w:r>
            <w:r>
              <w:t>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Развивать мыслительные процессы: мышление, память, продолжать пополнять словарный запас и развивать речевые навыки у детей.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Воспитывать в детях бережное отношение к одежде.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</w:t>
            </w:r>
            <w:proofErr w:type="gramStart"/>
            <w:r w:rsidRPr="00C909FE">
              <w:t xml:space="preserve">( </w:t>
            </w:r>
            <w:proofErr w:type="spellStart"/>
            <w:r w:rsidRPr="00C909FE">
              <w:t>О.В.Дыбина</w:t>
            </w:r>
            <w:proofErr w:type="spellEnd"/>
            <w:proofErr w:type="gramEnd"/>
            <w:r w:rsidRPr="00C909FE">
              <w:t xml:space="preserve"> , «Ознакомление с предметным и социальным окружением» стр.48)</w:t>
            </w:r>
          </w:p>
        </w:tc>
      </w:tr>
      <w:tr w:rsidR="00C44A52" w:rsidRPr="00C909FE" w:rsidTr="00C44A52">
        <w:trPr>
          <w:trHeight w:val="1395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3-я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«Обувь.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Головные уборы»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18.03-22.03.2024г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«Обувь. Головные уборы»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Познакомить с названием предметов обуви, головных уборов; учить сравнивать предметы, познакомить с составными частями предметов; развивать мышление.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умение включать в деятельность, предложную педагогом, слушать друг друга, оценивать свои знания, знания своих товарищей и делать выводы.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(Комплексные занятия Т. С. Комаровой Средняя группа стр. 139)</w:t>
            </w:r>
          </w:p>
        </w:tc>
      </w:tr>
      <w:tr w:rsidR="00C44A52" w:rsidRPr="00C909FE" w:rsidTr="00C44A52"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lastRenderedPageBreak/>
              <w:t xml:space="preserve">        4-я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«Мониторинг»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25.03-29.03.2024г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</w:p>
        </w:tc>
      </w:tr>
      <w:tr w:rsidR="00C44A52" w:rsidRPr="00C909FE" w:rsidTr="00C44A52">
        <w:trPr>
          <w:trHeight w:val="1800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1-я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   «Весна»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01.04-05.04.2024г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  <w:rPr>
                <w:b/>
                <w:u w:val="single"/>
              </w:rPr>
            </w:pPr>
            <w:r w:rsidRPr="00C909FE">
              <w:t xml:space="preserve">                                        </w:t>
            </w:r>
            <w:r w:rsidRPr="00C909FE">
              <w:rPr>
                <w:b/>
                <w:u w:val="single"/>
              </w:rPr>
              <w:t>Апрель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Тема: «В окно повеяло весною…»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Расширить представление детей о характерных признаках весны, учить находить эти признаки самостоятельно.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Развивать умение наблюдать, анализировать, сравнивать, делать выводы, выражать их в речи.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Воспитывать в детях любознательность, бережное отношение к живой природе.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(А.А. </w:t>
            </w:r>
            <w:proofErr w:type="spellStart"/>
            <w:r w:rsidRPr="00C909FE">
              <w:t>Вахрущев</w:t>
            </w:r>
            <w:proofErr w:type="spellEnd"/>
            <w:r w:rsidRPr="00C909FE">
              <w:t xml:space="preserve"> «Здравствуй, мир!» стр. 82)</w:t>
            </w:r>
          </w:p>
        </w:tc>
      </w:tr>
      <w:tr w:rsidR="00C44A52" w:rsidRPr="00C909FE" w:rsidTr="00C44A52">
        <w:trPr>
          <w:trHeight w:val="1380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2-я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«Космос»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08.04-12.04.2024г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«Космос»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Программное содержание: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Обобщение представлений детей о космосе, познакомить детей с историей возникновения праздника День космонавтики, дать первоначальные сведения о планетах солнечной системы. Активизировать словарь детей словами: космос, планета, космонавт. Развивать память, мышление.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дружеские взаимоотношения между детьми, развивать умение считаться с интересами товарищей.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(Конспект)</w:t>
            </w:r>
          </w:p>
          <w:p w:rsidR="00C44A52" w:rsidRPr="00C909FE" w:rsidRDefault="00C44A52" w:rsidP="00BF541B">
            <w:pPr>
              <w:pStyle w:val="Default"/>
            </w:pPr>
          </w:p>
        </w:tc>
      </w:tr>
      <w:tr w:rsidR="00C44A52" w:rsidRPr="00C909FE" w:rsidTr="00C44A52">
        <w:trPr>
          <w:trHeight w:val="780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   3-я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«Перелетные птицы»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15.04-19.04.2024г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</w:t>
            </w:r>
            <w:r>
              <w:t>Тема</w:t>
            </w:r>
            <w:r w:rsidRPr="00C909FE">
              <w:t>:</w:t>
            </w:r>
            <w:r>
              <w:t xml:space="preserve"> </w:t>
            </w:r>
            <w:r w:rsidRPr="00C909FE">
              <w:t>«О тех, кто умеет летать»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Уточнить и расширить представления детей о птицах; учить находить признаки сходства и различия, выражать их в речи.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Развивать наблюдательность, умение выражать индивидуальные суждения сравнительного характера.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Воспитывать бережное, заботливое отношение к природе. </w:t>
            </w:r>
          </w:p>
          <w:p w:rsidR="00C44A52" w:rsidRDefault="00C44A52" w:rsidP="00BF541B">
            <w:pPr>
              <w:pStyle w:val="Default"/>
            </w:pPr>
            <w:r w:rsidRPr="00C909FE">
              <w:t xml:space="preserve">(А.А. </w:t>
            </w:r>
            <w:proofErr w:type="spellStart"/>
            <w:r w:rsidRPr="00C909FE">
              <w:t>Вахрущев</w:t>
            </w:r>
            <w:proofErr w:type="spellEnd"/>
            <w:r w:rsidRPr="00C909FE">
              <w:t xml:space="preserve"> «Здравствуй, мир!» стр.156)</w:t>
            </w:r>
          </w:p>
          <w:p w:rsidR="00C44A52" w:rsidRPr="00C909FE" w:rsidRDefault="00C44A52" w:rsidP="00BF541B">
            <w:pPr>
              <w:pStyle w:val="Default"/>
              <w:rPr>
                <w:b/>
              </w:rPr>
            </w:pPr>
          </w:p>
        </w:tc>
      </w:tr>
      <w:tr w:rsidR="00C44A52" w:rsidRPr="00C909FE" w:rsidTr="00C44A52">
        <w:trPr>
          <w:trHeight w:val="585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   4-я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«Комнатные растения»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22.04-26.04.2024г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«</w:t>
            </w:r>
            <w:r w:rsidRPr="00C909FE">
              <w:rPr>
                <w:sz w:val="24"/>
                <w:szCs w:val="24"/>
              </w:rPr>
              <w:t>Мир комнатных растений»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Развивать воображение, мышление в процессе наблюдения, исследования комнатных растений.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Воспитать бережное отношение к комнатным растениям, умение заботиться о них.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(О.А. </w:t>
            </w:r>
            <w:proofErr w:type="spellStart"/>
            <w:r w:rsidRPr="00C909FE">
              <w:rPr>
                <w:sz w:val="24"/>
                <w:szCs w:val="24"/>
              </w:rPr>
              <w:t>Соломенникова</w:t>
            </w:r>
            <w:proofErr w:type="spellEnd"/>
            <w:r w:rsidRPr="00C909FE">
              <w:rPr>
                <w:sz w:val="24"/>
                <w:szCs w:val="24"/>
              </w:rPr>
              <w:t xml:space="preserve"> «Занятия по формированию элементарных экологических представлений» стр. 35)</w:t>
            </w:r>
          </w:p>
          <w:p w:rsidR="00C44A52" w:rsidRPr="00C909FE" w:rsidRDefault="00C44A52" w:rsidP="00BF541B">
            <w:pPr>
              <w:pStyle w:val="Default"/>
            </w:pPr>
          </w:p>
        </w:tc>
      </w:tr>
      <w:tr w:rsidR="00C44A52" w:rsidRPr="00C909FE" w:rsidTr="00C44A52">
        <w:trPr>
          <w:trHeight w:val="498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   5-я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    «Игрушки»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29.04-03.05.2024г   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Тема: «В мире пластмассы»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Default="00C44A52" w:rsidP="00BF541B">
            <w:pPr>
              <w:pStyle w:val="Default"/>
            </w:pPr>
            <w:r w:rsidRPr="00C909FE">
              <w:t xml:space="preserve">Познакомить со свойствами и качествами предметов из пластмассы; помочь выявить свойства пластмассы (гладкая, лёгкая, цветная).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Воспитывать бережное отношение к вещам; развивать любознательность.</w:t>
            </w:r>
          </w:p>
          <w:p w:rsidR="00C44A52" w:rsidRPr="00C909FE" w:rsidRDefault="00C44A52" w:rsidP="00BF541B">
            <w:pPr>
              <w:pStyle w:val="Default"/>
              <w:rPr>
                <w:b/>
                <w:u w:val="single"/>
              </w:rPr>
            </w:pPr>
            <w:proofErr w:type="gramStart"/>
            <w:r w:rsidRPr="00C909FE">
              <w:t xml:space="preserve">( </w:t>
            </w:r>
            <w:proofErr w:type="spellStart"/>
            <w:r w:rsidRPr="00C909FE">
              <w:t>О.В.Дыбина</w:t>
            </w:r>
            <w:proofErr w:type="spellEnd"/>
            <w:proofErr w:type="gramEnd"/>
            <w:r w:rsidRPr="00C909FE">
              <w:t xml:space="preserve"> , «Ознакомление с предметным и социальным окружением», стр.40)             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44A52" w:rsidRPr="00C909FE" w:rsidTr="00C44A52">
        <w:trPr>
          <w:trHeight w:val="1605"/>
        </w:trPr>
        <w:tc>
          <w:tcPr>
            <w:tcW w:w="2660" w:type="dxa"/>
          </w:tcPr>
          <w:p w:rsidR="00C44A52" w:rsidRPr="00C909FE" w:rsidRDefault="00C44A52" w:rsidP="00C44A52">
            <w:pPr>
              <w:pStyle w:val="Default"/>
              <w:numPr>
                <w:ilvl w:val="0"/>
                <w:numId w:val="26"/>
              </w:numPr>
            </w:pPr>
            <w:r w:rsidRPr="00C909FE">
              <w:lastRenderedPageBreak/>
              <w:t xml:space="preserve">неделя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«День Победы»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06.05 - 10.05.2024г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C909FE">
              <w:rPr>
                <w:b/>
                <w:sz w:val="24"/>
                <w:szCs w:val="24"/>
              </w:rPr>
              <w:t xml:space="preserve">                                      </w:t>
            </w:r>
            <w:r w:rsidRPr="00C909FE">
              <w:rPr>
                <w:b/>
                <w:sz w:val="24"/>
                <w:szCs w:val="24"/>
                <w:u w:val="single"/>
              </w:rPr>
              <w:t xml:space="preserve">Май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Тема: «День Победы»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Программные задачи: 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Продолжить знакомить детей с историей своей страны, с защитниками отечества. Уточнить и расширить представления, знания детей о Великой Отечественной войне.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Развивать память, восприятие, внимание, познавательный интерес, любознательность.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Формировать добрые чувства, уважительное отношение к старшему поколению.</w:t>
            </w:r>
          </w:p>
          <w:p w:rsidR="00C44A52" w:rsidRPr="00C909FE" w:rsidRDefault="00C44A52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Воспитывать традиции преемственности поколений.   (Конспект)</w:t>
            </w:r>
          </w:p>
        </w:tc>
      </w:tr>
      <w:tr w:rsidR="00C44A52" w:rsidRPr="00C909FE" w:rsidTr="00C44A52">
        <w:trPr>
          <w:trHeight w:val="2330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 2-я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    «Цветы»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13.05-17.05.2024г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rPr>
                <w:b/>
              </w:rPr>
              <w:t xml:space="preserve"> </w:t>
            </w:r>
            <w:r w:rsidRPr="00C909FE">
              <w:t>Тема: «Экологическая тропа весной»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Программные задачи: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Расширять представления детей об сезонных изменениях в природе. Показать объекты экологической тропы весной. Формировать бережное отношение к окружающей природе.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Дать элементарные представления о взаимосвязи человека и природы.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Развивать эстетические чувства; формировать экологическое сознание детей.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Воспитывать бережное отношение к природе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(см. О.А. </w:t>
            </w:r>
            <w:proofErr w:type="spellStart"/>
            <w:r w:rsidRPr="00C909FE">
              <w:t>Соломенникова</w:t>
            </w:r>
            <w:proofErr w:type="spellEnd"/>
            <w:r w:rsidRPr="00C909FE">
              <w:t xml:space="preserve"> «Ознакомление с природой в детском саду. Средняя группа» стр.</w:t>
            </w:r>
            <w:proofErr w:type="gramStart"/>
            <w:r w:rsidRPr="00C909FE">
              <w:t>66 )</w:t>
            </w:r>
            <w:proofErr w:type="gramEnd"/>
          </w:p>
          <w:p w:rsidR="00C44A52" w:rsidRPr="00C909FE" w:rsidRDefault="00C44A52" w:rsidP="00BF541B">
            <w:pPr>
              <w:pStyle w:val="Default"/>
            </w:pPr>
          </w:p>
        </w:tc>
      </w:tr>
      <w:tr w:rsidR="00C44A52" w:rsidRPr="00C909FE" w:rsidTr="00C44A52">
        <w:trPr>
          <w:trHeight w:val="1935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3-я неделя </w:t>
            </w:r>
            <w:r w:rsidRPr="00C909FE">
              <w:br/>
              <w:t xml:space="preserve">   </w:t>
            </w:r>
            <w:proofErr w:type="gramStart"/>
            <w:r w:rsidRPr="00C909FE">
              <w:t xml:space="preserve">   «</w:t>
            </w:r>
            <w:proofErr w:type="gramEnd"/>
            <w:r>
              <w:t xml:space="preserve"> </w:t>
            </w:r>
            <w:r w:rsidRPr="00C909FE">
              <w:t>Насекомые»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20.05-24.05.2024г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</w:pPr>
            <w:r w:rsidRPr="00C909FE">
              <w:t>Тема: «В гости к хозяйке луга»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Программные задачи: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Расширять представления детей о разнообразии насекомых. Закреплять знания о строении насекомых. 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Воспитывать бережное отношение к окружающей природе. Учить отгадывать загадки о насекомых. </w:t>
            </w:r>
          </w:p>
          <w:p w:rsidR="00C44A52" w:rsidRPr="00C909FE" w:rsidRDefault="00C44A52" w:rsidP="00BF541B">
            <w:pPr>
              <w:pStyle w:val="Default"/>
            </w:pPr>
            <w:r>
              <w:t>Воспитывать усидчивость,</w:t>
            </w:r>
            <w:r w:rsidRPr="00C909FE">
              <w:t xml:space="preserve"> любоз</w:t>
            </w:r>
            <w:r>
              <w:t>нательность.</w:t>
            </w:r>
          </w:p>
          <w:p w:rsidR="00C44A52" w:rsidRPr="00C909FE" w:rsidRDefault="00C44A52" w:rsidP="00BF541B">
            <w:pPr>
              <w:pStyle w:val="Default"/>
              <w:rPr>
                <w:b/>
              </w:rPr>
            </w:pPr>
            <w:r w:rsidRPr="00C909FE">
              <w:t xml:space="preserve">(см. О.А. </w:t>
            </w:r>
            <w:proofErr w:type="spellStart"/>
            <w:r w:rsidRPr="00C909FE">
              <w:t>Соломенникова</w:t>
            </w:r>
            <w:proofErr w:type="spellEnd"/>
            <w:r w:rsidRPr="00C909FE">
              <w:t xml:space="preserve"> «Ознакомление с природой в детском саду. Средняя группа» стр. 59)</w:t>
            </w:r>
          </w:p>
        </w:tc>
      </w:tr>
      <w:tr w:rsidR="00C44A52" w:rsidRPr="00C909FE" w:rsidTr="00C44A52">
        <w:trPr>
          <w:trHeight w:val="960"/>
        </w:trPr>
        <w:tc>
          <w:tcPr>
            <w:tcW w:w="2660" w:type="dxa"/>
          </w:tcPr>
          <w:p w:rsidR="00C44A52" w:rsidRPr="00C909FE" w:rsidRDefault="00C44A52" w:rsidP="00BF541B">
            <w:pPr>
              <w:pStyle w:val="Default"/>
            </w:pPr>
            <w:r w:rsidRPr="00C909FE">
              <w:t xml:space="preserve">        4-я неделя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 xml:space="preserve">    «Мониторинг»</w:t>
            </w:r>
          </w:p>
          <w:p w:rsidR="00C44A52" w:rsidRPr="00C909FE" w:rsidRDefault="00C44A52" w:rsidP="00BF541B">
            <w:pPr>
              <w:pStyle w:val="Default"/>
            </w:pPr>
            <w:r w:rsidRPr="00C909FE">
              <w:t>27.05-31.05.2024г</w:t>
            </w:r>
          </w:p>
        </w:tc>
        <w:tc>
          <w:tcPr>
            <w:tcW w:w="7796" w:type="dxa"/>
          </w:tcPr>
          <w:p w:rsidR="00C44A52" w:rsidRPr="00C909FE" w:rsidRDefault="00C44A52" w:rsidP="00BF541B">
            <w:pPr>
              <w:pStyle w:val="Default"/>
              <w:rPr>
                <w:b/>
                <w:bCs/>
              </w:rPr>
            </w:pPr>
          </w:p>
        </w:tc>
      </w:tr>
    </w:tbl>
    <w:p w:rsidR="00C44A52" w:rsidRDefault="00C44A52" w:rsidP="000C01DD">
      <w:pPr>
        <w:rPr>
          <w:sz w:val="28"/>
          <w:szCs w:val="28"/>
        </w:rPr>
      </w:pPr>
    </w:p>
    <w:p w:rsidR="000C01DD" w:rsidRPr="000D45A1" w:rsidRDefault="000C01DD" w:rsidP="000C0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BF541B" w:rsidRPr="000D45A1" w:rsidRDefault="008B7DFD" w:rsidP="00BF541B">
      <w:pPr>
        <w:spacing w:line="240" w:lineRule="atLeast"/>
        <w:contextualSpacing/>
      </w:pPr>
      <w:r>
        <w:rPr>
          <w:sz w:val="28"/>
          <w:szCs w:val="28"/>
        </w:rPr>
        <w:lastRenderedPageBreak/>
        <w:t xml:space="preserve">                             </w:t>
      </w:r>
      <w:proofErr w:type="gramStart"/>
      <w:r w:rsidR="00BF541B">
        <w:t xml:space="preserve">МКДОУ  </w:t>
      </w:r>
      <w:proofErr w:type="spellStart"/>
      <w:r w:rsidR="00BF541B">
        <w:t>Тогучинского</w:t>
      </w:r>
      <w:proofErr w:type="spellEnd"/>
      <w:proofErr w:type="gramEnd"/>
      <w:r w:rsidR="00BF541B">
        <w:t xml:space="preserve"> района «</w:t>
      </w:r>
      <w:proofErr w:type="spellStart"/>
      <w:r w:rsidR="00BF541B">
        <w:t>Тогучинский</w:t>
      </w:r>
      <w:proofErr w:type="spellEnd"/>
      <w:r w:rsidR="00BF541B">
        <w:t xml:space="preserve"> детский сад№2»</w:t>
      </w: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717F5">
        <w:rPr>
          <w:b/>
          <w:sz w:val="28"/>
          <w:szCs w:val="28"/>
        </w:rPr>
        <w:t>Перспективное планирование</w:t>
      </w: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717F5">
        <w:rPr>
          <w:b/>
          <w:sz w:val="28"/>
          <w:szCs w:val="28"/>
        </w:rPr>
        <w:t xml:space="preserve"> организован</w:t>
      </w:r>
      <w:r>
        <w:rPr>
          <w:b/>
          <w:sz w:val="28"/>
          <w:szCs w:val="28"/>
        </w:rPr>
        <w:t>ной образовательной деятельности</w:t>
      </w:r>
    </w:p>
    <w:p w:rsidR="00BF541B" w:rsidRDefault="00BF541B" w:rsidP="00BF541B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 развитию речи</w:t>
      </w:r>
    </w:p>
    <w:p w:rsidR="00BF541B" w:rsidRDefault="00BF541B" w:rsidP="00BF541B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0D4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средней группе «Колокольчик»</w:t>
      </w:r>
    </w:p>
    <w:p w:rsidR="00BF541B" w:rsidRDefault="00BF541B" w:rsidP="00BF541B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на 2023 – 2024</w:t>
      </w:r>
      <w:r w:rsidRPr="006717F5">
        <w:rPr>
          <w:b/>
          <w:sz w:val="28"/>
          <w:szCs w:val="28"/>
        </w:rPr>
        <w:t xml:space="preserve"> учебный год</w:t>
      </w:r>
    </w:p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/>
    <w:p w:rsidR="00BF541B" w:rsidRDefault="00BF541B" w:rsidP="00BF5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8"/>
          <w:szCs w:val="28"/>
        </w:rPr>
        <w:t>Воспитатели:  Кравцова</w:t>
      </w:r>
      <w:proofErr w:type="gramEnd"/>
      <w:r>
        <w:rPr>
          <w:sz w:val="28"/>
          <w:szCs w:val="28"/>
        </w:rPr>
        <w:t xml:space="preserve"> Г.М</w:t>
      </w:r>
    </w:p>
    <w:p w:rsidR="00BF541B" w:rsidRDefault="00BF541B" w:rsidP="00BF5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Шенвальд</w:t>
      </w:r>
      <w:proofErr w:type="spellEnd"/>
      <w:r>
        <w:rPr>
          <w:sz w:val="28"/>
          <w:szCs w:val="28"/>
        </w:rPr>
        <w:t xml:space="preserve"> Е.П</w:t>
      </w: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Pr="00C909FE" w:rsidRDefault="00BF541B" w:rsidP="00BF541B">
      <w:pPr>
        <w:spacing w:line="240" w:lineRule="atLeast"/>
        <w:contextualSpacing/>
        <w:rPr>
          <w:b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3"/>
        <w:gridCol w:w="8505"/>
      </w:tblGrid>
      <w:tr w:rsidR="00BF541B" w:rsidRPr="00C909FE" w:rsidTr="00BF541B">
        <w:tc>
          <w:tcPr>
            <w:tcW w:w="2093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>Тема недели,</w:t>
            </w:r>
          </w:p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5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 xml:space="preserve">             Вид организованной образовательной деятельности</w:t>
            </w:r>
          </w:p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>(Программные задачи. Используемая литература)</w:t>
            </w:r>
          </w:p>
        </w:tc>
      </w:tr>
      <w:tr w:rsidR="00BF541B" w:rsidRPr="00C909FE" w:rsidTr="00BF541B">
        <w:trPr>
          <w:trHeight w:val="2283"/>
        </w:trPr>
        <w:tc>
          <w:tcPr>
            <w:tcW w:w="2093" w:type="dxa"/>
          </w:tcPr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1-я неделя</w:t>
            </w:r>
          </w:p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«Красный, желтый, зеленый.»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01.09- 08.09.2023г</w:t>
            </w:r>
          </w:p>
        </w:tc>
        <w:tc>
          <w:tcPr>
            <w:tcW w:w="8505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                                </w:t>
            </w:r>
            <w:r w:rsidRPr="00C909FE">
              <w:rPr>
                <w:b/>
                <w:sz w:val="24"/>
                <w:szCs w:val="24"/>
                <w:u w:val="single"/>
              </w:rPr>
              <w:t xml:space="preserve">Сентябрь   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</w:t>
            </w:r>
          </w:p>
          <w:p w:rsidR="00BF541B" w:rsidRPr="00994F0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Звуки речи. Звуки «б» – «н</w:t>
            </w:r>
            <w:r w:rsidRPr="00994F0F">
              <w:rPr>
                <w:sz w:val="24"/>
                <w:szCs w:val="24"/>
              </w:rPr>
              <w:t xml:space="preserve">» </w:t>
            </w:r>
          </w:p>
          <w:p w:rsidR="00BF541B" w:rsidRPr="00994F0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94F0F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Pr="00994F0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94F0F">
              <w:rPr>
                <w:sz w:val="24"/>
                <w:szCs w:val="24"/>
              </w:rPr>
              <w:t>Актуализировать представления о звуках речи, о том, звуки бывают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94F0F">
              <w:rPr>
                <w:sz w:val="24"/>
                <w:szCs w:val="24"/>
              </w:rPr>
              <w:t>короткими и длинными.</w:t>
            </w:r>
            <w:r>
              <w:rPr>
                <w:sz w:val="24"/>
                <w:szCs w:val="24"/>
              </w:rPr>
              <w:t xml:space="preserve"> Совершенствовать умение выполнять упражнения по инструкции педагога.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произношения простых согласных звуков русского языка (звуков раннего онтогенеза)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фонематический слух, дифференцировать звуки «б» - «н» как длинный и короткий.</w:t>
            </w:r>
          </w:p>
          <w:p w:rsidR="00BF541B" w:rsidRPr="00994F0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994F0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94F0F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стр.37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1095"/>
        </w:trPr>
        <w:tc>
          <w:tcPr>
            <w:tcW w:w="2093" w:type="dxa"/>
          </w:tcPr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2-я неделя «Овощи. Огород»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11.09-15.09.2023г</w:t>
            </w:r>
          </w:p>
        </w:tc>
        <w:tc>
          <w:tcPr>
            <w:tcW w:w="8505" w:type="dxa"/>
          </w:tcPr>
          <w:p w:rsidR="00BF541B" w:rsidRPr="001C31E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Тема: </w:t>
            </w:r>
            <w:r w:rsidRPr="001C31E4">
              <w:rPr>
                <w:sz w:val="24"/>
                <w:szCs w:val="24"/>
              </w:rPr>
              <w:t>Составление описания по лексической теме «Овощи».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задачи:</w:t>
            </w:r>
          </w:p>
          <w:p w:rsidR="00BF541B" w:rsidRPr="001C31E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C31E4">
              <w:rPr>
                <w:sz w:val="24"/>
                <w:szCs w:val="24"/>
              </w:rPr>
              <w:t>чить описыват</w:t>
            </w:r>
            <w:r>
              <w:rPr>
                <w:sz w:val="24"/>
                <w:szCs w:val="24"/>
              </w:rPr>
              <w:t>ь овощи, правильно их называть.</w:t>
            </w:r>
            <w:r w:rsidRPr="001C31E4">
              <w:rPr>
                <w:sz w:val="24"/>
                <w:szCs w:val="24"/>
              </w:rPr>
              <w:t xml:space="preserve"> </w:t>
            </w:r>
          </w:p>
          <w:p w:rsidR="00BF541B" w:rsidRPr="001C31E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C31E4">
              <w:rPr>
                <w:sz w:val="24"/>
                <w:szCs w:val="24"/>
              </w:rPr>
              <w:t>точнить представления об овощах; учить выделять в овощах определенные свойства, прав</w:t>
            </w:r>
            <w:r>
              <w:rPr>
                <w:sz w:val="24"/>
                <w:szCs w:val="24"/>
              </w:rPr>
              <w:t>ильно классифицировать овощи.</w:t>
            </w:r>
            <w:r w:rsidRPr="001C31E4">
              <w:rPr>
                <w:sz w:val="24"/>
                <w:szCs w:val="24"/>
              </w:rPr>
              <w:t xml:space="preserve">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31E4">
              <w:rPr>
                <w:sz w:val="24"/>
                <w:szCs w:val="24"/>
              </w:rPr>
              <w:t>родолжать учить вслушиваться в звучан</w:t>
            </w:r>
            <w:r>
              <w:rPr>
                <w:sz w:val="24"/>
                <w:szCs w:val="24"/>
              </w:rPr>
              <w:t xml:space="preserve">ие слов, выделять на слух звуки </w:t>
            </w:r>
            <w:r w:rsidRPr="001C31E4">
              <w:rPr>
                <w:sz w:val="24"/>
                <w:szCs w:val="24"/>
              </w:rPr>
              <w:t xml:space="preserve">в словах. Находить слова, сходные по звучанию.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4356DE">
              <w:rPr>
                <w:sz w:val="24"/>
                <w:szCs w:val="24"/>
              </w:rPr>
              <w:t>Воспитывать навыки культурного общения,</w:t>
            </w:r>
          </w:p>
          <w:p w:rsidR="00BF541B" w:rsidRPr="001C31E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О.С.Ушакова</w:t>
            </w:r>
            <w:proofErr w:type="spellEnd"/>
            <w:r>
              <w:rPr>
                <w:sz w:val="24"/>
                <w:szCs w:val="24"/>
              </w:rPr>
              <w:t xml:space="preserve"> «Развитие речи детей 3-5 лет» стр. 158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1778"/>
        </w:trPr>
        <w:tc>
          <w:tcPr>
            <w:tcW w:w="2093" w:type="dxa"/>
          </w:tcPr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3-я неделя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909FE">
              <w:rPr>
                <w:sz w:val="24"/>
                <w:szCs w:val="24"/>
              </w:rPr>
              <w:t>«Фрукты. Сад»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18.09- 22.09.2023г</w:t>
            </w:r>
          </w:p>
        </w:tc>
        <w:tc>
          <w:tcPr>
            <w:tcW w:w="8505" w:type="dxa"/>
          </w:tcPr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 xml:space="preserve">Тема: Звуки речи. Звуки «д» – «в» 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Актуализировать представления о звуках речи, о том, звуки бывают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короткими и длинными. Актуализировать представления о слове.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Формировать умение соотносить слова с обозначенными ими предметами и картинками. Формировать представление о том,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что слова обозначают действия предметов.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Воспитывать доброжелательное и корректное отношение друг к другу.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D2695D">
              <w:rPr>
                <w:sz w:val="24"/>
                <w:szCs w:val="24"/>
              </w:rPr>
              <w:t>Н.В.Нищева</w:t>
            </w:r>
            <w:proofErr w:type="spellEnd"/>
            <w:r w:rsidRPr="00D2695D">
              <w:rPr>
                <w:sz w:val="24"/>
                <w:szCs w:val="24"/>
              </w:rPr>
              <w:t xml:space="preserve"> стр.39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2565"/>
        </w:trPr>
        <w:tc>
          <w:tcPr>
            <w:tcW w:w="2093" w:type="dxa"/>
          </w:tcPr>
          <w:p w:rsidR="00BF541B" w:rsidRDefault="00BF541B" w:rsidP="00BF541B">
            <w:pPr>
              <w:pStyle w:val="Default"/>
              <w:rPr>
                <w:bCs/>
              </w:rPr>
            </w:pPr>
            <w:r w:rsidRPr="00C909FE">
              <w:rPr>
                <w:bCs/>
              </w:rPr>
              <w:t xml:space="preserve">    4-я неделя</w:t>
            </w:r>
          </w:p>
          <w:p w:rsidR="00BF541B" w:rsidRPr="00C909FE" w:rsidRDefault="00BF541B" w:rsidP="00BF541B">
            <w:pPr>
              <w:pStyle w:val="Default"/>
              <w:rPr>
                <w:bCs/>
              </w:rPr>
            </w:pPr>
            <w:r w:rsidRPr="00C909FE">
              <w:rPr>
                <w:bCs/>
              </w:rPr>
              <w:t>«Осень. Деревья»</w:t>
            </w:r>
          </w:p>
          <w:p w:rsidR="00BF541B" w:rsidRPr="00C909FE" w:rsidRDefault="00BF541B" w:rsidP="00BF541B">
            <w:pPr>
              <w:pStyle w:val="Default"/>
              <w:rPr>
                <w:bCs/>
              </w:rPr>
            </w:pPr>
            <w:r w:rsidRPr="00C909FE">
              <w:rPr>
                <w:bCs/>
              </w:rPr>
              <w:t>25.09-29.10.2023г</w:t>
            </w:r>
          </w:p>
          <w:p w:rsidR="00BF541B" w:rsidRPr="00C909FE" w:rsidRDefault="00BF541B" w:rsidP="00BF541B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Тема: </w:t>
            </w:r>
            <w:r w:rsidRPr="0076111B">
              <w:rPr>
                <w:sz w:val="24"/>
                <w:szCs w:val="24"/>
              </w:rPr>
              <w:t xml:space="preserve">Составление сюжетного рассказа по набору игрушек </w:t>
            </w:r>
          </w:p>
          <w:p w:rsidR="00BF541B" w:rsidRPr="007611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76111B">
              <w:rPr>
                <w:sz w:val="24"/>
                <w:szCs w:val="24"/>
              </w:rPr>
              <w:t>«Случай в лесу»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Программные задачи: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111B">
              <w:rPr>
                <w:sz w:val="24"/>
                <w:szCs w:val="24"/>
              </w:rPr>
              <w:t xml:space="preserve">обуждать к составлению коротких рассказов </w:t>
            </w:r>
            <w:r>
              <w:rPr>
                <w:sz w:val="24"/>
                <w:szCs w:val="24"/>
              </w:rPr>
              <w:t>исходя из набора игрушек.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6111B">
              <w:rPr>
                <w:sz w:val="24"/>
                <w:szCs w:val="24"/>
              </w:rPr>
              <w:t>чить правильно использовать в речи предлог</w:t>
            </w:r>
            <w:r>
              <w:rPr>
                <w:sz w:val="24"/>
                <w:szCs w:val="24"/>
              </w:rPr>
              <w:t xml:space="preserve">и в, на, под, между; закрепить </w:t>
            </w:r>
            <w:r w:rsidRPr="0076111B">
              <w:rPr>
                <w:sz w:val="24"/>
                <w:szCs w:val="24"/>
              </w:rPr>
              <w:t>умение образовывать названия</w:t>
            </w:r>
            <w:r>
              <w:rPr>
                <w:sz w:val="24"/>
                <w:szCs w:val="24"/>
              </w:rPr>
              <w:t xml:space="preserve"> наименование детенышей животных.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111B">
              <w:rPr>
                <w:sz w:val="24"/>
                <w:szCs w:val="24"/>
              </w:rPr>
              <w:t>акрепить представлении о значении терминов «слово», «звук»; учить самостоятельно подбирать слово со</w:t>
            </w:r>
            <w:r>
              <w:rPr>
                <w:sz w:val="24"/>
                <w:szCs w:val="24"/>
              </w:rPr>
              <w:t xml:space="preserve"> звуком.</w:t>
            </w:r>
          </w:p>
          <w:p w:rsidR="00BF541B" w:rsidRPr="007611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B5017">
              <w:rPr>
                <w:sz w:val="24"/>
                <w:szCs w:val="24"/>
              </w:rPr>
              <w:t>Воспитывать умение слушать друг друга, не перебивая.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24FCA">
              <w:rPr>
                <w:sz w:val="24"/>
                <w:szCs w:val="24"/>
              </w:rPr>
              <w:t>О.С.Ушакова</w:t>
            </w:r>
            <w:proofErr w:type="spellEnd"/>
            <w:r w:rsidRPr="00324FCA">
              <w:rPr>
                <w:sz w:val="24"/>
                <w:szCs w:val="24"/>
              </w:rPr>
              <w:t xml:space="preserve"> «Развит</w:t>
            </w:r>
            <w:r>
              <w:rPr>
                <w:sz w:val="24"/>
                <w:szCs w:val="24"/>
              </w:rPr>
              <w:t xml:space="preserve">ие речи детей 3-5 лет» стр.140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885"/>
        </w:trPr>
        <w:tc>
          <w:tcPr>
            <w:tcW w:w="2093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1 -я неделя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«Ягоды, Грибы»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02.10-06.10.2023г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BF541B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C909FE">
              <w:rPr>
                <w:sz w:val="24"/>
                <w:szCs w:val="24"/>
              </w:rPr>
              <w:t xml:space="preserve">                                    </w:t>
            </w:r>
            <w:r w:rsidRPr="00C909FE">
              <w:rPr>
                <w:b/>
                <w:sz w:val="24"/>
                <w:szCs w:val="24"/>
                <w:u w:val="single"/>
              </w:rPr>
              <w:t xml:space="preserve">Октябрь 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color w:val="111111"/>
                <w:sz w:val="24"/>
                <w:szCs w:val="24"/>
              </w:rPr>
              <w:t>Звуки речи. Звук</w:t>
            </w:r>
            <w:r w:rsidRPr="00D2695D">
              <w:rPr>
                <w:color w:val="111111"/>
                <w:sz w:val="24"/>
                <w:szCs w:val="24"/>
              </w:rPr>
              <w:t xml:space="preserve"> «с*»  </w:t>
            </w:r>
          </w:p>
          <w:p w:rsidR="00BF541B" w:rsidRPr="00D2695D" w:rsidRDefault="00BF541B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695D">
              <w:rPr>
                <w:color w:val="111111"/>
                <w:sz w:val="24"/>
                <w:szCs w:val="24"/>
              </w:rPr>
              <w:t xml:space="preserve">Программные задачи:  </w:t>
            </w:r>
          </w:p>
          <w:p w:rsidR="00BF541B" w:rsidRPr="00D2695D" w:rsidRDefault="00BF541B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695D">
              <w:rPr>
                <w:color w:val="111111"/>
                <w:sz w:val="24"/>
                <w:szCs w:val="24"/>
              </w:rPr>
              <w:t>Актуализировать представления о звуках речи, о том, звуки бывают</w:t>
            </w:r>
          </w:p>
          <w:p w:rsidR="00BF541B" w:rsidRPr="00D2695D" w:rsidRDefault="00BF541B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695D">
              <w:rPr>
                <w:color w:val="111111"/>
                <w:sz w:val="24"/>
                <w:szCs w:val="24"/>
              </w:rPr>
              <w:t>короткими и длинными. Актуализировать представления о слове.</w:t>
            </w:r>
          </w:p>
          <w:p w:rsidR="00BF541B" w:rsidRPr="00D2695D" w:rsidRDefault="00BF541B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695D">
              <w:rPr>
                <w:color w:val="111111"/>
                <w:sz w:val="24"/>
                <w:szCs w:val="24"/>
              </w:rPr>
              <w:t>Совершенствовать умения выполнять упражнение по инструкции педагога. Уточнить произношение звука «с*».</w:t>
            </w:r>
          </w:p>
          <w:p w:rsidR="00BF541B" w:rsidRDefault="00BF541B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695D">
              <w:rPr>
                <w:color w:val="111111"/>
                <w:sz w:val="24"/>
                <w:szCs w:val="24"/>
              </w:rPr>
              <w:t>Развивать фонематический слух, различать звук «с*» с другими звуками. Воспитывать учебное поведение, навыки сотрудничества.</w:t>
            </w:r>
          </w:p>
          <w:p w:rsidR="00BF541B" w:rsidRPr="00D2695D" w:rsidRDefault="00BF541B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695D">
              <w:rPr>
                <w:color w:val="111111"/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proofErr w:type="spellStart"/>
            <w:r w:rsidRPr="00D2695D">
              <w:rPr>
                <w:color w:val="111111"/>
                <w:sz w:val="24"/>
                <w:szCs w:val="24"/>
              </w:rPr>
              <w:t>Н.В.Нищева</w:t>
            </w:r>
            <w:proofErr w:type="spellEnd"/>
            <w:r w:rsidRPr="00D2695D">
              <w:rPr>
                <w:color w:val="111111"/>
                <w:sz w:val="24"/>
                <w:szCs w:val="24"/>
              </w:rPr>
              <w:t xml:space="preserve"> стр.42</w:t>
            </w:r>
          </w:p>
        </w:tc>
      </w:tr>
      <w:tr w:rsidR="00BF541B" w:rsidRPr="00C909FE" w:rsidTr="00BF541B">
        <w:trPr>
          <w:trHeight w:val="1550"/>
        </w:trPr>
        <w:tc>
          <w:tcPr>
            <w:tcW w:w="2093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 2-я неделя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«Зоопарк»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09.10-13.10.2023 г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0A49B8">
              <w:rPr>
                <w:sz w:val="24"/>
                <w:szCs w:val="24"/>
              </w:rPr>
              <w:t xml:space="preserve">Описание игрушек-собаки и лисы.                                            </w:t>
            </w:r>
          </w:p>
          <w:p w:rsidR="00BF541B" w:rsidRPr="000A49B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49B8">
              <w:rPr>
                <w:sz w:val="24"/>
                <w:szCs w:val="24"/>
              </w:rPr>
              <w:t xml:space="preserve">  Составление сюжетного рассказа по набору игрушек.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задачи:</w:t>
            </w:r>
            <w:r w:rsidRPr="000A49B8">
              <w:rPr>
                <w:sz w:val="24"/>
                <w:szCs w:val="24"/>
              </w:rPr>
              <w:t xml:space="preserve"> </w:t>
            </w:r>
          </w:p>
          <w:p w:rsidR="00BF541B" w:rsidRPr="000A49B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A49B8">
              <w:rPr>
                <w:sz w:val="24"/>
                <w:szCs w:val="24"/>
              </w:rPr>
              <w:t>чить при описании игрушки называть её признаки, действия, св</w:t>
            </w:r>
            <w:r>
              <w:rPr>
                <w:sz w:val="24"/>
                <w:szCs w:val="24"/>
              </w:rPr>
              <w:t>язывать между собой предложения.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A49B8">
              <w:rPr>
                <w:sz w:val="24"/>
                <w:szCs w:val="24"/>
              </w:rPr>
              <w:t>акреплять умение соотносить названия животных с названиями их детенышей. Упражнять в использовании форм единственного и множественного числа, формировать</w:t>
            </w:r>
            <w:r>
              <w:rPr>
                <w:sz w:val="24"/>
                <w:szCs w:val="24"/>
              </w:rPr>
              <w:t xml:space="preserve"> </w:t>
            </w:r>
            <w:r w:rsidRPr="000A49B8">
              <w:rPr>
                <w:sz w:val="24"/>
                <w:szCs w:val="24"/>
              </w:rPr>
              <w:t xml:space="preserve">выделять в речи слова с этими звуками; закреплять представления о значении терминов «слово», «звук»; учить вслушиваться в звучание слов.  </w:t>
            </w:r>
          </w:p>
          <w:p w:rsidR="00BF541B" w:rsidRPr="000A49B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занятию, бережное отношение к игрушкам.</w:t>
            </w:r>
            <w:r w:rsidRPr="000A49B8">
              <w:rPr>
                <w:sz w:val="24"/>
                <w:szCs w:val="24"/>
              </w:rPr>
              <w:t xml:space="preserve">             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«Развит</w:t>
            </w:r>
            <w:r>
              <w:rPr>
                <w:sz w:val="24"/>
                <w:szCs w:val="24"/>
              </w:rPr>
              <w:t>ие речи детей 3-5 лет» стр. 116</w:t>
            </w:r>
            <w:r w:rsidRPr="000A49B8">
              <w:rPr>
                <w:sz w:val="24"/>
                <w:szCs w:val="24"/>
              </w:rPr>
              <w:t xml:space="preserve">              </w:t>
            </w:r>
          </w:p>
        </w:tc>
      </w:tr>
      <w:tr w:rsidR="00BF541B" w:rsidRPr="00C909FE" w:rsidTr="00BF541B">
        <w:trPr>
          <w:trHeight w:val="2298"/>
        </w:trPr>
        <w:tc>
          <w:tcPr>
            <w:tcW w:w="2093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 3-я неделя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«Мой дом.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Моя квартира»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16.10-20.10.2023г</w:t>
            </w:r>
          </w:p>
        </w:tc>
        <w:tc>
          <w:tcPr>
            <w:tcW w:w="8505" w:type="dxa"/>
          </w:tcPr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Звуки речи. Звук </w:t>
            </w:r>
            <w:r w:rsidRPr="00D2695D">
              <w:rPr>
                <w:sz w:val="24"/>
                <w:szCs w:val="24"/>
              </w:rPr>
              <w:t xml:space="preserve">«с»  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Актуализировать представления о звуках речи, о том, звуки бывают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короткими и длинными. Актуализировать представления о слове.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Совершенствовать умения выполнять упражнение по инструкции педагога. Уточнить произношение звука «с».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Развивать фонематический слух, различать звук «с» со звуком «с*»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 xml:space="preserve">И с другими звуками. 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D2695D">
              <w:rPr>
                <w:sz w:val="24"/>
                <w:szCs w:val="24"/>
              </w:rPr>
              <w:t>Н.В.Нищева</w:t>
            </w:r>
            <w:proofErr w:type="spellEnd"/>
            <w:r w:rsidRPr="00D2695D">
              <w:rPr>
                <w:sz w:val="24"/>
                <w:szCs w:val="24"/>
              </w:rPr>
              <w:t xml:space="preserve"> стр.44</w:t>
            </w:r>
          </w:p>
        </w:tc>
      </w:tr>
      <w:tr w:rsidR="00BF541B" w:rsidRPr="00C909FE" w:rsidTr="00BF541B">
        <w:trPr>
          <w:trHeight w:val="346"/>
        </w:trPr>
        <w:tc>
          <w:tcPr>
            <w:tcW w:w="2093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 4-я неделя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  «Наша страна»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23.10-27.10.2023г</w:t>
            </w:r>
          </w:p>
        </w:tc>
        <w:tc>
          <w:tcPr>
            <w:tcW w:w="8505" w:type="dxa"/>
          </w:tcPr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0A49B8">
              <w:rPr>
                <w:sz w:val="24"/>
                <w:szCs w:val="24"/>
              </w:rPr>
              <w:t>Пересказ сказки «Пузырь, соломинка и лапоть»</w:t>
            </w:r>
          </w:p>
          <w:p w:rsidR="00BF541B" w:rsidRPr="000A49B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задачи: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A49B8">
              <w:rPr>
                <w:sz w:val="24"/>
                <w:szCs w:val="24"/>
              </w:rPr>
              <w:t xml:space="preserve">чить пересказывать короткую сказку, выразительно </w:t>
            </w:r>
            <w:r>
              <w:rPr>
                <w:sz w:val="24"/>
                <w:szCs w:val="24"/>
              </w:rPr>
              <w:t>передавать диалог персонажей.</w:t>
            </w:r>
            <w:r w:rsidRPr="000A49B8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</w:t>
            </w:r>
          </w:p>
          <w:p w:rsidR="00BF541B" w:rsidRPr="000A49B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A49B8">
              <w:rPr>
                <w:sz w:val="24"/>
                <w:szCs w:val="24"/>
              </w:rPr>
              <w:t xml:space="preserve">чить пользоваться точными наименованиями для названия детенышей, употреблять форму повелительного наклонения глаголов.  </w:t>
            </w:r>
          </w:p>
          <w:p w:rsidR="00BF541B" w:rsidRPr="000A49B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русским народным сказкам.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«Развитие речи детей 3-5 лет» стр. 158 </w:t>
            </w:r>
            <w:r>
              <w:rPr>
                <w:sz w:val="24"/>
                <w:szCs w:val="24"/>
              </w:rPr>
              <w:t xml:space="preserve">стр. 120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255"/>
        </w:trPr>
        <w:tc>
          <w:tcPr>
            <w:tcW w:w="2093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1-я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«Мониторинг»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30.10-03.11.2023г</w:t>
            </w:r>
          </w:p>
        </w:tc>
        <w:tc>
          <w:tcPr>
            <w:tcW w:w="8505" w:type="dxa"/>
          </w:tcPr>
          <w:p w:rsidR="00BF541B" w:rsidRPr="00C909FE" w:rsidRDefault="00BF541B" w:rsidP="00BF541B">
            <w:pPr>
              <w:pStyle w:val="Default"/>
              <w:rPr>
                <w:b/>
                <w:bCs/>
                <w:u w:val="single"/>
              </w:rPr>
            </w:pPr>
            <w:r w:rsidRPr="00C909FE">
              <w:rPr>
                <w:b/>
                <w:bCs/>
              </w:rPr>
              <w:t xml:space="preserve">                                         </w:t>
            </w:r>
            <w:r w:rsidRPr="00C909FE">
              <w:rPr>
                <w:b/>
                <w:bCs/>
                <w:u w:val="single"/>
              </w:rPr>
              <w:t xml:space="preserve">Ноябрь   </w:t>
            </w:r>
          </w:p>
          <w:p w:rsidR="00BF541B" w:rsidRPr="00C909FE" w:rsidRDefault="00BF541B" w:rsidP="00BF541B">
            <w:pPr>
              <w:pStyle w:val="Default"/>
              <w:rPr>
                <w:b/>
                <w:bCs/>
                <w:u w:val="single"/>
              </w:rPr>
            </w:pPr>
          </w:p>
          <w:p w:rsidR="00BF541B" w:rsidRPr="00C909FE" w:rsidRDefault="00BF541B" w:rsidP="00BF541B">
            <w:pPr>
              <w:pStyle w:val="Default"/>
              <w:rPr>
                <w:bCs/>
              </w:rPr>
            </w:pPr>
            <w:r w:rsidRPr="00C909FE">
              <w:rPr>
                <w:b/>
                <w:bCs/>
              </w:rPr>
              <w:t xml:space="preserve">      </w:t>
            </w:r>
          </w:p>
        </w:tc>
      </w:tr>
      <w:tr w:rsidR="00BF541B" w:rsidRPr="00C909FE" w:rsidTr="00BF541B">
        <w:trPr>
          <w:trHeight w:val="1335"/>
        </w:trPr>
        <w:tc>
          <w:tcPr>
            <w:tcW w:w="2093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2-я неделя</w:t>
            </w:r>
          </w:p>
          <w:p w:rsidR="00BF541B" w:rsidRPr="00C909FE" w:rsidRDefault="00BF541B" w:rsidP="00BF541B">
            <w:pPr>
              <w:pStyle w:val="Default"/>
              <w:tabs>
                <w:tab w:val="left" w:pos="4290"/>
              </w:tabs>
            </w:pPr>
            <w:r w:rsidRPr="00C909FE">
              <w:t>«Мой родной   край»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>06.11-10.11.2023 г</w:t>
            </w:r>
          </w:p>
        </w:tc>
        <w:tc>
          <w:tcPr>
            <w:tcW w:w="8505" w:type="dxa"/>
          </w:tcPr>
          <w:p w:rsidR="00BF541B" w:rsidRPr="00D2695D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Тема: Звуки речи. Звук</w:t>
            </w:r>
            <w:r w:rsidRPr="00D2695D">
              <w:rPr>
                <w:sz w:val="24"/>
                <w:szCs w:val="24"/>
              </w:rPr>
              <w:t xml:space="preserve"> «з*»  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Актуализировать представления о звуках речи, о том, звуки бывают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короткими и длинными. Актуализировать представления о слове.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Совершенствовать умения выполнять упражнение по инструкции педагога. Уточнить произношение звука «з*».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 xml:space="preserve">Развивать фонематический слух, различать звук «з*» с другими звуками. </w:t>
            </w:r>
            <w:r w:rsidRPr="00D2695D">
              <w:rPr>
                <w:sz w:val="24"/>
                <w:szCs w:val="24"/>
              </w:rPr>
              <w:lastRenderedPageBreak/>
              <w:t>Воспитывать</w:t>
            </w:r>
            <w:r>
              <w:t xml:space="preserve"> </w:t>
            </w:r>
            <w:r w:rsidRPr="00D2695D">
              <w:rPr>
                <w:sz w:val="24"/>
                <w:szCs w:val="24"/>
              </w:rPr>
              <w:t>учебное поведение, навыки сотрудничества.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695D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D2695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D2695D">
              <w:rPr>
                <w:sz w:val="24"/>
                <w:szCs w:val="24"/>
              </w:rPr>
              <w:t>Н.В.Нищева</w:t>
            </w:r>
            <w:proofErr w:type="spellEnd"/>
            <w:r w:rsidRPr="00D2695D">
              <w:rPr>
                <w:sz w:val="24"/>
                <w:szCs w:val="24"/>
              </w:rPr>
              <w:t xml:space="preserve"> стр.46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276"/>
        </w:trPr>
        <w:tc>
          <w:tcPr>
            <w:tcW w:w="2093" w:type="dxa"/>
          </w:tcPr>
          <w:p w:rsidR="00BF541B" w:rsidRPr="00C909FE" w:rsidRDefault="00BF541B" w:rsidP="00BF541B">
            <w:pPr>
              <w:pStyle w:val="Default"/>
            </w:pPr>
            <w:r w:rsidRPr="00C909FE">
              <w:lastRenderedPageBreak/>
              <w:t xml:space="preserve">    3-я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«Человек. 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Части тела»»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13.11-17.11.2023г</w:t>
            </w:r>
          </w:p>
        </w:tc>
        <w:tc>
          <w:tcPr>
            <w:tcW w:w="8505" w:type="dxa"/>
          </w:tcPr>
          <w:p w:rsidR="00BF541B" w:rsidRPr="00403DDC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Тема: </w:t>
            </w:r>
            <w:r w:rsidRPr="00403DDC">
              <w:rPr>
                <w:sz w:val="24"/>
                <w:szCs w:val="24"/>
              </w:rPr>
              <w:t>Придумывание загадок- описаний об игрушках.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задачи: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3DDC">
              <w:rPr>
                <w:sz w:val="24"/>
                <w:szCs w:val="24"/>
              </w:rPr>
              <w:t>чить описывать предмет, не называя его; развивать диалогическую речь, учить зад</w:t>
            </w:r>
            <w:r>
              <w:rPr>
                <w:sz w:val="24"/>
                <w:szCs w:val="24"/>
              </w:rPr>
              <w:t>авать вопросы и отвечать на них.</w:t>
            </w:r>
            <w:r w:rsidRPr="00403DDC"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       А</w:t>
            </w:r>
            <w:r w:rsidRPr="00403DDC">
              <w:rPr>
                <w:sz w:val="24"/>
                <w:szCs w:val="24"/>
              </w:rPr>
              <w:t xml:space="preserve">ктивизировать в речи детей глаголы, прилагательные; упражнять в </w:t>
            </w:r>
            <w:r>
              <w:rPr>
                <w:sz w:val="24"/>
                <w:szCs w:val="24"/>
              </w:rPr>
              <w:t>образовании названий детенышей ж</w:t>
            </w:r>
            <w:r w:rsidRPr="00403DDC">
              <w:rPr>
                <w:sz w:val="24"/>
                <w:szCs w:val="24"/>
              </w:rPr>
              <w:t>ивотных в и</w:t>
            </w:r>
            <w:r>
              <w:rPr>
                <w:sz w:val="24"/>
                <w:szCs w:val="24"/>
              </w:rPr>
              <w:t>менительном и косвенных падежах.</w:t>
            </w:r>
            <w:r w:rsidRPr="00403DDC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3DDC">
              <w:rPr>
                <w:sz w:val="24"/>
                <w:szCs w:val="24"/>
              </w:rPr>
              <w:t>родолжать знакомить с термином «слово», учить вслушиваться в звучание слов.</w:t>
            </w:r>
          </w:p>
          <w:p w:rsidR="00BF541B" w:rsidRPr="00403DDC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внимательно слушать своих товарищей, дополнять ответы.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3DDC">
              <w:rPr>
                <w:sz w:val="24"/>
                <w:szCs w:val="24"/>
              </w:rPr>
              <w:t xml:space="preserve"> </w:t>
            </w: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«Развит</w:t>
            </w:r>
            <w:r>
              <w:rPr>
                <w:sz w:val="24"/>
                <w:szCs w:val="24"/>
              </w:rPr>
              <w:t>ие речи детей 3-5 лет» стр. 124</w:t>
            </w:r>
          </w:p>
        </w:tc>
      </w:tr>
      <w:tr w:rsidR="00BF541B" w:rsidRPr="00C909FE" w:rsidTr="00BF541B">
        <w:trPr>
          <w:trHeight w:val="346"/>
        </w:trPr>
        <w:tc>
          <w:tcPr>
            <w:tcW w:w="2093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4-я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«Дикие животные и их детеныши»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20.11-25.11.2023г</w:t>
            </w:r>
          </w:p>
        </w:tc>
        <w:tc>
          <w:tcPr>
            <w:tcW w:w="8505" w:type="dxa"/>
          </w:tcPr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Звуки речи. Звук </w:t>
            </w:r>
            <w:r w:rsidRPr="0092188F">
              <w:rPr>
                <w:sz w:val="24"/>
                <w:szCs w:val="24"/>
              </w:rPr>
              <w:t xml:space="preserve">«з»  </w:t>
            </w:r>
          </w:p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2188F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2188F">
              <w:rPr>
                <w:sz w:val="24"/>
                <w:szCs w:val="24"/>
              </w:rPr>
              <w:t>Актуализировать представления о звуках речи, о том, звуки бывают</w:t>
            </w:r>
          </w:p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2188F">
              <w:rPr>
                <w:sz w:val="24"/>
                <w:szCs w:val="24"/>
              </w:rPr>
              <w:t>короткими и длинными. Актуализировать представления о слове.</w:t>
            </w:r>
          </w:p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2188F">
              <w:rPr>
                <w:sz w:val="24"/>
                <w:szCs w:val="24"/>
              </w:rPr>
              <w:t>Совершенствовать умения выполнять упражнение по инструкции педагога. Уточнить произношение звука «з».</w:t>
            </w:r>
          </w:p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2188F">
              <w:rPr>
                <w:sz w:val="24"/>
                <w:szCs w:val="24"/>
              </w:rPr>
              <w:t>Развивать фонематический слух, различать звук «з» со звуком «з*»</w:t>
            </w:r>
          </w:p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2188F">
              <w:rPr>
                <w:sz w:val="24"/>
                <w:szCs w:val="24"/>
              </w:rPr>
              <w:t xml:space="preserve">и с другими звуками. </w:t>
            </w:r>
          </w:p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2188F"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92188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2188F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92188F">
              <w:rPr>
                <w:sz w:val="24"/>
                <w:szCs w:val="24"/>
              </w:rPr>
              <w:t>Н.В.Нищева</w:t>
            </w:r>
            <w:proofErr w:type="spellEnd"/>
            <w:r w:rsidRPr="0092188F">
              <w:rPr>
                <w:sz w:val="24"/>
                <w:szCs w:val="24"/>
              </w:rPr>
              <w:t xml:space="preserve"> стр.48</w:t>
            </w:r>
          </w:p>
        </w:tc>
      </w:tr>
      <w:tr w:rsidR="00BF541B" w:rsidRPr="00C909FE" w:rsidTr="00BF541B">
        <w:trPr>
          <w:trHeight w:val="285"/>
        </w:trPr>
        <w:tc>
          <w:tcPr>
            <w:tcW w:w="2093" w:type="dxa"/>
          </w:tcPr>
          <w:p w:rsidR="00BF541B" w:rsidRPr="00C909FE" w:rsidRDefault="00BF541B" w:rsidP="00BF541B">
            <w:pPr>
              <w:pStyle w:val="Default"/>
            </w:pPr>
            <w:r>
              <w:t xml:space="preserve">   </w:t>
            </w:r>
            <w:r w:rsidRPr="00C909FE">
              <w:t>5-я неделя «Домашние животные и их детеныши»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27.11-01.12.2023г</w:t>
            </w:r>
          </w:p>
          <w:p w:rsidR="00BF541B" w:rsidRPr="00C909FE" w:rsidRDefault="00BF541B" w:rsidP="00BF541B">
            <w:pPr>
              <w:pStyle w:val="Default"/>
              <w:rPr>
                <w:b/>
              </w:rPr>
            </w:pPr>
          </w:p>
        </w:tc>
        <w:tc>
          <w:tcPr>
            <w:tcW w:w="8505" w:type="dxa"/>
          </w:tcPr>
          <w:p w:rsidR="00BF541B" w:rsidRDefault="00BF541B" w:rsidP="00BF5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CA6443">
              <w:rPr>
                <w:sz w:val="24"/>
                <w:szCs w:val="24"/>
              </w:rPr>
              <w:t>Составление рассказа по картине «Кошка с котятами»</w:t>
            </w:r>
          </w:p>
          <w:p w:rsidR="00BF541B" w:rsidRPr="00CA6443" w:rsidRDefault="00BF541B" w:rsidP="00BF5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задачи:</w:t>
            </w:r>
          </w:p>
          <w:p w:rsidR="00BF541B" w:rsidRDefault="00BF541B" w:rsidP="00BF5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A6443">
              <w:rPr>
                <w:sz w:val="24"/>
                <w:szCs w:val="24"/>
              </w:rPr>
              <w:t xml:space="preserve">чить составлять рассказ по картине совместно с воспитателем и самостоятельно; учить составлять короткий рассказ на </w:t>
            </w:r>
            <w:r>
              <w:rPr>
                <w:sz w:val="24"/>
                <w:szCs w:val="24"/>
              </w:rPr>
              <w:t>тему из личного опыта (</w:t>
            </w:r>
            <w:r w:rsidRPr="00CA644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аналогии с содержанием картины).</w:t>
            </w:r>
            <w:r w:rsidRPr="00CA6443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У</w:t>
            </w:r>
            <w:r w:rsidRPr="00CA6443">
              <w:rPr>
                <w:sz w:val="24"/>
                <w:szCs w:val="24"/>
              </w:rPr>
              <w:t>чить соотносить слова, обозначающие названия животных, с названиями их детенышей, активизировать в речи слова, обозначающие действия (глаголы).</w:t>
            </w:r>
          </w:p>
          <w:p w:rsidR="00BF541B" w:rsidRDefault="00BF541B" w:rsidP="00BF5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животным.</w:t>
            </w:r>
          </w:p>
          <w:p w:rsidR="00BF541B" w:rsidRDefault="00BF541B" w:rsidP="00BF5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«Развит</w:t>
            </w:r>
            <w:r>
              <w:rPr>
                <w:sz w:val="24"/>
                <w:szCs w:val="24"/>
              </w:rPr>
              <w:t>ие речи детей 3-5 лет» стр. 110</w:t>
            </w:r>
            <w:r w:rsidRPr="00CA6443">
              <w:rPr>
                <w:sz w:val="24"/>
                <w:szCs w:val="24"/>
              </w:rPr>
              <w:t xml:space="preserve">  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</w:t>
            </w:r>
          </w:p>
        </w:tc>
      </w:tr>
      <w:tr w:rsidR="00BF541B" w:rsidRPr="00C909FE" w:rsidTr="00BF541B">
        <w:trPr>
          <w:trHeight w:val="825"/>
        </w:trPr>
        <w:tc>
          <w:tcPr>
            <w:tcW w:w="2093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1-я неделя «Домашние птицы»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04.12-08.12.2023 г</w:t>
            </w:r>
          </w:p>
          <w:p w:rsidR="00BF541B" w:rsidRPr="00C909FE" w:rsidRDefault="00BF541B" w:rsidP="00BF541B">
            <w:pPr>
              <w:pStyle w:val="Default"/>
            </w:pPr>
          </w:p>
        </w:tc>
        <w:tc>
          <w:tcPr>
            <w:tcW w:w="8505" w:type="dxa"/>
          </w:tcPr>
          <w:p w:rsidR="00BF541B" w:rsidRPr="00C909FE" w:rsidRDefault="00BF541B" w:rsidP="00BF541B">
            <w:pPr>
              <w:pStyle w:val="Default"/>
              <w:rPr>
                <w:b/>
                <w:u w:val="single"/>
              </w:rPr>
            </w:pPr>
            <w:r w:rsidRPr="00C909FE">
              <w:rPr>
                <w:b/>
              </w:rPr>
              <w:t xml:space="preserve">                                     </w:t>
            </w:r>
            <w:r w:rsidRPr="00C909FE">
              <w:rPr>
                <w:b/>
                <w:u w:val="single"/>
              </w:rPr>
              <w:t>Декабрь</w:t>
            </w:r>
          </w:p>
          <w:p w:rsidR="00BF541B" w:rsidRDefault="00BF541B" w:rsidP="00BF541B">
            <w:pPr>
              <w:pStyle w:val="Default"/>
            </w:pPr>
            <w:r w:rsidRPr="00C909FE">
              <w:t xml:space="preserve"> </w:t>
            </w:r>
            <w:r>
              <w:t xml:space="preserve">Тема: Звуки речи. Звук «ц»  </w:t>
            </w:r>
          </w:p>
          <w:p w:rsidR="00BF541B" w:rsidRDefault="00BF541B" w:rsidP="00BF541B">
            <w:pPr>
              <w:pStyle w:val="Default"/>
            </w:pPr>
            <w:r>
              <w:t xml:space="preserve">Программные задачи:  </w:t>
            </w:r>
          </w:p>
          <w:p w:rsidR="00BF541B" w:rsidRDefault="00BF541B" w:rsidP="00BF541B">
            <w:pPr>
              <w:pStyle w:val="Default"/>
            </w:pPr>
            <w:r>
              <w:t>Актуализировать представления о звуках речи, о том, звуки бывают</w:t>
            </w:r>
          </w:p>
          <w:p w:rsidR="00BF541B" w:rsidRDefault="00BF541B" w:rsidP="00BF541B">
            <w:pPr>
              <w:pStyle w:val="Default"/>
            </w:pPr>
            <w:r>
              <w:t>короткими и длинными. Актуализировать представления о слове.</w:t>
            </w:r>
          </w:p>
          <w:p w:rsidR="00BF541B" w:rsidRDefault="00BF541B" w:rsidP="00BF541B">
            <w:pPr>
              <w:pStyle w:val="Default"/>
            </w:pPr>
            <w:r>
              <w:t>Совершенствовать умения выполнять упражнение по инструкции педагога. Уточнить произношение звука «ц».</w:t>
            </w:r>
          </w:p>
          <w:p w:rsidR="00BF541B" w:rsidRDefault="00BF541B" w:rsidP="00BF541B">
            <w:pPr>
              <w:pStyle w:val="Default"/>
            </w:pPr>
            <w:r>
              <w:t>Развивать фонематический слух, различать звук «ц» с другими звуками. Воспитывать учебное поведение, навыки сотрудничества.</w:t>
            </w:r>
          </w:p>
          <w:p w:rsidR="00BF541B" w:rsidRDefault="00BF541B" w:rsidP="00BF541B">
            <w:pPr>
              <w:pStyle w:val="Default"/>
            </w:pPr>
            <w:r>
              <w:t>«Звуковая культура речи и подготовка к обучению грамоте»</w:t>
            </w:r>
          </w:p>
          <w:p w:rsidR="00BF541B" w:rsidRDefault="00BF541B" w:rsidP="00BF541B">
            <w:pPr>
              <w:pStyle w:val="Default"/>
            </w:pPr>
            <w:proofErr w:type="spellStart"/>
            <w:r>
              <w:t>Н.В.Нищева</w:t>
            </w:r>
            <w:proofErr w:type="spellEnd"/>
            <w:r>
              <w:t xml:space="preserve"> стр.50</w:t>
            </w:r>
          </w:p>
          <w:p w:rsidR="00BF541B" w:rsidRDefault="00BF541B" w:rsidP="00BF541B">
            <w:pPr>
              <w:pStyle w:val="Default"/>
            </w:pPr>
          </w:p>
          <w:p w:rsidR="00BF541B" w:rsidRPr="00C909FE" w:rsidRDefault="00BF541B" w:rsidP="00BF541B">
            <w:pPr>
              <w:pStyle w:val="Default"/>
            </w:pPr>
          </w:p>
        </w:tc>
      </w:tr>
      <w:tr w:rsidR="00BF541B" w:rsidRPr="00C909FE" w:rsidTr="00BF541B">
        <w:trPr>
          <w:trHeight w:val="913"/>
        </w:trPr>
        <w:tc>
          <w:tcPr>
            <w:tcW w:w="2093" w:type="dxa"/>
          </w:tcPr>
          <w:p w:rsidR="00BF541B" w:rsidRPr="00C909FE" w:rsidRDefault="00BF541B" w:rsidP="00BF541B">
            <w:pPr>
              <w:pStyle w:val="Default"/>
            </w:pPr>
            <w:r w:rsidRPr="00C909FE">
              <w:lastRenderedPageBreak/>
              <w:t xml:space="preserve">      2-я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«Мебель»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11.12-15.12.2023 г</w:t>
            </w:r>
          </w:p>
        </w:tc>
        <w:tc>
          <w:tcPr>
            <w:tcW w:w="8505" w:type="dxa"/>
          </w:tcPr>
          <w:p w:rsidR="00BF541B" w:rsidRPr="00AF1182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Составление рассказа - </w:t>
            </w:r>
            <w:r w:rsidRPr="00AF1182">
              <w:rPr>
                <w:sz w:val="24"/>
                <w:szCs w:val="24"/>
              </w:rPr>
              <w:t xml:space="preserve">описания </w:t>
            </w:r>
            <w:r>
              <w:rPr>
                <w:sz w:val="24"/>
                <w:szCs w:val="24"/>
              </w:rPr>
              <w:t xml:space="preserve"> </w:t>
            </w:r>
            <w:r w:rsidRPr="00AF1182">
              <w:rPr>
                <w:sz w:val="24"/>
                <w:szCs w:val="24"/>
              </w:rPr>
              <w:t xml:space="preserve"> по лексической теме «Мебель»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задачи: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AF1182">
              <w:rPr>
                <w:sz w:val="24"/>
                <w:szCs w:val="24"/>
              </w:rPr>
              <w:t>чить высказываться на тему из личного опыт</w:t>
            </w:r>
            <w:r>
              <w:rPr>
                <w:sz w:val="24"/>
                <w:szCs w:val="24"/>
              </w:rPr>
              <w:t>а, предложенную воспитателем.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F1182">
              <w:rPr>
                <w:sz w:val="24"/>
                <w:szCs w:val="24"/>
              </w:rPr>
              <w:t>чить правильно называть предметы мебели, познакомить с их названием; уточнить понятие «мебель», учить правильно использовать предлоги и наречия с пространственным значением: посередине, около, у, сбоку, пер</w:t>
            </w:r>
            <w:r>
              <w:rPr>
                <w:sz w:val="24"/>
                <w:szCs w:val="24"/>
              </w:rPr>
              <w:t xml:space="preserve">ед; </w:t>
            </w:r>
            <w:r w:rsidRPr="00AF1182">
              <w:rPr>
                <w:sz w:val="24"/>
                <w:szCs w:val="24"/>
              </w:rPr>
              <w:t>активизировать в речи сложноподчиненные предложения.</w:t>
            </w:r>
          </w:p>
          <w:p w:rsidR="00BF541B" w:rsidRPr="00AF1182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окружающему миру, желание отвечать на вопросы воспитателя.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</w:t>
            </w:r>
            <w:r>
              <w:rPr>
                <w:sz w:val="24"/>
                <w:szCs w:val="24"/>
              </w:rPr>
              <w:t xml:space="preserve">тие речи детей 3-5 </w:t>
            </w:r>
            <w:proofErr w:type="gramStart"/>
            <w:r>
              <w:rPr>
                <w:sz w:val="24"/>
                <w:szCs w:val="24"/>
              </w:rPr>
              <w:t xml:space="preserve">лет» </w:t>
            </w:r>
            <w:r w:rsidRPr="00FA3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стр.</w:t>
            </w:r>
            <w:proofErr w:type="gramEnd"/>
            <w:r>
              <w:rPr>
                <w:sz w:val="24"/>
                <w:szCs w:val="24"/>
              </w:rPr>
              <w:t xml:space="preserve">127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BF541B" w:rsidRPr="00C909FE" w:rsidRDefault="00BF541B" w:rsidP="00BF541B">
      <w:pPr>
        <w:spacing w:after="200" w:line="276" w:lineRule="auto"/>
      </w:pPr>
    </w:p>
    <w:p w:rsidR="00BF541B" w:rsidRPr="00C909FE" w:rsidRDefault="00BF541B" w:rsidP="00BF541B"/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BF541B" w:rsidRPr="00C909FE" w:rsidTr="00BF541B">
        <w:trPr>
          <w:trHeight w:val="1845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3- я неделя</w:t>
            </w:r>
          </w:p>
          <w:p w:rsidR="00BF541B" w:rsidRPr="00C909FE" w:rsidRDefault="00BF541B" w:rsidP="00BF541B">
            <w:pPr>
              <w:pStyle w:val="Default"/>
            </w:pPr>
            <w:r>
              <w:t xml:space="preserve">   </w:t>
            </w:r>
            <w:r w:rsidRPr="00C909FE">
              <w:t xml:space="preserve"> </w:t>
            </w:r>
            <w:r>
              <w:t xml:space="preserve">      </w:t>
            </w:r>
            <w:r w:rsidRPr="00C909FE">
              <w:t>«Зима»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18.12-22.12.2023 г</w:t>
            </w:r>
          </w:p>
        </w:tc>
        <w:tc>
          <w:tcPr>
            <w:tcW w:w="7938" w:type="dxa"/>
          </w:tcPr>
          <w:p w:rsidR="00BF541B" w:rsidRDefault="00BF541B" w:rsidP="00BF541B">
            <w:pPr>
              <w:pStyle w:val="Default"/>
            </w:pPr>
            <w:r w:rsidRPr="00C909FE">
              <w:t xml:space="preserve"> </w:t>
            </w:r>
            <w:r>
              <w:t>Тема: Звуки «с» - «с*»</w:t>
            </w:r>
          </w:p>
          <w:p w:rsidR="00BF541B" w:rsidRDefault="00BF541B" w:rsidP="00BF541B">
            <w:pPr>
              <w:pStyle w:val="Default"/>
            </w:pPr>
            <w:r>
              <w:t xml:space="preserve">Программные задачи:  </w:t>
            </w:r>
          </w:p>
          <w:p w:rsidR="00BF541B" w:rsidRDefault="00BF541B" w:rsidP="00BF541B">
            <w:pPr>
              <w:pStyle w:val="Default"/>
            </w:pPr>
            <w:r>
              <w:t>Расширять и совершенствовать представление о звуках речи, понятии «звук». Совершенствовать и расширять представления о словах. Формировать умения выполнять упражнение по инструкции педагога.  Развивать фонематический слух, умение узнавать звуки «с», «с*», различать эти звуки в словах. Развивать зрительное восприятие и внимание.</w:t>
            </w:r>
          </w:p>
          <w:p w:rsidR="00BF541B" w:rsidRDefault="00BF541B" w:rsidP="00BF541B">
            <w:pPr>
              <w:pStyle w:val="Default"/>
            </w:pPr>
            <w:r>
              <w:t>Воспитывать учебное поведение, навыки сотрудничества.</w:t>
            </w:r>
          </w:p>
          <w:p w:rsidR="00BF541B" w:rsidRDefault="00BF541B" w:rsidP="00BF541B">
            <w:pPr>
              <w:pStyle w:val="Default"/>
            </w:pPr>
            <w:r>
              <w:t>«Звуковая культура речи и подготовка к обучению грамоте»</w:t>
            </w:r>
          </w:p>
          <w:p w:rsidR="00BF541B" w:rsidRDefault="00BF541B" w:rsidP="00BF541B">
            <w:pPr>
              <w:pStyle w:val="Default"/>
            </w:pPr>
            <w:proofErr w:type="spellStart"/>
            <w:r>
              <w:t>Н.В.Нищева</w:t>
            </w:r>
            <w:proofErr w:type="spellEnd"/>
            <w:r>
              <w:t xml:space="preserve"> стр.52</w:t>
            </w:r>
          </w:p>
          <w:p w:rsidR="00BF541B" w:rsidRPr="00C909FE" w:rsidRDefault="00BF541B" w:rsidP="00BF541B">
            <w:pPr>
              <w:pStyle w:val="Default"/>
            </w:pPr>
          </w:p>
        </w:tc>
      </w:tr>
      <w:tr w:rsidR="00BF541B" w:rsidRPr="00C909FE" w:rsidTr="00BF541B">
        <w:trPr>
          <w:trHeight w:val="1845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4- я неделя</w:t>
            </w:r>
          </w:p>
          <w:p w:rsidR="00BF541B" w:rsidRPr="00C909FE" w:rsidRDefault="00BF541B" w:rsidP="00BF541B">
            <w:pPr>
              <w:pStyle w:val="Default"/>
            </w:pPr>
            <w:r>
              <w:t xml:space="preserve">    </w:t>
            </w:r>
            <w:r w:rsidRPr="00C909FE">
              <w:t xml:space="preserve"> «Новый год»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25.12-29.12.2023 г</w:t>
            </w:r>
          </w:p>
        </w:tc>
        <w:tc>
          <w:tcPr>
            <w:tcW w:w="7938" w:type="dxa"/>
          </w:tcPr>
          <w:p w:rsidR="00BF541B" w:rsidRPr="00A42E2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A42E2D">
              <w:rPr>
                <w:sz w:val="24"/>
                <w:szCs w:val="24"/>
              </w:rPr>
              <w:t>Составление рассказа по картине «Не боимся мороза»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задачи: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42E2D">
              <w:rPr>
                <w:sz w:val="24"/>
                <w:szCs w:val="24"/>
              </w:rPr>
              <w:t>чить составлять небольшой (из 2-3 предложений) рассказ, отражающий содержание картины, по пл</w:t>
            </w:r>
            <w:r>
              <w:rPr>
                <w:sz w:val="24"/>
                <w:szCs w:val="24"/>
              </w:rPr>
              <w:t>ану, предложенному воспитателем.</w:t>
            </w:r>
            <w:r w:rsidRPr="00A42E2D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BF541B" w:rsidRPr="00A42E2D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42E2D">
              <w:rPr>
                <w:sz w:val="24"/>
                <w:szCs w:val="24"/>
              </w:rPr>
              <w:t>чить подбирать определения к словам снег,</w:t>
            </w:r>
            <w:r>
              <w:t xml:space="preserve"> </w:t>
            </w:r>
            <w:r w:rsidRPr="00A42E2D">
              <w:rPr>
                <w:sz w:val="24"/>
                <w:szCs w:val="24"/>
              </w:rPr>
              <w:t xml:space="preserve">сложноподчиненными предложениями; согласовывать прилагательные с </w:t>
            </w:r>
            <w:r>
              <w:rPr>
                <w:sz w:val="24"/>
                <w:szCs w:val="24"/>
              </w:rPr>
              <w:t>существительными в роде и числе.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A42E2D">
              <w:rPr>
                <w:sz w:val="24"/>
                <w:szCs w:val="24"/>
              </w:rPr>
              <w:t>чить выделять на слух</w:t>
            </w:r>
            <w:r>
              <w:rPr>
                <w:sz w:val="24"/>
                <w:szCs w:val="24"/>
              </w:rPr>
              <w:t xml:space="preserve"> и правильно произносить звук [с</w:t>
            </w:r>
            <w:r w:rsidRPr="00A42E2D">
              <w:rPr>
                <w:sz w:val="24"/>
                <w:szCs w:val="24"/>
              </w:rPr>
              <w:t>], изолированный, в словах и фразах; подбирать слова на заданный зв</w:t>
            </w:r>
            <w:r>
              <w:rPr>
                <w:sz w:val="24"/>
                <w:szCs w:val="24"/>
              </w:rPr>
              <w:t>ук.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доброжелательное отношение друг другу.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«Развит</w:t>
            </w:r>
            <w:r>
              <w:rPr>
                <w:sz w:val="24"/>
                <w:szCs w:val="24"/>
              </w:rPr>
              <w:t xml:space="preserve">ие речи детей 3-5 лет» стр.137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BF541B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1048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1-я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«Каникулы»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01.01-08.01.2024г</w:t>
            </w:r>
          </w:p>
        </w:tc>
        <w:tc>
          <w:tcPr>
            <w:tcW w:w="7938" w:type="dxa"/>
          </w:tcPr>
          <w:p w:rsidR="00BF541B" w:rsidRPr="00FA3B8B" w:rsidRDefault="00BF541B" w:rsidP="00BF541B">
            <w:pPr>
              <w:pStyle w:val="Default"/>
            </w:pPr>
            <w:r w:rsidRPr="00C909FE">
              <w:t xml:space="preserve">                                         </w:t>
            </w:r>
            <w:r w:rsidRPr="00C909FE">
              <w:rPr>
                <w:b/>
                <w:u w:val="single"/>
              </w:rPr>
              <w:t xml:space="preserve">Январь </w:t>
            </w:r>
          </w:p>
        </w:tc>
      </w:tr>
      <w:tr w:rsidR="00BF541B" w:rsidRPr="00C909FE" w:rsidTr="00BF541B">
        <w:trPr>
          <w:trHeight w:val="2580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lastRenderedPageBreak/>
              <w:t xml:space="preserve">       2-я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«Зимние забавы»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09.01- 12.01.2024г</w:t>
            </w:r>
          </w:p>
        </w:tc>
        <w:tc>
          <w:tcPr>
            <w:tcW w:w="7938" w:type="dxa"/>
          </w:tcPr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</w:t>
            </w:r>
            <w:r w:rsidRPr="00A20E94">
              <w:rPr>
                <w:sz w:val="24"/>
                <w:szCs w:val="24"/>
              </w:rPr>
              <w:t>Тема: Звуки «с*» - «з*»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Расширять и совершенствовать представление о звуках речи, понятии «звук». Совершенствовать и расширять представления о словах. Формировать умения выполнять упражнение по инструкции педагога.  Развивать фонематический слух, умение узнавать звуки «с*», «з*» различать эти звуки в словах.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>Развивать зрительное восприятие и внимание.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E30ECF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A20E94">
              <w:rPr>
                <w:sz w:val="24"/>
                <w:szCs w:val="24"/>
              </w:rPr>
              <w:t>Н.В.Нищева</w:t>
            </w:r>
            <w:proofErr w:type="spellEnd"/>
            <w:r w:rsidRPr="00A20E94">
              <w:rPr>
                <w:sz w:val="24"/>
                <w:szCs w:val="24"/>
              </w:rPr>
              <w:t xml:space="preserve"> стр.56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1917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3-я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«Зимующие птицы»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15.01-19.01.2024г</w:t>
            </w:r>
          </w:p>
        </w:tc>
        <w:tc>
          <w:tcPr>
            <w:tcW w:w="7938" w:type="dxa"/>
          </w:tcPr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Тема: П</w:t>
            </w:r>
            <w:r w:rsidRPr="00AF1182">
              <w:rPr>
                <w:sz w:val="24"/>
                <w:szCs w:val="24"/>
              </w:rPr>
              <w:t>ерес</w:t>
            </w:r>
            <w:r>
              <w:rPr>
                <w:sz w:val="24"/>
                <w:szCs w:val="24"/>
              </w:rPr>
              <w:t xml:space="preserve">каз рассказа   </w:t>
            </w:r>
            <w:proofErr w:type="spellStart"/>
            <w:r w:rsidRPr="00AF1182">
              <w:rPr>
                <w:sz w:val="24"/>
                <w:szCs w:val="24"/>
              </w:rPr>
              <w:t>Е.Чарушина</w:t>
            </w:r>
            <w:proofErr w:type="spellEnd"/>
            <w:r w:rsidRPr="00AF1182">
              <w:rPr>
                <w:sz w:val="24"/>
                <w:szCs w:val="24"/>
              </w:rPr>
              <w:t xml:space="preserve"> «Курочка».               </w:t>
            </w:r>
          </w:p>
          <w:p w:rsidR="00BF541B" w:rsidRPr="00AF1182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F1182">
              <w:rPr>
                <w:sz w:val="24"/>
                <w:szCs w:val="24"/>
              </w:rPr>
              <w:t xml:space="preserve"> Сравнение предметных картинок.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Программные задачи: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пересказывать рассказ.</w:t>
            </w:r>
            <w:r w:rsidRPr="00AF1182"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    У</w:t>
            </w:r>
            <w:r w:rsidRPr="00AF1182">
              <w:rPr>
                <w:sz w:val="24"/>
                <w:szCs w:val="24"/>
              </w:rPr>
              <w:t>чить сравнивать объекты на картинках по величине, цвету; подбирать определения, антонимы; согласовывать прилагательные с</w:t>
            </w:r>
            <w:r>
              <w:rPr>
                <w:sz w:val="24"/>
                <w:szCs w:val="24"/>
              </w:rPr>
              <w:t xml:space="preserve"> существительными в роде, числе.</w:t>
            </w:r>
            <w:r w:rsidRPr="00AF1182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подбирать слова с</w:t>
            </w:r>
            <w:r w:rsidRPr="00AF1182">
              <w:rPr>
                <w:sz w:val="24"/>
                <w:szCs w:val="24"/>
              </w:rPr>
              <w:t xml:space="preserve">ходные и различные по звучанию.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работать сообща.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</w:t>
            </w:r>
            <w:r>
              <w:rPr>
                <w:sz w:val="24"/>
                <w:szCs w:val="24"/>
              </w:rPr>
              <w:t>тие речи детей 3-5 лет» стр. 134</w:t>
            </w:r>
          </w:p>
        </w:tc>
      </w:tr>
      <w:tr w:rsidR="00BF541B" w:rsidRPr="00C909FE" w:rsidTr="00BF541B">
        <w:trPr>
          <w:trHeight w:val="2541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4-я неделя       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   «Рыбы»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22.01-26.01.2024г</w:t>
            </w:r>
          </w:p>
        </w:tc>
        <w:tc>
          <w:tcPr>
            <w:tcW w:w="7938" w:type="dxa"/>
          </w:tcPr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Тема: Звуки «с» - «з» 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Расширять и совершенствовать представление о звуках речи, понятии «звук». Совершенствовать и расширять представления о словах. Формировать умения выполнять упражнение по инструкции педагога.  Развивать фонематический слух, умение узнавать звуки «с», «з», различать эти звуки в словах.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>Развивать зрительное восприятие, внимание, ловкость, подвижность.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A20E94">
              <w:rPr>
                <w:sz w:val="24"/>
                <w:szCs w:val="24"/>
              </w:rPr>
              <w:t>Н.В.Нищева</w:t>
            </w:r>
            <w:proofErr w:type="spellEnd"/>
            <w:r w:rsidRPr="00A20E94">
              <w:rPr>
                <w:sz w:val="24"/>
                <w:szCs w:val="24"/>
              </w:rPr>
              <w:t xml:space="preserve"> стр.58</w:t>
            </w:r>
          </w:p>
        </w:tc>
      </w:tr>
      <w:tr w:rsidR="00BF541B" w:rsidRPr="00C909FE" w:rsidTr="00BF541B">
        <w:trPr>
          <w:trHeight w:val="1905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5-я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«Транспорт»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29.01-02.02.2024г</w:t>
            </w:r>
          </w:p>
        </w:tc>
        <w:tc>
          <w:tcPr>
            <w:tcW w:w="7938" w:type="dxa"/>
          </w:tcPr>
          <w:p w:rsidR="00BF541B" w:rsidRPr="007611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09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Тема: </w:t>
            </w:r>
            <w:r w:rsidRPr="0076111B">
              <w:rPr>
                <w:sz w:val="24"/>
                <w:szCs w:val="24"/>
              </w:rPr>
              <w:t xml:space="preserve">Пересказ рассказа </w:t>
            </w:r>
            <w:proofErr w:type="spellStart"/>
            <w:r w:rsidRPr="0076111B">
              <w:rPr>
                <w:sz w:val="24"/>
                <w:szCs w:val="24"/>
              </w:rPr>
              <w:t>Я.Тайца</w:t>
            </w:r>
            <w:proofErr w:type="spellEnd"/>
            <w:r w:rsidRPr="0076111B">
              <w:rPr>
                <w:sz w:val="24"/>
                <w:szCs w:val="24"/>
              </w:rPr>
              <w:t xml:space="preserve"> «Поезд».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</w:t>
            </w:r>
            <w:r w:rsidRPr="0076111B">
              <w:rPr>
                <w:sz w:val="24"/>
                <w:szCs w:val="24"/>
              </w:rPr>
              <w:t xml:space="preserve">: </w:t>
            </w:r>
          </w:p>
          <w:p w:rsidR="00BF541B" w:rsidRPr="007611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6111B">
              <w:rPr>
                <w:sz w:val="24"/>
                <w:szCs w:val="24"/>
              </w:rPr>
              <w:t>чить пересказывать небольшой рассказ, впервые прочитанный на занятии, выразительно пе</w:t>
            </w:r>
            <w:r>
              <w:rPr>
                <w:sz w:val="24"/>
                <w:szCs w:val="24"/>
              </w:rPr>
              <w:t>редавать прямую речь персонажей.</w:t>
            </w:r>
            <w:r w:rsidRPr="007611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У</w:t>
            </w:r>
            <w:r w:rsidRPr="0076111B">
              <w:rPr>
                <w:sz w:val="24"/>
                <w:szCs w:val="24"/>
              </w:rPr>
              <w:t>пражнять в образовании формы родительного падежа множеств</w:t>
            </w:r>
            <w:r>
              <w:rPr>
                <w:sz w:val="24"/>
                <w:szCs w:val="24"/>
              </w:rPr>
              <w:t xml:space="preserve">енного числа существительных; </w:t>
            </w:r>
            <w:r w:rsidRPr="0076111B">
              <w:rPr>
                <w:sz w:val="24"/>
                <w:szCs w:val="24"/>
              </w:rPr>
              <w:t xml:space="preserve">сложноподчиненными предложениями; согласовывать прилагательные с </w:t>
            </w:r>
            <w:proofErr w:type="spellStart"/>
            <w:proofErr w:type="gramStart"/>
            <w:r w:rsidRPr="0076111B">
              <w:rPr>
                <w:sz w:val="24"/>
                <w:szCs w:val="24"/>
              </w:rPr>
              <w:t>существитель</w:t>
            </w:r>
            <w:r>
              <w:rPr>
                <w:sz w:val="24"/>
                <w:szCs w:val="24"/>
              </w:rPr>
              <w:t>-ными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роде и числе.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76111B">
              <w:rPr>
                <w:sz w:val="24"/>
                <w:szCs w:val="24"/>
              </w:rPr>
              <w:t>чить выделять на слух и прави</w:t>
            </w:r>
            <w:r>
              <w:rPr>
                <w:sz w:val="24"/>
                <w:szCs w:val="24"/>
              </w:rPr>
              <w:t>льно произносить звук [з</w:t>
            </w:r>
            <w:r w:rsidRPr="0076111B">
              <w:rPr>
                <w:sz w:val="24"/>
                <w:szCs w:val="24"/>
              </w:rPr>
              <w:t>], изолированный, в словах и фразах; по</w:t>
            </w:r>
            <w:r>
              <w:rPr>
                <w:sz w:val="24"/>
                <w:szCs w:val="24"/>
              </w:rPr>
              <w:t>дбирать слова на заданный звук.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художественной литературе.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76111B">
              <w:rPr>
                <w:sz w:val="24"/>
                <w:szCs w:val="24"/>
              </w:rPr>
              <w:t xml:space="preserve">   </w:t>
            </w: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</w:t>
            </w:r>
            <w:r>
              <w:rPr>
                <w:sz w:val="24"/>
                <w:szCs w:val="24"/>
              </w:rPr>
              <w:t>итие речи детей 3-5 лет» стр. 12</w:t>
            </w:r>
            <w:r w:rsidRPr="00FA3B8B">
              <w:rPr>
                <w:sz w:val="24"/>
                <w:szCs w:val="24"/>
              </w:rPr>
              <w:t xml:space="preserve">8 </w:t>
            </w:r>
            <w:r w:rsidRPr="0076111B">
              <w:rPr>
                <w:sz w:val="24"/>
                <w:szCs w:val="24"/>
              </w:rPr>
              <w:t xml:space="preserve">                   </w:t>
            </w:r>
          </w:p>
        </w:tc>
      </w:tr>
      <w:tr w:rsidR="00BF541B" w:rsidRPr="00C909FE" w:rsidTr="00BF541B">
        <w:trPr>
          <w:trHeight w:val="1399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1-я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«Профессии и инструменты»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05.02-09.02.2024г</w:t>
            </w:r>
          </w:p>
        </w:tc>
        <w:tc>
          <w:tcPr>
            <w:tcW w:w="7938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C909FE">
              <w:rPr>
                <w:b/>
                <w:sz w:val="24"/>
                <w:szCs w:val="24"/>
              </w:rPr>
              <w:t xml:space="preserve">                               </w:t>
            </w:r>
            <w:r w:rsidRPr="00C909FE">
              <w:rPr>
                <w:b/>
                <w:sz w:val="24"/>
                <w:szCs w:val="24"/>
                <w:u w:val="single"/>
              </w:rPr>
              <w:t xml:space="preserve">Февраль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Тема: Звуки «с» - «ц» 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Расширять и совершенствовать представление о звуках речи, понятии «звук». Совершенствовать и расширять представления о словах.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 xml:space="preserve">Формировать умения выполнять упражнение по инструкции педагога.  Развивать фонематический слух, умение узнавать звуки «с», «ц», различать эти звуки в словах. </w:t>
            </w:r>
          </w:p>
          <w:p w:rsidR="00BF541B" w:rsidRDefault="00BF541B" w:rsidP="00BF541B">
            <w:pPr>
              <w:spacing w:line="240" w:lineRule="atLeast"/>
              <w:contextualSpacing/>
            </w:pPr>
            <w:r w:rsidRPr="00A20E94">
              <w:rPr>
                <w:sz w:val="24"/>
                <w:szCs w:val="24"/>
              </w:rPr>
              <w:lastRenderedPageBreak/>
              <w:t>Развивать зрительное восприятие, внимание, ловкость, подвижность.</w:t>
            </w:r>
            <w:r>
              <w:t xml:space="preserve"> 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A20E94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0E94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A20E94">
              <w:rPr>
                <w:sz w:val="24"/>
                <w:szCs w:val="24"/>
              </w:rPr>
              <w:t>Н.В.Нищева</w:t>
            </w:r>
            <w:proofErr w:type="spellEnd"/>
            <w:r w:rsidRPr="00A20E94">
              <w:rPr>
                <w:sz w:val="24"/>
                <w:szCs w:val="24"/>
              </w:rPr>
              <w:t xml:space="preserve"> стр.61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BF541B" w:rsidRPr="00C909FE" w:rsidTr="00BF541B">
        <w:trPr>
          <w:trHeight w:val="329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lastRenderedPageBreak/>
              <w:t xml:space="preserve">     2-я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«Продукты питания»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12.02-16.02.2024г</w:t>
            </w:r>
          </w:p>
        </w:tc>
        <w:tc>
          <w:tcPr>
            <w:tcW w:w="7938" w:type="dxa"/>
          </w:tcPr>
          <w:p w:rsidR="00BF541B" w:rsidRPr="007611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76111B">
              <w:rPr>
                <w:sz w:val="24"/>
                <w:szCs w:val="24"/>
              </w:rPr>
              <w:t xml:space="preserve">Определение предмета по его специфическим признакам.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</w:t>
            </w:r>
            <w:r w:rsidRPr="0076111B">
              <w:rPr>
                <w:sz w:val="24"/>
                <w:szCs w:val="24"/>
              </w:rPr>
              <w:t xml:space="preserve">: </w:t>
            </w:r>
          </w:p>
          <w:p w:rsidR="00BF541B" w:rsidRPr="007611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111B">
              <w:rPr>
                <w:sz w:val="24"/>
                <w:szCs w:val="24"/>
              </w:rPr>
              <w:t>акреплять умение составлять описание предмета, рассказывать о его внеш</w:t>
            </w:r>
            <w:r>
              <w:rPr>
                <w:sz w:val="24"/>
                <w:szCs w:val="24"/>
              </w:rPr>
              <w:t>нем виде, качествах и свойствах.</w:t>
            </w:r>
            <w:r w:rsidRPr="0076111B">
              <w:rPr>
                <w:sz w:val="24"/>
                <w:szCs w:val="24"/>
              </w:rPr>
              <w:t xml:space="preserve">  </w:t>
            </w:r>
          </w:p>
          <w:p w:rsidR="00BF541B" w:rsidRPr="007611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6111B">
              <w:rPr>
                <w:sz w:val="24"/>
                <w:szCs w:val="24"/>
              </w:rPr>
              <w:t>чить согласованию существительных, прила</w:t>
            </w:r>
            <w:r>
              <w:rPr>
                <w:sz w:val="24"/>
                <w:szCs w:val="24"/>
              </w:rPr>
              <w:t>гательных и местоимений в роде.</w:t>
            </w:r>
            <w:r w:rsidRPr="0076111B">
              <w:rPr>
                <w:sz w:val="24"/>
                <w:szCs w:val="24"/>
              </w:rPr>
              <w:t xml:space="preserve">   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111B">
              <w:rPr>
                <w:sz w:val="24"/>
                <w:szCs w:val="24"/>
              </w:rPr>
              <w:t>акреплять п</w:t>
            </w:r>
            <w:r>
              <w:rPr>
                <w:sz w:val="24"/>
                <w:szCs w:val="24"/>
              </w:rPr>
              <w:t>равильное произношение звуков [с</w:t>
            </w:r>
            <w:r w:rsidRPr="0076111B">
              <w:rPr>
                <w:sz w:val="24"/>
                <w:szCs w:val="24"/>
              </w:rPr>
              <w:t>]- [</w:t>
            </w:r>
            <w:r>
              <w:rPr>
                <w:sz w:val="24"/>
                <w:szCs w:val="24"/>
              </w:rPr>
              <w:t>ц</w:t>
            </w:r>
            <w:r w:rsidRPr="0076111B">
              <w:rPr>
                <w:sz w:val="24"/>
                <w:szCs w:val="24"/>
              </w:rPr>
              <w:t>], учить слышать эти звуки в словах, подбирать сл</w:t>
            </w:r>
            <w:r>
              <w:rPr>
                <w:sz w:val="24"/>
                <w:szCs w:val="24"/>
              </w:rPr>
              <w:t xml:space="preserve">ова с этими звуками, четко </w:t>
            </w:r>
            <w:r w:rsidRPr="0076111B">
              <w:rPr>
                <w:sz w:val="24"/>
                <w:szCs w:val="24"/>
              </w:rPr>
              <w:t>произносить слов</w:t>
            </w:r>
            <w:r>
              <w:rPr>
                <w:sz w:val="24"/>
                <w:szCs w:val="24"/>
              </w:rPr>
              <w:t xml:space="preserve">а и фразы, </w:t>
            </w:r>
            <w:r w:rsidRPr="0076111B">
              <w:rPr>
                <w:sz w:val="24"/>
                <w:szCs w:val="24"/>
              </w:rPr>
              <w:t>произносить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11B">
              <w:rPr>
                <w:sz w:val="24"/>
                <w:szCs w:val="24"/>
              </w:rPr>
              <w:t>чистоговорку</w:t>
            </w:r>
            <w:proofErr w:type="spellEnd"/>
            <w:r w:rsidRPr="0076111B">
              <w:rPr>
                <w:sz w:val="24"/>
                <w:szCs w:val="24"/>
              </w:rPr>
              <w:t xml:space="preserve"> отчетливо с разной громкостью и темпом.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культуру общения.</w:t>
            </w:r>
            <w:r w:rsidRPr="0076111B">
              <w:rPr>
                <w:sz w:val="24"/>
                <w:szCs w:val="24"/>
              </w:rPr>
              <w:t xml:space="preserve">                               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«Развит</w:t>
            </w:r>
            <w:r>
              <w:rPr>
                <w:sz w:val="24"/>
                <w:szCs w:val="24"/>
              </w:rPr>
              <w:t xml:space="preserve">ие речи детей 3-5 лет» стр. 174 </w:t>
            </w:r>
          </w:p>
        </w:tc>
      </w:tr>
      <w:tr w:rsidR="00BF541B" w:rsidRPr="00C909FE" w:rsidTr="00BF541B">
        <w:trPr>
          <w:trHeight w:val="629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3-я неделя</w:t>
            </w:r>
          </w:p>
          <w:p w:rsidR="00BF541B" w:rsidRPr="00C909FE" w:rsidRDefault="00BF541B" w:rsidP="00BF541B">
            <w:pPr>
              <w:pStyle w:val="Default"/>
            </w:pPr>
            <w:r>
              <w:t>«День З</w:t>
            </w:r>
            <w:r w:rsidRPr="00C909FE">
              <w:t xml:space="preserve">ащитника </w:t>
            </w:r>
            <w:proofErr w:type="gramStart"/>
            <w:r w:rsidRPr="00C909FE">
              <w:t>Отечества »</w:t>
            </w:r>
            <w:proofErr w:type="gramEnd"/>
          </w:p>
          <w:p w:rsidR="00BF541B" w:rsidRPr="00C909FE" w:rsidRDefault="00BF541B" w:rsidP="00BF541B">
            <w:pPr>
              <w:pStyle w:val="Default"/>
            </w:pPr>
            <w:r w:rsidRPr="00C909FE">
              <w:t>19.02-22.02.2024г</w:t>
            </w:r>
          </w:p>
        </w:tc>
        <w:tc>
          <w:tcPr>
            <w:tcW w:w="7938" w:type="dxa"/>
          </w:tcPr>
          <w:p w:rsidR="00BF541B" w:rsidRPr="00A20E94" w:rsidRDefault="00BF541B" w:rsidP="00BF541B">
            <w:pPr>
              <w:pStyle w:val="Default"/>
            </w:pPr>
            <w:r>
              <w:t xml:space="preserve">Тема: Звуки речи. Звуки </w:t>
            </w:r>
            <w:r w:rsidRPr="00A20E94">
              <w:t xml:space="preserve">«ш»  </w:t>
            </w:r>
          </w:p>
          <w:p w:rsidR="00BF541B" w:rsidRPr="00A20E94" w:rsidRDefault="00BF541B" w:rsidP="00BF541B">
            <w:pPr>
              <w:pStyle w:val="Default"/>
            </w:pPr>
            <w:r w:rsidRPr="00A20E94">
              <w:t xml:space="preserve">Программные задачи:  </w:t>
            </w:r>
          </w:p>
          <w:p w:rsidR="00BF541B" w:rsidRPr="00A20E94" w:rsidRDefault="00BF541B" w:rsidP="00BF541B">
            <w:pPr>
              <w:pStyle w:val="Default"/>
            </w:pPr>
            <w:r w:rsidRPr="00A20E94">
              <w:t>Актуализировать представления о звуках речи, о том, звуки бывают короткими и длинными.</w:t>
            </w:r>
          </w:p>
          <w:p w:rsidR="00BF541B" w:rsidRPr="00A20E94" w:rsidRDefault="00BF541B" w:rsidP="00BF541B">
            <w:pPr>
              <w:pStyle w:val="Default"/>
            </w:pPr>
            <w:r w:rsidRPr="00A20E94">
              <w:t xml:space="preserve"> Актуализировать представления о слове.</w:t>
            </w:r>
          </w:p>
          <w:p w:rsidR="00BF541B" w:rsidRPr="00A20E94" w:rsidRDefault="00BF541B" w:rsidP="00BF541B">
            <w:pPr>
              <w:pStyle w:val="Default"/>
            </w:pPr>
            <w:r w:rsidRPr="00A20E94">
              <w:t xml:space="preserve">Совершенствовать умения выполнять упражнение по инструкции педагога. </w:t>
            </w:r>
          </w:p>
          <w:p w:rsidR="00BF541B" w:rsidRPr="00A20E94" w:rsidRDefault="00BF541B" w:rsidP="00BF541B">
            <w:pPr>
              <w:pStyle w:val="Default"/>
            </w:pPr>
            <w:r w:rsidRPr="00A20E94">
              <w:t xml:space="preserve">Уточнить произношение звука «ш». Развивать фонематический слух, различать звук «ш» с другими звуками. </w:t>
            </w:r>
          </w:p>
          <w:p w:rsidR="00BF541B" w:rsidRPr="00A20E94" w:rsidRDefault="00BF541B" w:rsidP="00BF541B">
            <w:pPr>
              <w:pStyle w:val="Default"/>
            </w:pPr>
            <w:r w:rsidRPr="00A20E94">
              <w:t>Воспитывать учебное поведение, навыки сотрудничества.</w:t>
            </w:r>
          </w:p>
          <w:p w:rsidR="00BF541B" w:rsidRPr="00A20E94" w:rsidRDefault="00BF541B" w:rsidP="00BF541B">
            <w:pPr>
              <w:pStyle w:val="Default"/>
            </w:pPr>
            <w:r w:rsidRPr="00A20E94">
              <w:t>«Звуковая культура речи и подготовка к обучению грамоте»</w:t>
            </w:r>
          </w:p>
          <w:p w:rsidR="00BF541B" w:rsidRPr="00BF541B" w:rsidRDefault="00BF541B" w:rsidP="00BF541B">
            <w:pPr>
              <w:pStyle w:val="Default"/>
            </w:pPr>
            <w:proofErr w:type="spellStart"/>
            <w:r w:rsidRPr="00A20E94">
              <w:t>Н.В.Нищева</w:t>
            </w:r>
            <w:proofErr w:type="spellEnd"/>
            <w:r w:rsidRPr="00A20E94">
              <w:t xml:space="preserve"> стр.63</w:t>
            </w:r>
          </w:p>
        </w:tc>
      </w:tr>
      <w:tr w:rsidR="00BF541B" w:rsidRPr="00C909FE" w:rsidTr="00BF541B">
        <w:trPr>
          <w:trHeight w:val="629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4-я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«Посуда»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26.02-01.03.2024г</w:t>
            </w:r>
          </w:p>
        </w:tc>
        <w:tc>
          <w:tcPr>
            <w:tcW w:w="7938" w:type="dxa"/>
          </w:tcPr>
          <w:p w:rsidR="00BF541B" w:rsidRPr="0014655F" w:rsidRDefault="00BF541B" w:rsidP="00BF541B">
            <w:pPr>
              <w:pStyle w:val="Default"/>
            </w:pPr>
            <w:r>
              <w:t>Тема:</w:t>
            </w:r>
            <w:r w:rsidRPr="0014655F">
              <w:t xml:space="preserve"> Составле</w:t>
            </w:r>
            <w:r>
              <w:t xml:space="preserve">ние рассказа </w:t>
            </w:r>
            <w:r w:rsidRPr="0014655F">
              <w:t>«День рождения Тани».</w:t>
            </w:r>
          </w:p>
          <w:p w:rsidR="00BF541B" w:rsidRDefault="00BF541B" w:rsidP="00BF541B">
            <w:pPr>
              <w:pStyle w:val="Default"/>
            </w:pPr>
            <w:r>
              <w:t>Программные задачи</w:t>
            </w:r>
            <w:r w:rsidRPr="0014655F">
              <w:t>:</w:t>
            </w:r>
          </w:p>
          <w:p w:rsidR="00BF541B" w:rsidRPr="0014655F" w:rsidRDefault="00BF541B" w:rsidP="00BF541B">
            <w:pPr>
              <w:pStyle w:val="Default"/>
            </w:pPr>
            <w:r>
              <w:t xml:space="preserve"> У</w:t>
            </w:r>
            <w:r w:rsidRPr="0014655F">
              <w:t>чить составлять описание предметов по</w:t>
            </w:r>
            <w:r>
              <w:t>суды и рассказ на заданную тему.</w:t>
            </w:r>
            <w:r w:rsidRPr="0014655F">
              <w:t xml:space="preserve"> </w:t>
            </w:r>
          </w:p>
          <w:p w:rsidR="00BF541B" w:rsidRPr="0014655F" w:rsidRDefault="00BF541B" w:rsidP="00BF541B">
            <w:pPr>
              <w:pStyle w:val="Default"/>
            </w:pPr>
            <w:r>
              <w:t>У</w:t>
            </w:r>
            <w:r w:rsidRPr="0014655F">
              <w:t xml:space="preserve">пражнять образовывать названия предметов посуды, уметь описывать их, называя качества и действия; закрепить умение образовывать имена существительные- названия посуды; </w:t>
            </w:r>
          </w:p>
          <w:p w:rsidR="00BF541B" w:rsidRDefault="00BF541B" w:rsidP="00BF541B">
            <w:pPr>
              <w:pStyle w:val="Default"/>
            </w:pPr>
            <w:r>
              <w:t xml:space="preserve">Закрепить произношение звука [ш], закрепить </w:t>
            </w:r>
            <w:r w:rsidRPr="0014655F">
              <w:t xml:space="preserve">представление о </w:t>
            </w:r>
            <w:r>
              <w:t>т</w:t>
            </w:r>
            <w:r w:rsidRPr="0014655F">
              <w:t>ом, что звуки в слове произносятся в о</w:t>
            </w:r>
            <w:r>
              <w:t>пределенной последовательности.</w:t>
            </w:r>
          </w:p>
          <w:p w:rsidR="00BF541B" w:rsidRPr="00C909FE" w:rsidRDefault="00BF541B" w:rsidP="00BF541B">
            <w:pPr>
              <w:pStyle w:val="Default"/>
              <w:rPr>
                <w:b/>
              </w:rPr>
            </w:pPr>
            <w:proofErr w:type="spellStart"/>
            <w:r w:rsidRPr="00FA3B8B">
              <w:t>О.С.Ушакова</w:t>
            </w:r>
            <w:proofErr w:type="spellEnd"/>
            <w:r w:rsidRPr="00FA3B8B">
              <w:t xml:space="preserve"> «Развит</w:t>
            </w:r>
            <w:r>
              <w:t xml:space="preserve">ие речи детей 3-5 лет» стр. 155 </w:t>
            </w:r>
          </w:p>
        </w:tc>
      </w:tr>
      <w:tr w:rsidR="00BF541B" w:rsidRPr="00C909FE" w:rsidTr="00BF541B">
        <w:trPr>
          <w:trHeight w:val="303"/>
        </w:trPr>
        <w:tc>
          <w:tcPr>
            <w:tcW w:w="2660" w:type="dxa"/>
            <w:vMerge w:val="restart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 1-я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«Семья. 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8-е Марта»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04.03-07.03.2024г</w:t>
            </w:r>
          </w:p>
        </w:tc>
        <w:tc>
          <w:tcPr>
            <w:tcW w:w="7938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                                </w:t>
            </w:r>
            <w:r w:rsidRPr="00C909FE">
              <w:rPr>
                <w:b/>
                <w:u w:val="single"/>
              </w:rPr>
              <w:t>Март</w:t>
            </w:r>
          </w:p>
        </w:tc>
      </w:tr>
      <w:tr w:rsidR="00BF541B" w:rsidRPr="00C909FE" w:rsidTr="00BF541B">
        <w:trPr>
          <w:trHeight w:val="510"/>
        </w:trPr>
        <w:tc>
          <w:tcPr>
            <w:tcW w:w="2660" w:type="dxa"/>
            <w:vMerge/>
          </w:tcPr>
          <w:p w:rsidR="00BF541B" w:rsidRPr="00C909FE" w:rsidRDefault="00BF541B" w:rsidP="00BF541B">
            <w:pPr>
              <w:pStyle w:val="Default"/>
            </w:pPr>
          </w:p>
        </w:tc>
        <w:tc>
          <w:tcPr>
            <w:tcW w:w="7938" w:type="dxa"/>
          </w:tcPr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 xml:space="preserve">Тема: Звуки «с» - «ш»  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 xml:space="preserve">Расширять и совершенствовать представление о звуках речи, понятии «звук». 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 xml:space="preserve">Совершенствовать и расширять представления о словах. Формировать умения выполнять упражнение по инструкции педагога.  Развивать фонематический слух, умение узнавать звуки «с», «ш», различать эти звуки в словах. 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>Развивать зрительное восприятие, внимание, ловкость, подвижность.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953D66">
              <w:rPr>
                <w:sz w:val="24"/>
                <w:szCs w:val="24"/>
              </w:rPr>
              <w:t>Н.В.Нищева</w:t>
            </w:r>
            <w:proofErr w:type="spellEnd"/>
            <w:r w:rsidRPr="00953D66">
              <w:rPr>
                <w:sz w:val="24"/>
                <w:szCs w:val="24"/>
              </w:rPr>
              <w:t xml:space="preserve"> стр.65</w:t>
            </w:r>
          </w:p>
        </w:tc>
      </w:tr>
      <w:tr w:rsidR="00BF541B" w:rsidRPr="00C909FE" w:rsidTr="00BF541B">
        <w:trPr>
          <w:trHeight w:val="1425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lastRenderedPageBreak/>
              <w:t xml:space="preserve">      2-я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«Одежда. Ателье»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11.03- 15.03.2024г</w:t>
            </w:r>
          </w:p>
        </w:tc>
        <w:tc>
          <w:tcPr>
            <w:tcW w:w="7938" w:type="dxa"/>
          </w:tcPr>
          <w:p w:rsidR="00BF541B" w:rsidRDefault="00BF541B" w:rsidP="00BF541B">
            <w:pPr>
              <w:pStyle w:val="Default"/>
            </w:pPr>
            <w:r w:rsidRPr="00C909FE">
              <w:t xml:space="preserve"> </w:t>
            </w:r>
            <w:r>
              <w:t>Тема: Составление описания внешнего вида.</w:t>
            </w:r>
          </w:p>
          <w:p w:rsidR="00BF541B" w:rsidRDefault="00BF541B" w:rsidP="00BF541B">
            <w:pPr>
              <w:pStyle w:val="Default"/>
            </w:pPr>
            <w:r>
              <w:t xml:space="preserve">Программные задачи: </w:t>
            </w:r>
          </w:p>
          <w:p w:rsidR="00BF541B" w:rsidRDefault="00BF541B" w:rsidP="00BF541B">
            <w:pPr>
              <w:pStyle w:val="Default"/>
            </w:pPr>
            <w:r>
              <w:t>Учить составлять описания друг у друга внешнего вида, одежды (цвет, отделка). Учить образовывать формы единственного и множественного числа глагола   хотеть, формы повелительного наклонения глаголов рисовать, танцевать и др.;                               Закрепить представление о том, что звуки в словах идут в определенной последовательности.</w:t>
            </w:r>
          </w:p>
          <w:p w:rsidR="00BF541B" w:rsidRDefault="00BF541B" w:rsidP="00BF541B">
            <w:pPr>
              <w:pStyle w:val="Default"/>
            </w:pPr>
            <w:r>
              <w:t>В</w:t>
            </w:r>
            <w:r w:rsidRPr="00814B70">
              <w:t>оспитывать навыки со</w:t>
            </w:r>
            <w:r>
              <w:t>трудничества в игре; самостоятельность</w:t>
            </w:r>
            <w:r w:rsidRPr="00814B70">
              <w:t>.</w:t>
            </w:r>
          </w:p>
          <w:p w:rsidR="00BF541B" w:rsidRPr="00C909FE" w:rsidRDefault="00BF541B" w:rsidP="00BF541B">
            <w:pPr>
              <w:pStyle w:val="Default"/>
            </w:pPr>
            <w:r>
              <w:t xml:space="preserve"> </w:t>
            </w:r>
            <w:proofErr w:type="spellStart"/>
            <w:r w:rsidRPr="00FA3B8B">
              <w:t>О.С.Ушакова</w:t>
            </w:r>
            <w:proofErr w:type="spellEnd"/>
            <w:r w:rsidRPr="00FA3B8B">
              <w:t xml:space="preserve"> «Развит</w:t>
            </w:r>
            <w:r>
              <w:t xml:space="preserve">ие речи детей 3-5 лет» стр. 149 </w:t>
            </w:r>
          </w:p>
        </w:tc>
      </w:tr>
      <w:tr w:rsidR="00BF541B" w:rsidRPr="00C909FE" w:rsidTr="00BF541B">
        <w:trPr>
          <w:trHeight w:val="1395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3-я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«Обувь.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Головные уборы»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18.03-22.03.2024г</w:t>
            </w:r>
          </w:p>
        </w:tc>
        <w:tc>
          <w:tcPr>
            <w:tcW w:w="7938" w:type="dxa"/>
          </w:tcPr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 xml:space="preserve">Тема: Звуки речи. Звуки «ж»  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 xml:space="preserve">Актуализировать представления о звуках речи, о том, звуки бывают короткими и длинными. 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>Актуализировать представления о слове.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>Совершенствовать умения выполнять упражнение по инструкции педагога. Уточнить произношение звука «ж».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 xml:space="preserve">Развивать фонематический слух, различать звук «ж» с другими звуками. 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953D66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53D66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953D66">
              <w:rPr>
                <w:sz w:val="24"/>
                <w:szCs w:val="24"/>
              </w:rPr>
              <w:t>Н.В.Нищева</w:t>
            </w:r>
            <w:proofErr w:type="spellEnd"/>
            <w:r w:rsidRPr="00953D66">
              <w:rPr>
                <w:sz w:val="24"/>
                <w:szCs w:val="24"/>
              </w:rPr>
              <w:t xml:space="preserve"> стр.68</w:t>
            </w:r>
          </w:p>
        </w:tc>
      </w:tr>
      <w:tr w:rsidR="00BF541B" w:rsidRPr="00C909FE" w:rsidTr="00BF541B"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  4-я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«Мониторинг»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25.03-29.03.2024г</w:t>
            </w:r>
          </w:p>
        </w:tc>
        <w:tc>
          <w:tcPr>
            <w:tcW w:w="7938" w:type="dxa"/>
          </w:tcPr>
          <w:p w:rsidR="00BF541B" w:rsidRPr="00C909FE" w:rsidRDefault="00BF541B" w:rsidP="00BF541B">
            <w:pPr>
              <w:pStyle w:val="Default"/>
            </w:pPr>
          </w:p>
        </w:tc>
      </w:tr>
      <w:tr w:rsidR="00BF541B" w:rsidRPr="00C909FE" w:rsidTr="00BF541B">
        <w:trPr>
          <w:trHeight w:val="1800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 1-я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   «Весна»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01.04-05.04.2024г</w:t>
            </w:r>
          </w:p>
        </w:tc>
        <w:tc>
          <w:tcPr>
            <w:tcW w:w="7938" w:type="dxa"/>
          </w:tcPr>
          <w:p w:rsidR="00BF541B" w:rsidRPr="00C909FE" w:rsidRDefault="00BF541B" w:rsidP="00BF541B">
            <w:pPr>
              <w:pStyle w:val="Default"/>
              <w:rPr>
                <w:b/>
                <w:u w:val="single"/>
              </w:rPr>
            </w:pPr>
            <w:r w:rsidRPr="00C909FE">
              <w:t xml:space="preserve">                                        </w:t>
            </w:r>
            <w:r w:rsidRPr="00C909FE">
              <w:rPr>
                <w:b/>
                <w:u w:val="single"/>
              </w:rPr>
              <w:t>Апрель</w:t>
            </w:r>
          </w:p>
          <w:p w:rsidR="00BF541B" w:rsidRDefault="00BF541B" w:rsidP="00BF541B">
            <w:pPr>
              <w:pStyle w:val="Default"/>
            </w:pPr>
            <w:r>
              <w:t xml:space="preserve">Тема: Звуки «з» - «ж»  </w:t>
            </w:r>
          </w:p>
          <w:p w:rsidR="00BF541B" w:rsidRDefault="00BF541B" w:rsidP="00BF541B">
            <w:pPr>
              <w:pStyle w:val="Default"/>
            </w:pPr>
            <w:r>
              <w:t xml:space="preserve">Программные задачи:  </w:t>
            </w:r>
          </w:p>
          <w:p w:rsidR="00BF541B" w:rsidRDefault="00BF541B" w:rsidP="00BF541B">
            <w:pPr>
              <w:pStyle w:val="Default"/>
            </w:pPr>
            <w:r>
              <w:t xml:space="preserve">Расширять и совершенствовать представление о звуках речи, понятии «звук». Совершенствовать и расширять представления о словах. Формировать умения выполнять упражнение по инструкции педагога.  Развивать фонематический слух, умение узнавать звуки «з», «ж», различать эти звуки в словах. </w:t>
            </w:r>
          </w:p>
          <w:p w:rsidR="00BF541B" w:rsidRDefault="00BF541B" w:rsidP="00BF541B">
            <w:pPr>
              <w:pStyle w:val="Default"/>
            </w:pPr>
            <w:r>
              <w:t>Развивать зрительное восприятие, внимание, ловкость, подвижность.</w:t>
            </w:r>
          </w:p>
          <w:p w:rsidR="00BF541B" w:rsidRDefault="00BF541B" w:rsidP="00BF541B">
            <w:pPr>
              <w:pStyle w:val="Default"/>
            </w:pPr>
            <w:r>
              <w:t>Воспитывать учебное поведение, навыки сотрудничества.</w:t>
            </w:r>
          </w:p>
          <w:p w:rsidR="00BF541B" w:rsidRDefault="00BF541B" w:rsidP="00BF541B">
            <w:pPr>
              <w:pStyle w:val="Default"/>
            </w:pPr>
            <w: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pStyle w:val="Default"/>
            </w:pPr>
            <w:proofErr w:type="spellStart"/>
            <w:r>
              <w:t>Н.В.Нищева</w:t>
            </w:r>
            <w:proofErr w:type="spellEnd"/>
            <w:r>
              <w:t xml:space="preserve"> стр.70</w:t>
            </w:r>
          </w:p>
        </w:tc>
      </w:tr>
      <w:tr w:rsidR="00BF541B" w:rsidRPr="00C909FE" w:rsidTr="00BF541B">
        <w:trPr>
          <w:trHeight w:val="1380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2-я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«Космос»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08.04-12.04.2024г</w:t>
            </w:r>
          </w:p>
        </w:tc>
        <w:tc>
          <w:tcPr>
            <w:tcW w:w="7938" w:type="dxa"/>
          </w:tcPr>
          <w:p w:rsidR="00BF541B" w:rsidRPr="00A33CF1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A33CF1">
              <w:rPr>
                <w:sz w:val="24"/>
                <w:szCs w:val="24"/>
              </w:rPr>
              <w:t>Составление рассказа с использованием предложенных предметов.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задачи: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33CF1">
              <w:rPr>
                <w:sz w:val="24"/>
                <w:szCs w:val="24"/>
              </w:rPr>
              <w:t>пражнять в составлении рассказа о пред</w:t>
            </w:r>
            <w:r>
              <w:rPr>
                <w:sz w:val="24"/>
                <w:szCs w:val="24"/>
              </w:rPr>
              <w:t>метах и действиях с предметами.  в образовании названий «космических» предметов и явлений.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33CF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ить правильно произносить звук[ж]</w:t>
            </w:r>
            <w:r w:rsidRPr="00A33CF1">
              <w:rPr>
                <w:sz w:val="24"/>
                <w:szCs w:val="24"/>
              </w:rPr>
              <w:t>, отчетливо проговаривать слова с этим звуком.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работать в коллективе.</w:t>
            </w:r>
          </w:p>
          <w:p w:rsidR="00BF541B" w:rsidRPr="00C909FE" w:rsidRDefault="00BF541B" w:rsidP="00BF541B">
            <w:pPr>
              <w:spacing w:line="240" w:lineRule="atLeast"/>
              <w:contextualSpacing/>
            </w:pPr>
            <w:r w:rsidRPr="00A33CF1">
              <w:rPr>
                <w:sz w:val="24"/>
                <w:szCs w:val="24"/>
              </w:rPr>
              <w:t xml:space="preserve"> </w:t>
            </w: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«Развит</w:t>
            </w:r>
            <w:r>
              <w:rPr>
                <w:sz w:val="24"/>
                <w:szCs w:val="24"/>
              </w:rPr>
              <w:t xml:space="preserve">ие речи детей 3-5 лет» стр.150  </w:t>
            </w:r>
          </w:p>
        </w:tc>
      </w:tr>
      <w:tr w:rsidR="00BF541B" w:rsidRPr="00C909FE" w:rsidTr="00BF541B">
        <w:trPr>
          <w:trHeight w:val="780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    3-я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«Перелетные птицы»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15.04-19.04.2024г</w:t>
            </w:r>
          </w:p>
        </w:tc>
        <w:tc>
          <w:tcPr>
            <w:tcW w:w="7938" w:type="dxa"/>
          </w:tcPr>
          <w:p w:rsidR="00BF541B" w:rsidRDefault="00BF541B" w:rsidP="00BF541B">
            <w:pPr>
              <w:pStyle w:val="Default"/>
            </w:pPr>
            <w:r w:rsidRPr="00C909FE">
              <w:t xml:space="preserve"> </w:t>
            </w:r>
            <w:r>
              <w:t xml:space="preserve">Тема: Звуки «ш» - «ж»  </w:t>
            </w:r>
          </w:p>
          <w:p w:rsidR="00BF541B" w:rsidRDefault="00BF541B" w:rsidP="00BF541B">
            <w:pPr>
              <w:pStyle w:val="Default"/>
            </w:pPr>
            <w:r>
              <w:t xml:space="preserve">Программные задачи:  </w:t>
            </w:r>
          </w:p>
          <w:p w:rsidR="00BF541B" w:rsidRDefault="00BF541B" w:rsidP="00BF541B">
            <w:pPr>
              <w:pStyle w:val="Default"/>
            </w:pPr>
            <w:r>
              <w:t xml:space="preserve">Расширять и совершенствовать представление о звуках речи, понятии «звук». Совершенствовать и расширять представления о словах. Совершенствовать умения выполнять упражнение по инструкции педагога.  Развивать фонематический слух, фонематические представления, умения узнавать звуки «ш», «ж», различать эти звуки в словах. </w:t>
            </w:r>
          </w:p>
          <w:p w:rsidR="00BF541B" w:rsidRDefault="00BF541B" w:rsidP="00BF541B">
            <w:pPr>
              <w:pStyle w:val="Default"/>
            </w:pPr>
            <w:r>
              <w:t xml:space="preserve">Развивать зрительное восприятие, внимание. Стимулировать тактильную </w:t>
            </w:r>
            <w:r>
              <w:lastRenderedPageBreak/>
              <w:t>чувствительность.</w:t>
            </w:r>
          </w:p>
          <w:p w:rsidR="00BF541B" w:rsidRDefault="00BF541B" w:rsidP="00BF541B">
            <w:pPr>
              <w:pStyle w:val="Default"/>
            </w:pPr>
            <w:r>
              <w:t>Воспитывать учебное поведение, навыки сотрудничества.</w:t>
            </w:r>
          </w:p>
          <w:p w:rsidR="00BF541B" w:rsidRDefault="00BF541B" w:rsidP="00BF541B">
            <w:pPr>
              <w:pStyle w:val="Default"/>
            </w:pPr>
            <w: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pStyle w:val="Default"/>
              <w:rPr>
                <w:b/>
              </w:rPr>
            </w:pPr>
            <w:proofErr w:type="spellStart"/>
            <w:r>
              <w:t>Н.В.Нищева</w:t>
            </w:r>
            <w:proofErr w:type="spellEnd"/>
            <w:r>
              <w:t xml:space="preserve"> стр.72</w:t>
            </w:r>
          </w:p>
        </w:tc>
      </w:tr>
      <w:tr w:rsidR="00BF541B" w:rsidRPr="00C909FE" w:rsidTr="00BF541B">
        <w:trPr>
          <w:trHeight w:val="585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lastRenderedPageBreak/>
              <w:t xml:space="preserve">          4-я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«Комнатные растения»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22.04-26.04.2024г</w:t>
            </w:r>
          </w:p>
        </w:tc>
        <w:tc>
          <w:tcPr>
            <w:tcW w:w="7938" w:type="dxa"/>
          </w:tcPr>
          <w:p w:rsidR="00BF541B" w:rsidRPr="00324FCA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324FCA">
              <w:rPr>
                <w:sz w:val="24"/>
                <w:szCs w:val="24"/>
              </w:rPr>
              <w:t>Употребление в речи слов с пространственным значением.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</w:t>
            </w:r>
            <w:r w:rsidRPr="00324FCA">
              <w:rPr>
                <w:sz w:val="24"/>
                <w:szCs w:val="24"/>
              </w:rPr>
              <w:t xml:space="preserve">: </w:t>
            </w:r>
          </w:p>
          <w:p w:rsidR="00BF541B" w:rsidRPr="00324FCA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24FCA">
              <w:rPr>
                <w:sz w:val="24"/>
                <w:szCs w:val="24"/>
              </w:rPr>
              <w:t>родолжать учить составл</w:t>
            </w:r>
            <w:r>
              <w:rPr>
                <w:sz w:val="24"/>
                <w:szCs w:val="24"/>
              </w:rPr>
              <w:t>ять описания предметов, игрушек.</w:t>
            </w:r>
            <w:r w:rsidRPr="00324FCA">
              <w:rPr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sz w:val="24"/>
                <w:szCs w:val="24"/>
              </w:rPr>
              <w:t xml:space="preserve">       У</w:t>
            </w:r>
            <w:r w:rsidRPr="00324FCA">
              <w:rPr>
                <w:sz w:val="24"/>
                <w:szCs w:val="24"/>
              </w:rPr>
              <w:t xml:space="preserve">чить правильно употреблять слова, обозначающие пространственные отношения (ближе- дальше, впереди- сзади);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24FCA">
              <w:rPr>
                <w:sz w:val="24"/>
                <w:szCs w:val="24"/>
              </w:rPr>
              <w:t xml:space="preserve">чить четко </w:t>
            </w:r>
            <w:r>
              <w:rPr>
                <w:sz w:val="24"/>
                <w:szCs w:val="24"/>
              </w:rPr>
              <w:t>и правильно произносить звуки [ш]- [ж</w:t>
            </w:r>
            <w:r w:rsidRPr="00324FCA">
              <w:rPr>
                <w:sz w:val="24"/>
                <w:szCs w:val="24"/>
              </w:rPr>
              <w:t>], выделять на слух эти</w:t>
            </w:r>
            <w:r>
              <w:rPr>
                <w:sz w:val="24"/>
                <w:szCs w:val="24"/>
              </w:rPr>
              <w:t xml:space="preserve"> звуки в словах со звуками [ш]- [ж</w:t>
            </w:r>
            <w:r w:rsidRPr="00324FCA">
              <w:rPr>
                <w:sz w:val="24"/>
                <w:szCs w:val="24"/>
              </w:rPr>
              <w:t xml:space="preserve">], закреплять умение подчеркнуто произносить звуки, определять первый звук в слове. </w:t>
            </w:r>
          </w:p>
          <w:p w:rsidR="00BF541B" w:rsidRPr="00C909FE" w:rsidRDefault="00BF541B" w:rsidP="00BF541B">
            <w:pPr>
              <w:spacing w:line="240" w:lineRule="atLeast"/>
              <w:contextualSpacing/>
            </w:pPr>
            <w:r w:rsidRPr="00324FCA">
              <w:rPr>
                <w:sz w:val="24"/>
                <w:szCs w:val="24"/>
              </w:rPr>
              <w:t xml:space="preserve"> </w:t>
            </w:r>
            <w:proofErr w:type="spellStart"/>
            <w:r w:rsidRPr="00FA3B8B">
              <w:rPr>
                <w:sz w:val="24"/>
                <w:szCs w:val="24"/>
              </w:rPr>
              <w:t>О.С.Ушакова</w:t>
            </w:r>
            <w:proofErr w:type="spellEnd"/>
            <w:r w:rsidRPr="00FA3B8B">
              <w:rPr>
                <w:sz w:val="24"/>
                <w:szCs w:val="24"/>
              </w:rPr>
              <w:t xml:space="preserve"> «Развит</w:t>
            </w:r>
            <w:r>
              <w:rPr>
                <w:sz w:val="24"/>
                <w:szCs w:val="24"/>
              </w:rPr>
              <w:t xml:space="preserve">ие речи детей 3-5 лет» стр. 160 </w:t>
            </w:r>
          </w:p>
        </w:tc>
      </w:tr>
      <w:tr w:rsidR="00BF541B" w:rsidRPr="00C909FE" w:rsidTr="00BF541B">
        <w:trPr>
          <w:trHeight w:val="498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    5-я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    «Игрушки»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29.04-03.05.2024г   </w:t>
            </w:r>
          </w:p>
        </w:tc>
        <w:tc>
          <w:tcPr>
            <w:tcW w:w="7938" w:type="dxa"/>
          </w:tcPr>
          <w:p w:rsidR="00BF541B" w:rsidRDefault="00BF541B" w:rsidP="00BF541B">
            <w:pPr>
              <w:pStyle w:val="Default"/>
            </w:pPr>
            <w:r w:rsidRPr="00C909FE">
              <w:t xml:space="preserve"> </w:t>
            </w:r>
            <w:r>
              <w:t xml:space="preserve">Тема: Звук «ч»   </w:t>
            </w:r>
          </w:p>
          <w:p w:rsidR="00BF541B" w:rsidRDefault="00BF541B" w:rsidP="00BF541B">
            <w:pPr>
              <w:pStyle w:val="Default"/>
            </w:pPr>
            <w:r>
              <w:t xml:space="preserve">Программные задачи:  </w:t>
            </w:r>
          </w:p>
          <w:p w:rsidR="00BF541B" w:rsidRDefault="00BF541B" w:rsidP="00BF541B">
            <w:pPr>
              <w:pStyle w:val="Default"/>
            </w:pPr>
            <w:r>
              <w:t xml:space="preserve">Актуализировать представления о звуках речи, о том, что звуки бывают короткими и длинными. Актуализировать представление о слове. Совершенствовать умения выполнять упражнение по инструкции педагога. </w:t>
            </w:r>
          </w:p>
          <w:p w:rsidR="00BF541B" w:rsidRDefault="00BF541B" w:rsidP="00BF541B">
            <w:pPr>
              <w:pStyle w:val="Default"/>
            </w:pPr>
            <w:r>
              <w:t>Уточнить произношение звука «ч».</w:t>
            </w:r>
          </w:p>
          <w:p w:rsidR="00BF541B" w:rsidRDefault="00BF541B" w:rsidP="00BF541B">
            <w:pPr>
              <w:pStyle w:val="Default"/>
            </w:pPr>
            <w:r>
              <w:t xml:space="preserve"> Развивать фонематический слух, различать звук «ч» с другими звуками.</w:t>
            </w:r>
          </w:p>
          <w:p w:rsidR="00BF541B" w:rsidRDefault="00BF541B" w:rsidP="00BF541B">
            <w:pPr>
              <w:pStyle w:val="Default"/>
            </w:pPr>
            <w:r>
              <w:t>Воспитывать учебное поведение, навыки сотрудничества.</w:t>
            </w:r>
          </w:p>
          <w:p w:rsidR="00BF541B" w:rsidRDefault="00BF541B" w:rsidP="00BF541B">
            <w:pPr>
              <w:pStyle w:val="Default"/>
            </w:pPr>
            <w: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pStyle w:val="Default"/>
            </w:pPr>
            <w:proofErr w:type="spellStart"/>
            <w:r>
              <w:t>Н.В.Нищева</w:t>
            </w:r>
            <w:proofErr w:type="spellEnd"/>
            <w:r>
              <w:t xml:space="preserve"> стр.75</w:t>
            </w:r>
          </w:p>
          <w:p w:rsidR="00BF541B" w:rsidRPr="00C909FE" w:rsidRDefault="00BF541B" w:rsidP="00BF541B">
            <w:pPr>
              <w:pStyle w:val="Default"/>
            </w:pPr>
          </w:p>
        </w:tc>
      </w:tr>
      <w:tr w:rsidR="00BF541B" w:rsidRPr="00C909FE" w:rsidTr="00BF541B">
        <w:trPr>
          <w:trHeight w:val="1605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  <w:numPr>
                <w:ilvl w:val="0"/>
                <w:numId w:val="27"/>
              </w:numPr>
            </w:pPr>
            <w:r w:rsidRPr="00C909FE">
              <w:t xml:space="preserve">неделя 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«День Победы»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06.05 - 10.05.2024г</w:t>
            </w:r>
          </w:p>
        </w:tc>
        <w:tc>
          <w:tcPr>
            <w:tcW w:w="7938" w:type="dxa"/>
          </w:tcPr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C909FE"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C909FE">
              <w:rPr>
                <w:b/>
                <w:sz w:val="24"/>
                <w:szCs w:val="24"/>
              </w:rPr>
              <w:t xml:space="preserve"> </w:t>
            </w:r>
            <w:r w:rsidRPr="00C909FE">
              <w:rPr>
                <w:b/>
                <w:sz w:val="24"/>
                <w:szCs w:val="24"/>
                <w:u w:val="single"/>
              </w:rPr>
              <w:t xml:space="preserve">Май </w:t>
            </w:r>
          </w:p>
          <w:p w:rsidR="00BF541B" w:rsidRPr="000A135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1358">
              <w:rPr>
                <w:sz w:val="24"/>
                <w:szCs w:val="24"/>
              </w:rPr>
              <w:t xml:space="preserve">Тема: Звук «щ»   </w:t>
            </w:r>
          </w:p>
          <w:p w:rsidR="00BF541B" w:rsidRPr="000A135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1358">
              <w:rPr>
                <w:sz w:val="24"/>
                <w:szCs w:val="24"/>
              </w:rPr>
              <w:t xml:space="preserve">Программные задачи:  </w:t>
            </w:r>
          </w:p>
          <w:p w:rsidR="00BF541B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1358">
              <w:rPr>
                <w:sz w:val="24"/>
                <w:szCs w:val="24"/>
              </w:rPr>
              <w:t xml:space="preserve">Актуализировать представления о звуках речи, о том, что звуки бывают короткими и длинными. Актуализировать представление о слове. </w:t>
            </w:r>
          </w:p>
          <w:p w:rsidR="00BF541B" w:rsidRPr="000A135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1358">
              <w:rPr>
                <w:sz w:val="24"/>
                <w:szCs w:val="24"/>
              </w:rPr>
              <w:t xml:space="preserve">Совершенствовать умения выполнять упражнение по инструкции педагога. </w:t>
            </w:r>
          </w:p>
          <w:p w:rsidR="00BF541B" w:rsidRPr="000A135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1358">
              <w:rPr>
                <w:sz w:val="24"/>
                <w:szCs w:val="24"/>
              </w:rPr>
              <w:t>Уточнить произношение звука «щ».</w:t>
            </w:r>
          </w:p>
          <w:p w:rsidR="00BF541B" w:rsidRPr="000A135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1358">
              <w:rPr>
                <w:sz w:val="24"/>
                <w:szCs w:val="24"/>
              </w:rPr>
              <w:t xml:space="preserve"> Развивать фонематический слух, различать звук «щ» с другими звуками.</w:t>
            </w:r>
          </w:p>
          <w:p w:rsidR="00BF541B" w:rsidRPr="000A135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1358">
              <w:rPr>
                <w:sz w:val="24"/>
                <w:szCs w:val="24"/>
              </w:rPr>
              <w:t>Воспитывать учебное поведение, навыки сотрудничества.</w:t>
            </w:r>
          </w:p>
          <w:p w:rsidR="00BF541B" w:rsidRPr="000A1358" w:rsidRDefault="00BF541B" w:rsidP="00BF541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A1358">
              <w:rPr>
                <w:sz w:val="24"/>
                <w:szCs w:val="24"/>
              </w:rPr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0A1358">
              <w:rPr>
                <w:sz w:val="24"/>
                <w:szCs w:val="24"/>
              </w:rPr>
              <w:t>Н.В.Нищева</w:t>
            </w:r>
            <w:proofErr w:type="spellEnd"/>
            <w:r w:rsidRPr="000A1358">
              <w:rPr>
                <w:sz w:val="24"/>
                <w:szCs w:val="24"/>
              </w:rPr>
              <w:t xml:space="preserve"> стр.75</w:t>
            </w:r>
          </w:p>
        </w:tc>
      </w:tr>
      <w:tr w:rsidR="00BF541B" w:rsidRPr="00C909FE" w:rsidTr="00BF541B">
        <w:trPr>
          <w:trHeight w:val="2330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  2-я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    «Цветы»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13.05-17.05.2024г</w:t>
            </w:r>
          </w:p>
        </w:tc>
        <w:tc>
          <w:tcPr>
            <w:tcW w:w="7938" w:type="dxa"/>
          </w:tcPr>
          <w:p w:rsidR="00BF541B" w:rsidRDefault="00BF541B" w:rsidP="00BF541B">
            <w:pPr>
              <w:pStyle w:val="Default"/>
            </w:pPr>
            <w:r w:rsidRPr="00C909FE">
              <w:rPr>
                <w:b/>
              </w:rPr>
              <w:t xml:space="preserve"> </w:t>
            </w:r>
            <w:r>
              <w:t xml:space="preserve">Тема: Составление описаний персонажей сказки «Теремок».   </w:t>
            </w:r>
          </w:p>
          <w:p w:rsidR="00BF541B" w:rsidRDefault="00BF541B" w:rsidP="00BF541B">
            <w:pPr>
              <w:pStyle w:val="Default"/>
            </w:pPr>
            <w:r>
              <w:t xml:space="preserve">Программные задачи: </w:t>
            </w:r>
          </w:p>
          <w:p w:rsidR="00BF541B" w:rsidRDefault="00BF541B" w:rsidP="00BF541B">
            <w:pPr>
              <w:pStyle w:val="Default"/>
            </w:pPr>
            <w:r>
              <w:t xml:space="preserve">Учить составлять описание предметов.  </w:t>
            </w:r>
          </w:p>
          <w:p w:rsidR="00BF541B" w:rsidRDefault="00BF541B" w:rsidP="00BF541B">
            <w:pPr>
              <w:pStyle w:val="Default"/>
            </w:pPr>
            <w:r>
              <w:t xml:space="preserve">Учить подбирать нужные по смыслу слова; закреплять усвоение обобщающих понятий: «овощи», «одежда», «мебель»;     </w:t>
            </w:r>
          </w:p>
          <w:p w:rsidR="00BF541B" w:rsidRDefault="00BF541B" w:rsidP="00BF541B">
            <w:pPr>
              <w:pStyle w:val="Default"/>
            </w:pPr>
            <w:r>
              <w:t xml:space="preserve">Учить четко и правильно произносить звук [щ], подбирать слова с этими звуками; внятно произносить слова и фразы, пользуясь соответствующей интонацией; продолжать воспитывать умение определять и называть первый звук в слове, подбирать слова на заданный звук.   </w:t>
            </w:r>
          </w:p>
          <w:p w:rsidR="00BF541B" w:rsidRDefault="00BF541B" w:rsidP="00BF541B">
            <w:pPr>
              <w:pStyle w:val="Default"/>
            </w:pPr>
            <w:r>
              <w:t>Воспитывать навыки сотрудничества в коллективе, желание дополнять ответы товарищей.</w:t>
            </w:r>
          </w:p>
          <w:p w:rsidR="00BF541B" w:rsidRPr="00C909FE" w:rsidRDefault="00BF541B" w:rsidP="00BF541B">
            <w:pPr>
              <w:pStyle w:val="Default"/>
            </w:pPr>
            <w:proofErr w:type="spellStart"/>
            <w:r w:rsidRPr="00FA3B8B">
              <w:t>О.С.Ушакова</w:t>
            </w:r>
            <w:proofErr w:type="spellEnd"/>
            <w:r w:rsidRPr="00FA3B8B">
              <w:t xml:space="preserve"> «Развит</w:t>
            </w:r>
            <w:r>
              <w:t xml:space="preserve">ие речи детей 3-5 лет» стр. 170 </w:t>
            </w:r>
          </w:p>
        </w:tc>
      </w:tr>
      <w:tr w:rsidR="00BF541B" w:rsidRPr="00C909FE" w:rsidTr="00BF541B">
        <w:trPr>
          <w:trHeight w:val="1935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lastRenderedPageBreak/>
              <w:t xml:space="preserve">      3-я неделя </w:t>
            </w:r>
            <w:r w:rsidRPr="00C909FE">
              <w:br/>
            </w:r>
            <w:r>
              <w:t xml:space="preserve">  </w:t>
            </w:r>
            <w:proofErr w:type="gramStart"/>
            <w:r>
              <w:t xml:space="preserve">   </w:t>
            </w:r>
            <w:r w:rsidRPr="00C909FE">
              <w:t>«</w:t>
            </w:r>
            <w:proofErr w:type="gramEnd"/>
            <w:r>
              <w:t xml:space="preserve"> </w:t>
            </w:r>
            <w:r w:rsidRPr="00C909FE">
              <w:t>Насекомые»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20.05-24.05.2024г</w:t>
            </w:r>
          </w:p>
        </w:tc>
        <w:tc>
          <w:tcPr>
            <w:tcW w:w="7938" w:type="dxa"/>
          </w:tcPr>
          <w:p w:rsidR="00BF541B" w:rsidRPr="000A1358" w:rsidRDefault="00BF541B" w:rsidP="00BF541B">
            <w:pPr>
              <w:pStyle w:val="Default"/>
            </w:pPr>
            <w:r>
              <w:t>Тема: Звуки «ш» - «щ</w:t>
            </w:r>
            <w:r w:rsidRPr="000A1358">
              <w:t xml:space="preserve">»  </w:t>
            </w:r>
          </w:p>
          <w:p w:rsidR="00BF541B" w:rsidRPr="000A1358" w:rsidRDefault="00BF541B" w:rsidP="00BF541B">
            <w:pPr>
              <w:pStyle w:val="Default"/>
            </w:pPr>
            <w:r w:rsidRPr="000A1358">
              <w:t xml:space="preserve">Программные задачи:  </w:t>
            </w:r>
          </w:p>
          <w:p w:rsidR="00BF541B" w:rsidRPr="000A1358" w:rsidRDefault="00BF541B" w:rsidP="00BF541B">
            <w:pPr>
              <w:pStyle w:val="Default"/>
            </w:pPr>
            <w:r w:rsidRPr="000A1358">
              <w:t>Расширять и совершенствовать представление о звуках речи, понятии «звук». Совершенствовать и расширять представления о словах. Совершенствовать умения выполнять упражнение по инструкции педагога.  Развивать фонематический слух, фонематические представлени</w:t>
            </w:r>
            <w:r>
              <w:t>я, умения узнавать звуки «ш», «щ</w:t>
            </w:r>
            <w:r w:rsidRPr="000A1358">
              <w:t xml:space="preserve">», различать эти звуки в словах. </w:t>
            </w:r>
          </w:p>
          <w:p w:rsidR="00BF541B" w:rsidRPr="000A1358" w:rsidRDefault="00BF541B" w:rsidP="00BF541B">
            <w:pPr>
              <w:pStyle w:val="Default"/>
            </w:pPr>
            <w:r w:rsidRPr="000A1358">
              <w:t xml:space="preserve">Развивать зрительное </w:t>
            </w:r>
            <w:r>
              <w:t>восприятие, внимание.</w:t>
            </w:r>
          </w:p>
          <w:p w:rsidR="00BF541B" w:rsidRPr="000A1358" w:rsidRDefault="00BF541B" w:rsidP="00BF541B">
            <w:pPr>
              <w:pStyle w:val="Default"/>
            </w:pPr>
            <w:r w:rsidRPr="000A1358">
              <w:t>Воспитывать учебное поведение, навыки сотрудничества.</w:t>
            </w:r>
          </w:p>
          <w:p w:rsidR="00BF541B" w:rsidRPr="000A1358" w:rsidRDefault="00BF541B" w:rsidP="00BF541B">
            <w:pPr>
              <w:pStyle w:val="Default"/>
            </w:pPr>
            <w:r w:rsidRPr="000A1358">
              <w:t>«Звуковая культура речи и подготовка к обучению грамоте»</w:t>
            </w:r>
          </w:p>
          <w:p w:rsidR="00BF541B" w:rsidRPr="00C909FE" w:rsidRDefault="00BF541B" w:rsidP="00BF541B">
            <w:pPr>
              <w:pStyle w:val="Default"/>
              <w:rPr>
                <w:b/>
              </w:rPr>
            </w:pPr>
            <w:proofErr w:type="spellStart"/>
            <w:r>
              <w:t>Н.В.Нищева</w:t>
            </w:r>
            <w:proofErr w:type="spellEnd"/>
            <w:r>
              <w:t xml:space="preserve"> стр.79</w:t>
            </w:r>
          </w:p>
        </w:tc>
      </w:tr>
      <w:tr w:rsidR="00BF541B" w:rsidRPr="00C909FE" w:rsidTr="00BF541B">
        <w:trPr>
          <w:trHeight w:val="960"/>
        </w:trPr>
        <w:tc>
          <w:tcPr>
            <w:tcW w:w="2660" w:type="dxa"/>
          </w:tcPr>
          <w:p w:rsidR="00BF541B" w:rsidRPr="00C909FE" w:rsidRDefault="00BF541B" w:rsidP="00BF541B">
            <w:pPr>
              <w:pStyle w:val="Default"/>
            </w:pPr>
            <w:r w:rsidRPr="00C909FE">
              <w:t xml:space="preserve">        4-я неделя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 xml:space="preserve">    «Мониторинг»</w:t>
            </w:r>
          </w:p>
          <w:p w:rsidR="00BF541B" w:rsidRPr="00C909FE" w:rsidRDefault="00BF541B" w:rsidP="00BF541B">
            <w:pPr>
              <w:pStyle w:val="Default"/>
            </w:pPr>
            <w:r w:rsidRPr="00C909FE">
              <w:t>27.05-31.05.2024г</w:t>
            </w:r>
          </w:p>
        </w:tc>
        <w:tc>
          <w:tcPr>
            <w:tcW w:w="7938" w:type="dxa"/>
          </w:tcPr>
          <w:p w:rsidR="00BF541B" w:rsidRPr="00C909FE" w:rsidRDefault="00BF541B" w:rsidP="00BF541B">
            <w:pPr>
              <w:pStyle w:val="Default"/>
              <w:rPr>
                <w:b/>
                <w:bCs/>
              </w:rPr>
            </w:pPr>
          </w:p>
        </w:tc>
      </w:tr>
    </w:tbl>
    <w:p w:rsidR="00BF541B" w:rsidRPr="00C909FE" w:rsidRDefault="00BF541B" w:rsidP="00BF541B"/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  <w:r>
        <w:rPr>
          <w:b/>
        </w:rPr>
        <w:t xml:space="preserve">                 </w:t>
      </w: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spacing w:line="240" w:lineRule="atLeast"/>
        <w:contextualSpacing/>
        <w:rPr>
          <w:b/>
        </w:rPr>
      </w:pPr>
    </w:p>
    <w:p w:rsidR="00BF541B" w:rsidRDefault="00BF541B" w:rsidP="00BF541B">
      <w:pPr>
        <w:rPr>
          <w:sz w:val="28"/>
          <w:szCs w:val="28"/>
        </w:rPr>
      </w:pPr>
    </w:p>
    <w:p w:rsidR="00BF541B" w:rsidRPr="000D45A1" w:rsidRDefault="00BF541B" w:rsidP="00BF5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F541B" w:rsidRDefault="00BF541B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091F0C" w:rsidRDefault="00091F0C" w:rsidP="00D95A9E">
      <w:pPr>
        <w:jc w:val="both"/>
        <w:rPr>
          <w:sz w:val="28"/>
          <w:szCs w:val="28"/>
        </w:rPr>
      </w:pPr>
    </w:p>
    <w:p w:rsidR="00BF541B" w:rsidRDefault="00BF541B" w:rsidP="00D95A9E">
      <w:pPr>
        <w:jc w:val="both"/>
        <w:rPr>
          <w:sz w:val="28"/>
          <w:szCs w:val="28"/>
        </w:rPr>
      </w:pPr>
    </w:p>
    <w:p w:rsidR="00BF541B" w:rsidRDefault="00BF541B" w:rsidP="00D95A9E">
      <w:pPr>
        <w:jc w:val="both"/>
        <w:rPr>
          <w:sz w:val="28"/>
          <w:szCs w:val="28"/>
        </w:rPr>
      </w:pPr>
    </w:p>
    <w:p w:rsidR="00BF541B" w:rsidRDefault="00BF541B" w:rsidP="00D95A9E">
      <w:pPr>
        <w:jc w:val="both"/>
        <w:rPr>
          <w:sz w:val="28"/>
          <w:szCs w:val="28"/>
        </w:rPr>
      </w:pPr>
    </w:p>
    <w:p w:rsidR="00BF541B" w:rsidRDefault="00BF541B" w:rsidP="00D95A9E">
      <w:pPr>
        <w:jc w:val="both"/>
        <w:rPr>
          <w:sz w:val="28"/>
          <w:szCs w:val="28"/>
        </w:rPr>
      </w:pPr>
    </w:p>
    <w:p w:rsidR="00BF541B" w:rsidRDefault="00BF541B" w:rsidP="00D95A9E">
      <w:pPr>
        <w:jc w:val="both"/>
        <w:rPr>
          <w:sz w:val="28"/>
          <w:szCs w:val="28"/>
        </w:rPr>
      </w:pPr>
    </w:p>
    <w:p w:rsidR="00BF541B" w:rsidRDefault="00BF541B" w:rsidP="00D95A9E">
      <w:pPr>
        <w:jc w:val="both"/>
        <w:rPr>
          <w:sz w:val="28"/>
          <w:szCs w:val="28"/>
        </w:rPr>
      </w:pPr>
    </w:p>
    <w:p w:rsidR="00BF541B" w:rsidRDefault="00BF541B" w:rsidP="00D95A9E">
      <w:pPr>
        <w:jc w:val="both"/>
        <w:rPr>
          <w:sz w:val="28"/>
          <w:szCs w:val="28"/>
        </w:rPr>
      </w:pPr>
    </w:p>
    <w:p w:rsidR="001E0518" w:rsidRPr="000D45A1" w:rsidRDefault="001E0518" w:rsidP="001E0518">
      <w:pPr>
        <w:spacing w:line="240" w:lineRule="atLeast"/>
        <w:contextualSpacing/>
      </w:pPr>
      <w:r>
        <w:lastRenderedPageBreak/>
        <w:t xml:space="preserve">                                    </w:t>
      </w:r>
      <w:proofErr w:type="gramStart"/>
      <w:r>
        <w:t xml:space="preserve">МКДОУ  </w:t>
      </w:r>
      <w:proofErr w:type="spellStart"/>
      <w:r>
        <w:t>Тогучинского</w:t>
      </w:r>
      <w:proofErr w:type="spellEnd"/>
      <w:proofErr w:type="gramEnd"/>
      <w:r>
        <w:t xml:space="preserve"> района «</w:t>
      </w:r>
      <w:proofErr w:type="spellStart"/>
      <w:r>
        <w:t>Тогучинский</w:t>
      </w:r>
      <w:proofErr w:type="spellEnd"/>
      <w:r>
        <w:t xml:space="preserve"> детский сад№2»</w:t>
      </w: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6717F5">
        <w:rPr>
          <w:b/>
          <w:sz w:val="28"/>
          <w:szCs w:val="28"/>
        </w:rPr>
        <w:t>Перспективное планирование</w:t>
      </w: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717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Pr="006717F5">
        <w:rPr>
          <w:b/>
          <w:sz w:val="28"/>
          <w:szCs w:val="28"/>
        </w:rPr>
        <w:t>организован</w:t>
      </w:r>
      <w:r>
        <w:rPr>
          <w:b/>
          <w:sz w:val="28"/>
          <w:szCs w:val="28"/>
        </w:rPr>
        <w:t>ной образовательной деятельности</w:t>
      </w:r>
    </w:p>
    <w:p w:rsidR="001E0518" w:rsidRDefault="001E0518" w:rsidP="001E0518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 математическому развитию</w:t>
      </w:r>
    </w:p>
    <w:p w:rsidR="001E0518" w:rsidRDefault="001E0518" w:rsidP="001E0518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D4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в средней группе «Колокольчик»</w:t>
      </w:r>
    </w:p>
    <w:p w:rsidR="001E0518" w:rsidRDefault="001E0518" w:rsidP="001E0518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на 2023 – 2024</w:t>
      </w:r>
      <w:r w:rsidRPr="006717F5">
        <w:rPr>
          <w:b/>
          <w:sz w:val="28"/>
          <w:szCs w:val="28"/>
        </w:rPr>
        <w:t xml:space="preserve"> учебный год</w:t>
      </w:r>
    </w:p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8"/>
          <w:szCs w:val="28"/>
        </w:rPr>
        <w:t>Воспитатели:  Кравцова</w:t>
      </w:r>
      <w:proofErr w:type="gramEnd"/>
      <w:r>
        <w:rPr>
          <w:sz w:val="28"/>
          <w:szCs w:val="28"/>
        </w:rPr>
        <w:t xml:space="preserve"> Г.М</w:t>
      </w:r>
    </w:p>
    <w:p w:rsidR="001E0518" w:rsidRDefault="001E0518" w:rsidP="001E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Шенвальд</w:t>
      </w:r>
      <w:proofErr w:type="spellEnd"/>
      <w:r>
        <w:rPr>
          <w:sz w:val="28"/>
          <w:szCs w:val="28"/>
        </w:rPr>
        <w:t xml:space="preserve"> Е.П</w:t>
      </w:r>
    </w:p>
    <w:p w:rsidR="001E0518" w:rsidRPr="000D45A1" w:rsidRDefault="001E0518" w:rsidP="001E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Pr="006B5460" w:rsidRDefault="001E0518" w:rsidP="001E0518">
      <w:pPr>
        <w:jc w:val="center"/>
        <w:rPr>
          <w:b/>
          <w:sz w:val="28"/>
          <w:szCs w:val="32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E0518" w:rsidRPr="00D8514D" w:rsidTr="001E0518">
        <w:tc>
          <w:tcPr>
            <w:tcW w:w="2127" w:type="dxa"/>
            <w:shd w:val="clear" w:color="auto" w:fill="auto"/>
          </w:tcPr>
          <w:p w:rsidR="001E0518" w:rsidRPr="00257975" w:rsidRDefault="008B7DFD" w:rsidP="009F026F">
            <w:pPr>
              <w:pStyle w:val="ab"/>
              <w:rPr>
                <w:b/>
                <w:szCs w:val="22"/>
              </w:rPr>
            </w:pPr>
            <w:r>
              <w:rPr>
                <w:b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25pt;margin-top:1.45pt;width:105.75pt;height:36.75pt;flip:y;z-index:251653632" o:connectortype="straight"/>
              </w:pict>
            </w:r>
            <w:r w:rsidR="001E0518" w:rsidRPr="00257975">
              <w:rPr>
                <w:b/>
                <w:szCs w:val="22"/>
              </w:rPr>
              <w:t xml:space="preserve">Месяц </w:t>
            </w:r>
          </w:p>
          <w:p w:rsidR="001E0518" w:rsidRPr="00257975" w:rsidRDefault="001E0518" w:rsidP="009F026F">
            <w:pPr>
              <w:pStyle w:val="ab"/>
              <w:rPr>
                <w:b/>
                <w:szCs w:val="22"/>
              </w:rPr>
            </w:pPr>
          </w:p>
          <w:p w:rsidR="001E0518" w:rsidRPr="006E564E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 w:rsidRPr="00257975">
              <w:rPr>
                <w:b/>
                <w:szCs w:val="22"/>
              </w:rPr>
              <w:t xml:space="preserve">              Сентябрь</w:t>
            </w:r>
          </w:p>
        </w:tc>
        <w:tc>
          <w:tcPr>
            <w:tcW w:w="8363" w:type="dxa"/>
            <w:shd w:val="clear" w:color="auto" w:fill="auto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Pr="00D8514D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D8514D">
              <w:rPr>
                <w:b/>
                <w:sz w:val="22"/>
                <w:szCs w:val="22"/>
              </w:rPr>
              <w:t>Дидактический</w:t>
            </w:r>
            <w:r>
              <w:rPr>
                <w:b/>
                <w:sz w:val="22"/>
                <w:szCs w:val="22"/>
              </w:rPr>
              <w:t xml:space="preserve">, раздаточный </w:t>
            </w:r>
            <w:r w:rsidRPr="00D851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514D">
              <w:rPr>
                <w:b/>
                <w:sz w:val="22"/>
                <w:szCs w:val="22"/>
              </w:rPr>
              <w:t>материал</w:t>
            </w:r>
          </w:p>
        </w:tc>
      </w:tr>
      <w:tr w:rsidR="001E0518" w:rsidRPr="00D8514D" w:rsidTr="001E0518">
        <w:trPr>
          <w:trHeight w:val="551"/>
        </w:trPr>
        <w:tc>
          <w:tcPr>
            <w:tcW w:w="2127" w:type="dxa"/>
            <w:shd w:val="clear" w:color="auto" w:fill="auto"/>
          </w:tcPr>
          <w:p w:rsidR="001E0518" w:rsidRPr="00967FB7" w:rsidRDefault="001E0518" w:rsidP="009F026F">
            <w:pPr>
              <w:pStyle w:val="ab"/>
              <w:rPr>
                <w:b/>
                <w:szCs w:val="22"/>
              </w:rPr>
            </w:pPr>
            <w:r w:rsidRPr="00967FB7">
              <w:rPr>
                <w:b/>
                <w:szCs w:val="22"/>
              </w:rPr>
              <w:t>1-я неделя</w:t>
            </w:r>
          </w:p>
          <w:p w:rsidR="001E0518" w:rsidRPr="00967FB7" w:rsidRDefault="001E0518" w:rsidP="009F026F">
            <w:pPr>
              <w:pStyle w:val="ab"/>
              <w:rPr>
                <w:b/>
                <w:szCs w:val="22"/>
              </w:rPr>
            </w:pPr>
            <w:r w:rsidRPr="00967FB7">
              <w:rPr>
                <w:b/>
                <w:szCs w:val="22"/>
              </w:rPr>
              <w:t>01.09-08.09.2023г</w:t>
            </w:r>
          </w:p>
        </w:tc>
        <w:tc>
          <w:tcPr>
            <w:tcW w:w="8363" w:type="dxa"/>
            <w:shd w:val="clear" w:color="auto" w:fill="auto"/>
          </w:tcPr>
          <w:p w:rsidR="001E0518" w:rsidRPr="00FB5608" w:rsidRDefault="001E0518" w:rsidP="009F026F">
            <w:pPr>
              <w:pStyle w:val="ab"/>
              <w:rPr>
                <w:sz w:val="22"/>
              </w:rPr>
            </w:pPr>
            <w:r w:rsidRPr="00FB5608">
              <w:rPr>
                <w:b/>
                <w:iCs/>
                <w:sz w:val="22"/>
                <w:bdr w:val="none" w:sz="0" w:space="0" w:color="auto" w:frame="1"/>
              </w:rPr>
              <w:t>Тема: «Сравнение множеств»</w:t>
            </w:r>
            <w:r w:rsidRPr="00FB5608">
              <w:rPr>
                <w:sz w:val="22"/>
              </w:rPr>
              <w:t> </w:t>
            </w:r>
          </w:p>
          <w:p w:rsidR="001E0518" w:rsidRPr="00FB5608" w:rsidRDefault="001E0518" w:rsidP="009F026F">
            <w:pPr>
              <w:pStyle w:val="ab"/>
              <w:rPr>
                <w:sz w:val="22"/>
              </w:rPr>
            </w:pPr>
            <w:r w:rsidRPr="00FB5608">
              <w:rPr>
                <w:b/>
                <w:sz w:val="22"/>
              </w:rPr>
              <w:t>Цели:</w:t>
            </w:r>
            <w:r w:rsidRPr="00FB5608">
              <w:rPr>
                <w:sz w:val="22"/>
              </w:rPr>
              <w:t xml:space="preserve"> совершенствовать умение сравнивать две равные </w:t>
            </w:r>
            <w:r w:rsidRPr="00FB5608">
              <w:rPr>
                <w:bCs/>
                <w:sz w:val="22"/>
                <w:bdr w:val="none" w:sz="0" w:space="0" w:color="auto" w:frame="1"/>
              </w:rPr>
              <w:t>группы предметов</w:t>
            </w:r>
            <w:r w:rsidRPr="00FB5608">
              <w:rPr>
                <w:sz w:val="22"/>
              </w:rPr>
              <w:t>, обозначать результаты сравнения </w:t>
            </w:r>
            <w:r w:rsidRPr="00FB5608">
              <w:rPr>
                <w:sz w:val="22"/>
                <w:bdr w:val="none" w:sz="0" w:space="0" w:color="auto" w:frame="1"/>
              </w:rPr>
              <w:t>словами</w:t>
            </w:r>
            <w:r w:rsidRPr="00FB5608">
              <w:rPr>
                <w:sz w:val="22"/>
              </w:rPr>
              <w:t>: поровну, столько-сколько; закреплять умение сравнивать два предмета по величине, обозначать результаты сравнения </w:t>
            </w:r>
            <w:r w:rsidRPr="00FB5608">
              <w:rPr>
                <w:sz w:val="22"/>
                <w:bdr w:val="none" w:sz="0" w:space="0" w:color="auto" w:frame="1"/>
              </w:rPr>
              <w:t>словами</w:t>
            </w:r>
            <w:r w:rsidRPr="00FB5608">
              <w:rPr>
                <w:sz w:val="22"/>
              </w:rPr>
              <w:t>: большой, маленький, больше, меньше; упражнять в определении пространственных направлений от себя и названии их </w:t>
            </w:r>
            <w:r w:rsidRPr="00FB5608">
              <w:rPr>
                <w:sz w:val="22"/>
                <w:bdr w:val="none" w:sz="0" w:space="0" w:color="auto" w:frame="1"/>
              </w:rPr>
              <w:t>словами</w:t>
            </w:r>
            <w:r w:rsidRPr="00FB5608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впереди, сзади, слева, справа; </w:t>
            </w:r>
            <w:r w:rsidRPr="00FB5608">
              <w:rPr>
                <w:sz w:val="22"/>
              </w:rPr>
              <w:t>воспитывать доброжелательное отношение друг к другу. Стр.8</w:t>
            </w:r>
          </w:p>
          <w:p w:rsidR="001E0518" w:rsidRPr="00FB5608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FB5608">
              <w:rPr>
                <w:b/>
                <w:iCs/>
                <w:sz w:val="22"/>
                <w:szCs w:val="28"/>
              </w:rPr>
              <w:t>Демонстрационный материал.</w:t>
            </w:r>
            <w:r w:rsidRPr="00FB5608">
              <w:rPr>
                <w:iCs/>
                <w:sz w:val="22"/>
                <w:szCs w:val="28"/>
              </w:rPr>
              <w:t> </w:t>
            </w:r>
            <w:r w:rsidRPr="00FB5608">
              <w:rPr>
                <w:sz w:val="22"/>
                <w:szCs w:val="28"/>
              </w:rPr>
              <w:t xml:space="preserve">Дорожка из бумаги, корзинка, </w:t>
            </w:r>
            <w:r>
              <w:rPr>
                <w:sz w:val="22"/>
                <w:szCs w:val="28"/>
              </w:rPr>
              <w:t>иллюстрация</w:t>
            </w:r>
            <w:r w:rsidRPr="00FB5608">
              <w:rPr>
                <w:sz w:val="22"/>
                <w:szCs w:val="28"/>
              </w:rPr>
              <w:t xml:space="preserve"> поляны.</w:t>
            </w:r>
          </w:p>
          <w:p w:rsidR="001E0518" w:rsidRPr="00FB5608" w:rsidRDefault="001E0518" w:rsidP="009F026F">
            <w:pPr>
              <w:pStyle w:val="ab"/>
              <w:rPr>
                <w:sz w:val="22"/>
                <w:szCs w:val="28"/>
              </w:rPr>
            </w:pPr>
            <w:r w:rsidRPr="00FB5608">
              <w:rPr>
                <w:b/>
                <w:iCs/>
                <w:sz w:val="22"/>
                <w:szCs w:val="28"/>
              </w:rPr>
              <w:t>Раздаточный материал.</w:t>
            </w:r>
            <w:r w:rsidRPr="00FB5608">
              <w:rPr>
                <w:iCs/>
                <w:sz w:val="22"/>
                <w:szCs w:val="28"/>
              </w:rPr>
              <w:t> </w:t>
            </w:r>
            <w:r w:rsidRPr="00FB5608">
              <w:rPr>
                <w:sz w:val="22"/>
                <w:szCs w:val="28"/>
              </w:rPr>
              <w:t>Грибы, бумажные осенние листья, большие и маленькие шишки.</w:t>
            </w:r>
          </w:p>
          <w:p w:rsidR="001E0518" w:rsidRDefault="001E0518" w:rsidP="009F026F">
            <w:pPr>
              <w:pStyle w:val="ab"/>
              <w:rPr>
                <w:sz w:val="22"/>
                <w:szCs w:val="22"/>
              </w:rPr>
            </w:pPr>
          </w:p>
          <w:p w:rsidR="001E0518" w:rsidRPr="00D8514D" w:rsidRDefault="001E0518" w:rsidP="009F026F">
            <w:pPr>
              <w:pStyle w:val="ab"/>
              <w:rPr>
                <w:sz w:val="22"/>
                <w:szCs w:val="22"/>
              </w:rPr>
            </w:pPr>
          </w:p>
        </w:tc>
      </w:tr>
      <w:tr w:rsidR="001E0518" w:rsidRPr="00D8514D" w:rsidTr="001E0518">
        <w:trPr>
          <w:trHeight w:val="605"/>
        </w:trPr>
        <w:tc>
          <w:tcPr>
            <w:tcW w:w="2127" w:type="dxa"/>
            <w:shd w:val="clear" w:color="auto" w:fill="auto"/>
          </w:tcPr>
          <w:p w:rsidR="001E0518" w:rsidRPr="00967FB7" w:rsidRDefault="001E0518" w:rsidP="009F026F">
            <w:pPr>
              <w:pStyle w:val="ab"/>
              <w:rPr>
                <w:b/>
                <w:szCs w:val="22"/>
              </w:rPr>
            </w:pPr>
            <w:r w:rsidRPr="00967FB7">
              <w:rPr>
                <w:b/>
                <w:szCs w:val="22"/>
              </w:rPr>
              <w:t>2-я неделя</w:t>
            </w:r>
          </w:p>
          <w:p w:rsidR="001E0518" w:rsidRPr="00967FB7" w:rsidRDefault="001E0518" w:rsidP="009F026F">
            <w:pPr>
              <w:pStyle w:val="ab"/>
              <w:rPr>
                <w:b/>
                <w:szCs w:val="22"/>
              </w:rPr>
            </w:pPr>
            <w:r w:rsidRPr="00967FB7">
              <w:rPr>
                <w:b/>
                <w:szCs w:val="22"/>
              </w:rPr>
              <w:t>11.09-15.09.2023г</w:t>
            </w:r>
          </w:p>
        </w:tc>
        <w:tc>
          <w:tcPr>
            <w:tcW w:w="8363" w:type="dxa"/>
            <w:shd w:val="clear" w:color="auto" w:fill="auto"/>
          </w:tcPr>
          <w:p w:rsidR="001E0518" w:rsidRPr="00FB5608" w:rsidRDefault="001E0518" w:rsidP="001E0518">
            <w:pPr>
              <w:pStyle w:val="ab"/>
              <w:rPr>
                <w:b/>
                <w:sz w:val="22"/>
              </w:rPr>
            </w:pPr>
            <w:r w:rsidRPr="00FB5608">
              <w:rPr>
                <w:b/>
                <w:iCs/>
                <w:sz w:val="22"/>
                <w:bdr w:val="none" w:sz="0" w:space="0" w:color="auto" w:frame="1"/>
              </w:rPr>
              <w:t>Тема: «В гостях у кролика»</w:t>
            </w:r>
            <w:r w:rsidRPr="00FB5608">
              <w:rPr>
                <w:b/>
                <w:sz w:val="22"/>
              </w:rPr>
              <w:t> </w:t>
            </w:r>
          </w:p>
          <w:p w:rsidR="001E0518" w:rsidRPr="00FB5608" w:rsidRDefault="001E0518" w:rsidP="001E0518">
            <w:pPr>
              <w:pStyle w:val="ab"/>
              <w:rPr>
                <w:b/>
                <w:iCs/>
                <w:sz w:val="22"/>
                <w:szCs w:val="28"/>
              </w:rPr>
            </w:pPr>
            <w:r w:rsidRPr="00FB5608">
              <w:rPr>
                <w:b/>
                <w:sz w:val="22"/>
              </w:rPr>
              <w:t>Цели:</w:t>
            </w:r>
            <w:r w:rsidRPr="00FB5608">
              <w:rPr>
                <w:sz w:val="22"/>
              </w:rPr>
              <w:t xml:space="preserve"> упражнять в сравнении двух </w:t>
            </w:r>
            <w:r w:rsidRPr="00FB5608">
              <w:rPr>
                <w:bCs/>
                <w:sz w:val="22"/>
                <w:bdr w:val="none" w:sz="0" w:space="0" w:color="auto" w:frame="1"/>
              </w:rPr>
              <w:t>групп предметов</w:t>
            </w:r>
            <w:r w:rsidRPr="00FB5608">
              <w:rPr>
                <w:sz w:val="22"/>
              </w:rPr>
              <w:t>, разных по цвету, форме, определяя их равенство или неравенство на основе сопоставления пар, учить обозначат результаты сравнения </w:t>
            </w:r>
            <w:r w:rsidRPr="00FB5608">
              <w:rPr>
                <w:sz w:val="22"/>
                <w:bdr w:val="none" w:sz="0" w:space="0" w:color="auto" w:frame="1"/>
              </w:rPr>
              <w:t>словами</w:t>
            </w:r>
            <w:r w:rsidRPr="00FB5608">
              <w:rPr>
                <w:sz w:val="22"/>
              </w:rPr>
              <w:t>: больше-меньше, поровну, столько-сколько; воспитывать положительное отношение к герою занятия. Стр.9</w:t>
            </w:r>
            <w:r w:rsidRPr="00FB5608">
              <w:rPr>
                <w:b/>
                <w:iCs/>
                <w:sz w:val="22"/>
                <w:szCs w:val="28"/>
              </w:rPr>
              <w:t xml:space="preserve"> </w:t>
            </w:r>
          </w:p>
          <w:p w:rsidR="001E0518" w:rsidRPr="00FB5608" w:rsidRDefault="001E0518" w:rsidP="001E0518">
            <w:pPr>
              <w:pStyle w:val="ab"/>
              <w:rPr>
                <w:sz w:val="22"/>
                <w:szCs w:val="28"/>
              </w:rPr>
            </w:pPr>
            <w:r w:rsidRPr="00FB5608">
              <w:rPr>
                <w:b/>
                <w:iCs/>
                <w:sz w:val="22"/>
                <w:szCs w:val="28"/>
              </w:rPr>
              <w:t xml:space="preserve">Демонстрационный материал: </w:t>
            </w:r>
            <w:r>
              <w:rPr>
                <w:iCs/>
                <w:sz w:val="22"/>
                <w:szCs w:val="28"/>
              </w:rPr>
              <w:t>Изображения</w:t>
            </w:r>
            <w:r w:rsidRPr="00FB5608">
              <w:rPr>
                <w:sz w:val="22"/>
                <w:szCs w:val="28"/>
              </w:rPr>
              <w:t>: Винни Пух, Пятачок, Кролик, 2 коробки, красные и синие кубики (по количеству детей), сюжетные картинки с изображением разных частей суток.</w:t>
            </w:r>
          </w:p>
          <w:p w:rsidR="001E0518" w:rsidRPr="00FB5608" w:rsidRDefault="001E0518" w:rsidP="001E0518">
            <w:pPr>
              <w:pStyle w:val="ab"/>
              <w:rPr>
                <w:sz w:val="22"/>
                <w:szCs w:val="28"/>
              </w:rPr>
            </w:pPr>
            <w:r w:rsidRPr="00FB5608">
              <w:rPr>
                <w:b/>
                <w:iCs/>
                <w:sz w:val="22"/>
                <w:szCs w:val="28"/>
              </w:rPr>
              <w:t xml:space="preserve">Раздаточный материал: </w:t>
            </w:r>
            <w:r w:rsidRPr="00FB5608">
              <w:rPr>
                <w:iCs/>
                <w:sz w:val="22"/>
                <w:szCs w:val="28"/>
              </w:rPr>
              <w:t>к</w:t>
            </w:r>
            <w:r w:rsidRPr="00FB5608">
              <w:rPr>
                <w:sz w:val="22"/>
                <w:szCs w:val="28"/>
              </w:rPr>
              <w:t>вадраты и треугольники (по 5 шт. для каждого ребенка).</w:t>
            </w:r>
          </w:p>
          <w:p w:rsidR="001E0518" w:rsidRPr="00FB5608" w:rsidRDefault="001E0518" w:rsidP="001E0518">
            <w:pPr>
              <w:pStyle w:val="ab"/>
              <w:rPr>
                <w:sz w:val="22"/>
                <w:szCs w:val="22"/>
              </w:rPr>
            </w:pPr>
          </w:p>
        </w:tc>
      </w:tr>
      <w:tr w:rsidR="001E0518" w:rsidRPr="00D8514D" w:rsidTr="001E0518">
        <w:trPr>
          <w:trHeight w:val="557"/>
        </w:trPr>
        <w:tc>
          <w:tcPr>
            <w:tcW w:w="2127" w:type="dxa"/>
            <w:shd w:val="clear" w:color="auto" w:fill="auto"/>
          </w:tcPr>
          <w:p w:rsidR="001E0518" w:rsidRPr="00967FB7" w:rsidRDefault="001E0518" w:rsidP="009F026F">
            <w:pPr>
              <w:pStyle w:val="ab"/>
              <w:rPr>
                <w:b/>
                <w:szCs w:val="22"/>
              </w:rPr>
            </w:pPr>
            <w:r w:rsidRPr="00967FB7">
              <w:rPr>
                <w:b/>
                <w:szCs w:val="22"/>
              </w:rPr>
              <w:t>3-я неделя</w:t>
            </w:r>
          </w:p>
          <w:p w:rsidR="001E0518" w:rsidRPr="00967FB7" w:rsidRDefault="001E0518" w:rsidP="009F026F">
            <w:pPr>
              <w:pStyle w:val="ab"/>
              <w:rPr>
                <w:b/>
                <w:szCs w:val="22"/>
              </w:rPr>
            </w:pPr>
            <w:r w:rsidRPr="00967FB7">
              <w:rPr>
                <w:b/>
                <w:szCs w:val="22"/>
              </w:rPr>
              <w:t>18.09- 22.09.2023г</w:t>
            </w:r>
          </w:p>
        </w:tc>
        <w:tc>
          <w:tcPr>
            <w:tcW w:w="8363" w:type="dxa"/>
            <w:shd w:val="clear" w:color="auto" w:fill="auto"/>
          </w:tcPr>
          <w:p w:rsidR="001E0518" w:rsidRPr="00FB5608" w:rsidRDefault="001E0518" w:rsidP="009F026F">
            <w:pPr>
              <w:pStyle w:val="ab"/>
              <w:rPr>
                <w:b/>
                <w:iCs/>
                <w:sz w:val="22"/>
                <w:bdr w:val="none" w:sz="0" w:space="0" w:color="auto" w:frame="1"/>
              </w:rPr>
            </w:pPr>
            <w:r w:rsidRPr="00FB5608">
              <w:rPr>
                <w:b/>
                <w:iCs/>
                <w:sz w:val="22"/>
                <w:bdr w:val="none" w:sz="0" w:space="0" w:color="auto" w:frame="1"/>
              </w:rPr>
              <w:t>Тема: «Геометрические фигуры»</w:t>
            </w:r>
            <w:r w:rsidRPr="00FB5608">
              <w:rPr>
                <w:b/>
                <w:sz w:val="22"/>
              </w:rPr>
              <w:t> </w:t>
            </w:r>
          </w:p>
          <w:p w:rsidR="001E0518" w:rsidRPr="00FB5608" w:rsidRDefault="001E0518" w:rsidP="009F026F">
            <w:pPr>
              <w:pStyle w:val="ab"/>
              <w:rPr>
                <w:sz w:val="22"/>
              </w:rPr>
            </w:pPr>
            <w:r w:rsidRPr="00FB5608">
              <w:rPr>
                <w:b/>
                <w:iCs/>
                <w:sz w:val="22"/>
                <w:bdr w:val="none" w:sz="0" w:space="0" w:color="auto" w:frame="1"/>
              </w:rPr>
              <w:t>Цели:</w:t>
            </w:r>
            <w:r w:rsidRPr="00FB5608">
              <w:rPr>
                <w:iCs/>
                <w:sz w:val="22"/>
                <w:bdr w:val="none" w:sz="0" w:space="0" w:color="auto" w:frame="1"/>
              </w:rPr>
              <w:t xml:space="preserve"> у</w:t>
            </w:r>
            <w:r w:rsidRPr="00FB5608">
              <w:rPr>
                <w:sz w:val="22"/>
              </w:rPr>
              <w:t>пражнять в умении различать и называть геометрические </w:t>
            </w:r>
            <w:r w:rsidRPr="00FB5608">
              <w:rPr>
                <w:sz w:val="22"/>
                <w:bdr w:val="none" w:sz="0" w:space="0" w:color="auto" w:frame="1"/>
              </w:rPr>
              <w:t>фигуры</w:t>
            </w:r>
            <w:r w:rsidRPr="00FB5608">
              <w:rPr>
                <w:sz w:val="22"/>
              </w:rPr>
              <w:t>: круг, квадрат, треугольник; совершенствовать умение сравнивать два предмета по длине и ширине, обозначать результаты сравнения словами; воспитывать интерес к занятиям математикой. Стр.10</w:t>
            </w:r>
          </w:p>
          <w:p w:rsidR="001E0518" w:rsidRPr="00FB5608" w:rsidRDefault="001E0518" w:rsidP="009F026F">
            <w:pPr>
              <w:pStyle w:val="ab"/>
              <w:rPr>
                <w:sz w:val="22"/>
              </w:rPr>
            </w:pPr>
            <w:r w:rsidRPr="00FB5608">
              <w:rPr>
                <w:b/>
                <w:iCs/>
                <w:sz w:val="22"/>
              </w:rPr>
              <w:t xml:space="preserve">Демонстрационный материал: </w:t>
            </w:r>
            <w:r w:rsidRPr="00FB5608">
              <w:rPr>
                <w:iCs/>
                <w:sz w:val="22"/>
              </w:rPr>
              <w:t>д</w:t>
            </w:r>
            <w:r w:rsidRPr="00FB5608">
              <w:rPr>
                <w:sz w:val="22"/>
              </w:rPr>
              <w:t>ва клоуна, элементы </w:t>
            </w:r>
            <w:hyperlink r:id="rId6" w:tgtFrame="_blank" w:history="1">
              <w:r w:rsidRPr="00FB5608">
                <w:rPr>
                  <w:bCs/>
                  <w:sz w:val="22"/>
                </w:rPr>
                <w:t>костюмов</w:t>
              </w:r>
            </w:hyperlink>
            <w:r w:rsidRPr="00FB5608">
              <w:rPr>
                <w:sz w:val="22"/>
              </w:rPr>
              <w:t xml:space="preserve"> у которых отличаются по форме, цвету, пространственному расположению; 5–7 воздушных шаров разного цвета, красная и синяя ленты разной длины, 2 дощечки разной ширины, </w:t>
            </w:r>
            <w:proofErr w:type="spellStart"/>
            <w:r w:rsidRPr="00FB5608">
              <w:rPr>
                <w:sz w:val="22"/>
              </w:rPr>
              <w:t>фланелеграф</w:t>
            </w:r>
            <w:proofErr w:type="spellEnd"/>
            <w:r w:rsidRPr="00FB5608">
              <w:rPr>
                <w:sz w:val="22"/>
              </w:rPr>
              <w:t>.</w:t>
            </w:r>
          </w:p>
          <w:p w:rsidR="001E0518" w:rsidRDefault="001E0518" w:rsidP="009F026F">
            <w:pPr>
              <w:pStyle w:val="ab"/>
              <w:rPr>
                <w:sz w:val="22"/>
              </w:rPr>
            </w:pPr>
            <w:r>
              <w:rPr>
                <w:b/>
                <w:iCs/>
                <w:sz w:val="22"/>
              </w:rPr>
              <w:t xml:space="preserve">Раздаточный материал: </w:t>
            </w:r>
            <w:proofErr w:type="spellStart"/>
            <w:r w:rsidRPr="00D07688">
              <w:rPr>
                <w:iCs/>
                <w:sz w:val="22"/>
              </w:rPr>
              <w:t>д</w:t>
            </w:r>
            <w:r w:rsidRPr="00FB5608">
              <w:rPr>
                <w:sz w:val="22"/>
              </w:rPr>
              <w:t>вухполосные</w:t>
            </w:r>
            <w:proofErr w:type="spellEnd"/>
            <w:r w:rsidRPr="00FB5608">
              <w:rPr>
                <w:sz w:val="22"/>
              </w:rPr>
              <w:t xml:space="preserve"> счетные карточки, карточки с изображением воздушных шаров синего и красного цветов (по 5 шт. для каждого ребенка), звездочки.</w:t>
            </w:r>
          </w:p>
          <w:p w:rsidR="001E0518" w:rsidRDefault="001E0518" w:rsidP="009F026F">
            <w:pPr>
              <w:pStyle w:val="ab"/>
              <w:rPr>
                <w:sz w:val="22"/>
              </w:rPr>
            </w:pPr>
          </w:p>
          <w:p w:rsidR="001E0518" w:rsidRPr="000C564A" w:rsidRDefault="001E0518" w:rsidP="009F026F">
            <w:pPr>
              <w:pStyle w:val="ab"/>
              <w:rPr>
                <w:sz w:val="22"/>
              </w:rPr>
            </w:pPr>
          </w:p>
        </w:tc>
      </w:tr>
      <w:tr w:rsidR="001E0518" w:rsidRPr="00D8514D" w:rsidTr="001E0518">
        <w:trPr>
          <w:trHeight w:val="550"/>
        </w:trPr>
        <w:tc>
          <w:tcPr>
            <w:tcW w:w="2127" w:type="dxa"/>
            <w:shd w:val="clear" w:color="auto" w:fill="auto"/>
          </w:tcPr>
          <w:p w:rsidR="001E0518" w:rsidRPr="00967FB7" w:rsidRDefault="001E0518" w:rsidP="009F026F">
            <w:pPr>
              <w:pStyle w:val="ab"/>
              <w:rPr>
                <w:b/>
                <w:bCs/>
                <w:szCs w:val="22"/>
              </w:rPr>
            </w:pPr>
            <w:r w:rsidRPr="00967FB7">
              <w:rPr>
                <w:b/>
                <w:bCs/>
                <w:szCs w:val="22"/>
              </w:rPr>
              <w:t>4-я неделя</w:t>
            </w:r>
          </w:p>
          <w:p w:rsidR="001E0518" w:rsidRPr="00967FB7" w:rsidRDefault="001E0518" w:rsidP="009F026F">
            <w:pPr>
              <w:pStyle w:val="ab"/>
              <w:rPr>
                <w:b/>
                <w:bCs/>
                <w:szCs w:val="22"/>
              </w:rPr>
            </w:pPr>
            <w:r w:rsidRPr="00967FB7">
              <w:rPr>
                <w:b/>
                <w:bCs/>
                <w:szCs w:val="22"/>
              </w:rPr>
              <w:t>25.09-29.10.2023г</w:t>
            </w:r>
          </w:p>
        </w:tc>
        <w:tc>
          <w:tcPr>
            <w:tcW w:w="8363" w:type="dxa"/>
            <w:shd w:val="clear" w:color="auto" w:fill="auto"/>
          </w:tcPr>
          <w:p w:rsidR="001E0518" w:rsidRPr="00FB5608" w:rsidRDefault="001E0518" w:rsidP="009F026F">
            <w:pPr>
              <w:pStyle w:val="ab"/>
              <w:rPr>
                <w:b/>
                <w:sz w:val="22"/>
              </w:rPr>
            </w:pPr>
            <w:r w:rsidRPr="00FB5608">
              <w:rPr>
                <w:b/>
                <w:sz w:val="22"/>
              </w:rPr>
              <w:t>Тема: «Ориентировка в пространстве»</w:t>
            </w:r>
          </w:p>
          <w:p w:rsidR="001E0518" w:rsidRPr="00FB5608" w:rsidRDefault="001E0518" w:rsidP="009F026F">
            <w:pPr>
              <w:pStyle w:val="ab"/>
              <w:rPr>
                <w:sz w:val="22"/>
              </w:rPr>
            </w:pPr>
            <w:r w:rsidRPr="00FB5608">
              <w:rPr>
                <w:b/>
                <w:sz w:val="22"/>
              </w:rPr>
              <w:t>Цели:</w:t>
            </w:r>
            <w:r w:rsidRPr="00FB5608">
              <w:rPr>
                <w:sz w:val="22"/>
              </w:rPr>
              <w:t xml:space="preserve"> развивать умение ориентироваться в пространстве; фор</w:t>
            </w:r>
            <w:r w:rsidRPr="00FB5608">
              <w:rPr>
                <w:sz w:val="22"/>
              </w:rPr>
              <w:softHyphen/>
              <w:t xml:space="preserve">мировать представление о том, чего у каждого человека по два и по одному; учить различать части суток: утро—вечер, день—ночь; называть предметы квадратной и круглой формы; </w:t>
            </w:r>
            <w:r>
              <w:rPr>
                <w:sz w:val="22"/>
              </w:rPr>
              <w:t xml:space="preserve">воспитывать бережное отношение </w:t>
            </w:r>
            <w:r w:rsidRPr="00FB5608">
              <w:rPr>
                <w:sz w:val="22"/>
              </w:rPr>
              <w:t>друг к другу.   З. 4</w:t>
            </w:r>
          </w:p>
          <w:p w:rsidR="001E0518" w:rsidRPr="00FB5608" w:rsidRDefault="001E0518" w:rsidP="009F026F">
            <w:pPr>
              <w:pStyle w:val="ab"/>
              <w:rPr>
                <w:sz w:val="22"/>
              </w:rPr>
            </w:pPr>
            <w:r w:rsidRPr="00FB5608">
              <w:rPr>
                <w:b/>
                <w:iCs/>
                <w:sz w:val="22"/>
              </w:rPr>
              <w:t>Демонстрационный материал:</w:t>
            </w:r>
            <w:r w:rsidRPr="00FB5608">
              <w:rPr>
                <w:iCs/>
                <w:sz w:val="22"/>
              </w:rPr>
              <w:t xml:space="preserve"> </w:t>
            </w:r>
            <w:r w:rsidRPr="00FB5608">
              <w:rPr>
                <w:sz w:val="22"/>
              </w:rPr>
              <w:t>игрушки: зайчик, мишка, мяч; два мешочка с игрушками круглой и квадратной формы; фишки.</w:t>
            </w:r>
          </w:p>
          <w:p w:rsidR="001E0518" w:rsidRDefault="001E0518" w:rsidP="009F026F">
            <w:pPr>
              <w:pStyle w:val="ab"/>
              <w:rPr>
                <w:sz w:val="22"/>
              </w:rPr>
            </w:pPr>
            <w:r w:rsidRPr="00FB5608">
              <w:rPr>
                <w:b/>
                <w:iCs/>
                <w:sz w:val="22"/>
              </w:rPr>
              <w:t>Раздаточный материал</w:t>
            </w:r>
            <w:r w:rsidRPr="00FB5608">
              <w:rPr>
                <w:sz w:val="22"/>
              </w:rPr>
              <w:t>: карточки с временными отрезками.</w:t>
            </w:r>
          </w:p>
          <w:p w:rsidR="001E0518" w:rsidRDefault="001E0518" w:rsidP="009F026F">
            <w:pPr>
              <w:pStyle w:val="ab"/>
              <w:rPr>
                <w:sz w:val="22"/>
              </w:rPr>
            </w:pPr>
          </w:p>
          <w:p w:rsidR="001E0518" w:rsidRDefault="001E0518" w:rsidP="009F026F">
            <w:pPr>
              <w:pStyle w:val="ab"/>
              <w:rPr>
                <w:sz w:val="22"/>
              </w:rPr>
            </w:pPr>
          </w:p>
          <w:p w:rsidR="001E0518" w:rsidRPr="00FB5608" w:rsidRDefault="001E0518" w:rsidP="009F026F">
            <w:pPr>
              <w:pStyle w:val="ab"/>
              <w:rPr>
                <w:sz w:val="22"/>
              </w:rPr>
            </w:pPr>
          </w:p>
        </w:tc>
      </w:tr>
    </w:tbl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1E0518" w:rsidRPr="00D8514D" w:rsidTr="001E0518">
        <w:trPr>
          <w:trHeight w:val="550"/>
        </w:trPr>
        <w:tc>
          <w:tcPr>
            <w:tcW w:w="1985" w:type="dxa"/>
          </w:tcPr>
          <w:p w:rsidR="001E0518" w:rsidRPr="009B3A57" w:rsidRDefault="008B7DFD" w:rsidP="009F026F">
            <w:pPr>
              <w:pStyle w:val="ab"/>
              <w:rPr>
                <w:b/>
                <w:szCs w:val="22"/>
              </w:rPr>
            </w:pPr>
            <w:r>
              <w:rPr>
                <w:b/>
                <w:noProof/>
                <w:szCs w:val="22"/>
              </w:rPr>
              <w:lastRenderedPageBreak/>
              <w:pict>
                <v:shape id="_x0000_s1027" type="#_x0000_t32" style="position:absolute;margin-left:-3pt;margin-top:.3pt;width:105.75pt;height:36.75pt;flip:y;z-index:251654656" o:connectortype="straight"/>
              </w:pict>
            </w:r>
            <w:r w:rsidR="001E0518" w:rsidRPr="009B3A57">
              <w:rPr>
                <w:b/>
                <w:szCs w:val="22"/>
              </w:rPr>
              <w:t>Месяц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</w:p>
          <w:p w:rsidR="001E0518" w:rsidRPr="006E564E" w:rsidRDefault="001E0518" w:rsidP="009F026F">
            <w:pPr>
              <w:pStyle w:val="ab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9B3A57">
              <w:rPr>
                <w:b/>
                <w:szCs w:val="22"/>
              </w:rPr>
              <w:t>Октябрь</w:t>
            </w:r>
            <w:r w:rsidRPr="009B3A57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Pr="00D8514D" w:rsidRDefault="001E0518" w:rsidP="009F026F">
            <w:pPr>
              <w:pStyle w:val="a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proofErr w:type="gramStart"/>
            <w:r w:rsidRPr="00D8514D">
              <w:rPr>
                <w:b/>
                <w:sz w:val="22"/>
                <w:szCs w:val="22"/>
              </w:rPr>
              <w:t>Дидактический</w:t>
            </w:r>
            <w:r>
              <w:rPr>
                <w:b/>
                <w:sz w:val="22"/>
                <w:szCs w:val="22"/>
              </w:rPr>
              <w:t>,  раздаточный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D8514D">
              <w:rPr>
                <w:b/>
                <w:sz w:val="22"/>
                <w:szCs w:val="22"/>
              </w:rPr>
              <w:t xml:space="preserve"> материал</w:t>
            </w:r>
          </w:p>
        </w:tc>
      </w:tr>
      <w:tr w:rsidR="001E0518" w:rsidRPr="00D8514D" w:rsidTr="001E0518">
        <w:trPr>
          <w:trHeight w:val="864"/>
        </w:trPr>
        <w:tc>
          <w:tcPr>
            <w:tcW w:w="1985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1 -я неделя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02.10-06.10.2023г</w:t>
            </w:r>
          </w:p>
        </w:tc>
        <w:tc>
          <w:tcPr>
            <w:tcW w:w="8505" w:type="dxa"/>
          </w:tcPr>
          <w:p w:rsidR="001E0518" w:rsidRPr="008827C0" w:rsidRDefault="001E0518" w:rsidP="009F026F">
            <w:pPr>
              <w:pStyle w:val="ab"/>
              <w:rPr>
                <w:b/>
                <w:iCs/>
                <w:sz w:val="22"/>
                <w:bdr w:val="none" w:sz="0" w:space="0" w:color="auto" w:frame="1"/>
              </w:rPr>
            </w:pPr>
            <w:r w:rsidRPr="008827C0">
              <w:rPr>
                <w:b/>
                <w:iCs/>
                <w:sz w:val="22"/>
                <w:bdr w:val="none" w:sz="0" w:space="0" w:color="auto" w:frame="1"/>
              </w:rPr>
              <w:t>Тема: «Необыкновенный зоопарк»</w:t>
            </w:r>
          </w:p>
          <w:p w:rsidR="001E0518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iCs/>
                <w:sz w:val="22"/>
                <w:bdr w:val="none" w:sz="0" w:space="0" w:color="auto" w:frame="1"/>
              </w:rPr>
              <w:t>Цели:</w:t>
            </w:r>
            <w:r w:rsidRPr="008827C0">
              <w:rPr>
                <w:iCs/>
                <w:sz w:val="22"/>
                <w:bdr w:val="none" w:sz="0" w:space="0" w:color="auto" w:frame="1"/>
              </w:rPr>
              <w:t xml:space="preserve"> п</w:t>
            </w:r>
            <w:r w:rsidRPr="008827C0">
              <w:rPr>
                <w:sz w:val="22"/>
              </w:rPr>
              <w:t>родолжать учить сравнивать две </w:t>
            </w:r>
            <w:r w:rsidRPr="008827C0">
              <w:rPr>
                <w:bCs/>
                <w:sz w:val="22"/>
                <w:bdr w:val="none" w:sz="0" w:space="0" w:color="auto" w:frame="1"/>
              </w:rPr>
              <w:t>группы предметов</w:t>
            </w:r>
            <w:r w:rsidRPr="008827C0">
              <w:rPr>
                <w:sz w:val="22"/>
              </w:rPr>
              <w:t>, разных по форме, определяя их равенство или неравенство на основе сопоставления пар; закреплять умение различать и называть плоские геометрические фигуры: круг, квадрат, треугольник; упражнять в сравнении двух предметов по высоте, обозначая результаты сравнения словами</w:t>
            </w:r>
            <w:r>
              <w:rPr>
                <w:sz w:val="22"/>
              </w:rPr>
              <w:t xml:space="preserve">: высокий, низкий, выше, ниже; </w:t>
            </w:r>
          </w:p>
          <w:p w:rsidR="001E0518" w:rsidRPr="008827C0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sz w:val="22"/>
              </w:rPr>
              <w:t>воспитывать сочувствие и желание помочь игровому персонажу. Стр.11</w:t>
            </w:r>
          </w:p>
          <w:p w:rsidR="001E0518" w:rsidRPr="008827C0" w:rsidRDefault="001E0518" w:rsidP="009F026F">
            <w:pPr>
              <w:pStyle w:val="ab"/>
              <w:rPr>
                <w:sz w:val="22"/>
                <w:szCs w:val="28"/>
              </w:rPr>
            </w:pPr>
            <w:r w:rsidRPr="008827C0">
              <w:rPr>
                <w:b/>
                <w:iCs/>
                <w:sz w:val="22"/>
                <w:szCs w:val="28"/>
              </w:rPr>
              <w:t xml:space="preserve">Демонстрационный материал: </w:t>
            </w:r>
            <w:r w:rsidRPr="008827C0">
              <w:rPr>
                <w:iCs/>
                <w:sz w:val="22"/>
                <w:szCs w:val="28"/>
              </w:rPr>
              <w:t>и</w:t>
            </w:r>
            <w:r w:rsidRPr="008827C0">
              <w:rPr>
                <w:sz w:val="22"/>
                <w:szCs w:val="28"/>
              </w:rPr>
              <w:t>грушки: енот, обезьяна, жираф; платочки одинакового цвета круглой, квадратной и треугольной формы (по 5 шт.).</w:t>
            </w: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827C0">
              <w:rPr>
                <w:b/>
                <w:iCs/>
                <w:sz w:val="22"/>
                <w:szCs w:val="28"/>
              </w:rPr>
              <w:t>Раздаточный материал:</w:t>
            </w:r>
            <w:r w:rsidRPr="008827C0">
              <w:rPr>
                <w:iCs/>
                <w:sz w:val="22"/>
                <w:szCs w:val="28"/>
              </w:rPr>
              <w:t xml:space="preserve"> к</w:t>
            </w:r>
            <w:r w:rsidRPr="008827C0">
              <w:rPr>
                <w:sz w:val="22"/>
                <w:szCs w:val="28"/>
              </w:rPr>
              <w:t>руги и квадраты, разделенные на 2 части (по 2 фигуры для каждого ребенка), карточки с контурными изображениями фигур, кирпичики (по 10 шт. для каждого ребенка).</w:t>
            </w:r>
          </w:p>
          <w:p w:rsidR="001E0518" w:rsidRPr="008827C0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</w:p>
        </w:tc>
      </w:tr>
      <w:tr w:rsidR="001E0518" w:rsidRPr="00D8514D" w:rsidTr="001E0518">
        <w:trPr>
          <w:trHeight w:val="633"/>
        </w:trPr>
        <w:tc>
          <w:tcPr>
            <w:tcW w:w="1985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 xml:space="preserve">2-я неделя 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>
              <w:rPr>
                <w:b/>
                <w:szCs w:val="22"/>
              </w:rPr>
              <w:t>09.10-13.10.2023г</w:t>
            </w:r>
          </w:p>
        </w:tc>
        <w:tc>
          <w:tcPr>
            <w:tcW w:w="8505" w:type="dxa"/>
          </w:tcPr>
          <w:p w:rsidR="001E0518" w:rsidRPr="008827C0" w:rsidRDefault="001E0518" w:rsidP="009F026F">
            <w:pPr>
              <w:pStyle w:val="ab"/>
              <w:rPr>
                <w:b/>
                <w:sz w:val="22"/>
              </w:rPr>
            </w:pPr>
            <w:r w:rsidRPr="008827C0">
              <w:rPr>
                <w:b/>
                <w:sz w:val="22"/>
              </w:rPr>
              <w:t xml:space="preserve">Тема: </w:t>
            </w:r>
            <w:r w:rsidRPr="008827C0">
              <w:rPr>
                <w:b/>
                <w:iCs/>
                <w:sz w:val="22"/>
                <w:bdr w:val="none" w:sz="0" w:space="0" w:color="auto" w:frame="1"/>
              </w:rPr>
              <w:t>«Число 3»</w:t>
            </w:r>
            <w:r w:rsidRPr="008827C0">
              <w:rPr>
                <w:b/>
                <w:sz w:val="22"/>
              </w:rPr>
              <w:t> </w:t>
            </w:r>
          </w:p>
          <w:p w:rsidR="001E0518" w:rsidRPr="008827C0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sz w:val="22"/>
              </w:rPr>
              <w:t>Цели:</w:t>
            </w:r>
            <w:r w:rsidRPr="008827C0">
              <w:rPr>
                <w:sz w:val="22"/>
              </w:rPr>
              <w:t xml:space="preserve"> учить понимать значение итогового числа, полученного в результате счета предметов в пределах 3, отвечать на вопрос </w:t>
            </w:r>
            <w:r w:rsidRPr="008827C0">
              <w:rPr>
                <w:iCs/>
                <w:sz w:val="22"/>
                <w:bdr w:val="none" w:sz="0" w:space="0" w:color="auto" w:frame="1"/>
              </w:rPr>
              <w:t>«Сколько?»; у</w:t>
            </w:r>
            <w:r w:rsidRPr="008827C0">
              <w:rPr>
                <w:sz w:val="22"/>
              </w:rPr>
              <w:t>пражнять в умении определять геометрические фигуры </w:t>
            </w:r>
            <w:r w:rsidRPr="008827C0">
              <w:rPr>
                <w:iCs/>
                <w:sz w:val="22"/>
                <w:bdr w:val="none" w:sz="0" w:space="0" w:color="auto" w:frame="1"/>
              </w:rPr>
              <w:t>(шар, куб, квадрат, треугольник, круг)</w:t>
            </w:r>
            <w:r w:rsidRPr="008827C0">
              <w:rPr>
                <w:sz w:val="22"/>
              </w:rPr>
              <w:t> осязательно-двигательным путем; закреплять умение различать левую и правую руки; воспитывать интерес к результатам своей работы. Стр.13</w:t>
            </w:r>
          </w:p>
          <w:p w:rsidR="001E0518" w:rsidRDefault="001E0518" w:rsidP="009F026F">
            <w:pPr>
              <w:pStyle w:val="ab"/>
              <w:rPr>
                <w:sz w:val="22"/>
                <w:szCs w:val="28"/>
              </w:rPr>
            </w:pPr>
            <w:r w:rsidRPr="008827C0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827C0">
              <w:rPr>
                <w:iCs/>
                <w:sz w:val="22"/>
                <w:szCs w:val="28"/>
              </w:rPr>
              <w:t xml:space="preserve"> д</w:t>
            </w:r>
            <w:r w:rsidRPr="008827C0">
              <w:rPr>
                <w:sz w:val="22"/>
                <w:szCs w:val="28"/>
              </w:rPr>
              <w:t>вухступенчатая лесенка, 3 зайчика, 3 белочки, «волшебный» мешочек, шар, куб, квадрат, круг, треугольник.</w:t>
            </w:r>
          </w:p>
          <w:p w:rsidR="001E0518" w:rsidRPr="008827C0" w:rsidRDefault="001E0518" w:rsidP="009F026F">
            <w:pPr>
              <w:pStyle w:val="ab"/>
              <w:rPr>
                <w:sz w:val="22"/>
                <w:szCs w:val="22"/>
              </w:rPr>
            </w:pPr>
          </w:p>
        </w:tc>
      </w:tr>
      <w:tr w:rsidR="001E0518" w:rsidRPr="00D8514D" w:rsidTr="001E0518">
        <w:trPr>
          <w:trHeight w:val="557"/>
        </w:trPr>
        <w:tc>
          <w:tcPr>
            <w:tcW w:w="1985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3-я неделя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16.10-20.10.2023г</w:t>
            </w:r>
          </w:p>
        </w:tc>
        <w:tc>
          <w:tcPr>
            <w:tcW w:w="8505" w:type="dxa"/>
          </w:tcPr>
          <w:p w:rsidR="001E0518" w:rsidRPr="008827C0" w:rsidRDefault="001E0518" w:rsidP="009F026F">
            <w:pPr>
              <w:pStyle w:val="ab"/>
              <w:rPr>
                <w:b/>
                <w:sz w:val="22"/>
              </w:rPr>
            </w:pPr>
            <w:r w:rsidRPr="008827C0">
              <w:rPr>
                <w:b/>
                <w:iCs/>
                <w:sz w:val="22"/>
                <w:bdr w:val="none" w:sz="0" w:space="0" w:color="auto" w:frame="1"/>
              </w:rPr>
              <w:t>Тема: «Счет до 3»</w:t>
            </w:r>
            <w:r w:rsidRPr="008827C0">
              <w:rPr>
                <w:b/>
                <w:sz w:val="22"/>
              </w:rPr>
              <w:t> </w:t>
            </w:r>
          </w:p>
          <w:p w:rsidR="001E0518" w:rsidRPr="008827C0" w:rsidRDefault="001E0518" w:rsidP="009F026F">
            <w:pPr>
              <w:pStyle w:val="ab"/>
              <w:rPr>
                <w:sz w:val="22"/>
                <w:szCs w:val="28"/>
              </w:rPr>
            </w:pPr>
            <w:r w:rsidRPr="008827C0">
              <w:rPr>
                <w:b/>
                <w:sz w:val="22"/>
              </w:rPr>
              <w:t>Цели:</w:t>
            </w:r>
            <w:r w:rsidRPr="008827C0">
              <w:rPr>
                <w:sz w:val="22"/>
              </w:rPr>
              <w:t xml:space="preserve"> учить считать в пределах 3, используя следующие </w:t>
            </w:r>
            <w:r w:rsidRPr="008827C0">
              <w:rPr>
                <w:sz w:val="22"/>
                <w:bdr w:val="none" w:sz="0" w:space="0" w:color="auto" w:frame="1"/>
              </w:rPr>
              <w:t>приемы</w:t>
            </w:r>
            <w:r w:rsidRPr="008827C0">
              <w:rPr>
                <w:sz w:val="22"/>
              </w:rPr>
              <w:t>: при счете правой рукой указывать на предмет слева направо, называть числа по порядку, согласовывать их в роде, числе, </w:t>
            </w:r>
            <w:r w:rsidRPr="008827C0">
              <w:rPr>
                <w:sz w:val="22"/>
                <w:bdr w:val="none" w:sz="0" w:space="0" w:color="auto" w:frame="1"/>
              </w:rPr>
              <w:t>падеже</w:t>
            </w:r>
            <w:r w:rsidRPr="008827C0">
              <w:rPr>
                <w:sz w:val="22"/>
              </w:rPr>
              <w:t>: последнее число относить ко всей </w:t>
            </w:r>
            <w:r w:rsidRPr="008827C0">
              <w:rPr>
                <w:bCs/>
                <w:sz w:val="22"/>
                <w:bdr w:val="none" w:sz="0" w:space="0" w:color="auto" w:frame="1"/>
              </w:rPr>
              <w:t>группе предметов</w:t>
            </w:r>
            <w:r w:rsidRPr="008827C0">
              <w:rPr>
                <w:sz w:val="22"/>
              </w:rPr>
              <w:t xml:space="preserve">; </w:t>
            </w:r>
            <w:r w:rsidRPr="008827C0">
              <w:rPr>
                <w:sz w:val="22"/>
                <w:szCs w:val="28"/>
              </w:rPr>
              <w:t>упражнять в сравнении двух предметов по величине (длине, ширине, высоте), обозначать результаты сравнения соответствующими словами: </w:t>
            </w:r>
            <w:r w:rsidRPr="008827C0">
              <w:rPr>
                <w:iCs/>
                <w:sz w:val="22"/>
                <w:szCs w:val="28"/>
              </w:rPr>
              <w:t>длинный – короткий, длиннее – короче; широкий – узкий, шире – уже, высокий – низкий, выше – ниже; р</w:t>
            </w:r>
            <w:r w:rsidRPr="008827C0">
              <w:rPr>
                <w:sz w:val="22"/>
                <w:szCs w:val="28"/>
              </w:rPr>
              <w:t>асширять представления о частях суток и их последовательности </w:t>
            </w:r>
            <w:r w:rsidRPr="008827C0">
              <w:rPr>
                <w:iCs/>
                <w:sz w:val="22"/>
                <w:szCs w:val="28"/>
              </w:rPr>
              <w:t>(утро, день, вечер, ночь)</w:t>
            </w:r>
            <w:r w:rsidRPr="008827C0">
              <w:rPr>
                <w:sz w:val="22"/>
                <w:szCs w:val="28"/>
              </w:rPr>
              <w:t xml:space="preserve">; </w:t>
            </w:r>
            <w:r w:rsidRPr="008827C0">
              <w:rPr>
                <w:sz w:val="22"/>
              </w:rPr>
              <w:t>продолжать воспитывать доброжелательное отношение друг к другу. Стр.14</w:t>
            </w:r>
          </w:p>
          <w:p w:rsidR="001E0518" w:rsidRPr="008827C0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iCs/>
                <w:sz w:val="22"/>
              </w:rPr>
              <w:t>Демонстрационный материал:</w:t>
            </w:r>
            <w:r w:rsidRPr="008827C0">
              <w:rPr>
                <w:iCs/>
                <w:sz w:val="22"/>
              </w:rPr>
              <w:t xml:space="preserve"> </w:t>
            </w:r>
            <w:proofErr w:type="spellStart"/>
            <w:r w:rsidRPr="008827C0">
              <w:rPr>
                <w:iCs/>
                <w:sz w:val="22"/>
              </w:rPr>
              <w:t>ф</w:t>
            </w:r>
            <w:r w:rsidRPr="008827C0">
              <w:rPr>
                <w:sz w:val="22"/>
              </w:rPr>
              <w:t>ланелеграф</w:t>
            </w:r>
            <w:proofErr w:type="spellEnd"/>
            <w:r w:rsidRPr="008827C0">
              <w:rPr>
                <w:sz w:val="22"/>
              </w:rPr>
              <w:t>, картинки с изображением трех поросят, 3 желудя, 3 домика, 3 двери, сюжетные картинки с изображением поросят в разное время суток.</w:t>
            </w:r>
          </w:p>
          <w:p w:rsidR="001E0518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iCs/>
                <w:sz w:val="22"/>
              </w:rPr>
              <w:t>Раздаточный материал:</w:t>
            </w:r>
            <w:r w:rsidRPr="008827C0">
              <w:rPr>
                <w:iCs/>
                <w:sz w:val="22"/>
              </w:rPr>
              <w:t xml:space="preserve"> д</w:t>
            </w:r>
            <w:r w:rsidRPr="008827C0">
              <w:rPr>
                <w:sz w:val="22"/>
              </w:rPr>
              <w:t>орожки из бумаги разной длины (по 2 шт. для каждого ребенка), елочки разной высоты (по 2 шт. для каждого ребенка).</w:t>
            </w:r>
          </w:p>
          <w:p w:rsidR="001E0518" w:rsidRPr="008827C0" w:rsidRDefault="001E0518" w:rsidP="009F026F">
            <w:pPr>
              <w:pStyle w:val="ab"/>
              <w:rPr>
                <w:sz w:val="22"/>
                <w:szCs w:val="22"/>
              </w:rPr>
            </w:pPr>
          </w:p>
        </w:tc>
      </w:tr>
      <w:tr w:rsidR="001E0518" w:rsidRPr="00D8514D" w:rsidTr="001E0518">
        <w:trPr>
          <w:trHeight w:val="346"/>
        </w:trPr>
        <w:tc>
          <w:tcPr>
            <w:tcW w:w="1985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4-я неделя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23.10-27.10.2023г</w:t>
            </w:r>
          </w:p>
        </w:tc>
        <w:tc>
          <w:tcPr>
            <w:tcW w:w="8505" w:type="dxa"/>
          </w:tcPr>
          <w:p w:rsidR="001E0518" w:rsidRPr="008827C0" w:rsidRDefault="001E0518" w:rsidP="009F026F">
            <w:pPr>
              <w:pStyle w:val="ab"/>
              <w:jc w:val="both"/>
              <w:rPr>
                <w:b/>
                <w:sz w:val="22"/>
                <w:szCs w:val="28"/>
              </w:rPr>
            </w:pPr>
            <w:r w:rsidRPr="008827C0">
              <w:rPr>
                <w:b/>
                <w:sz w:val="22"/>
                <w:szCs w:val="28"/>
              </w:rPr>
              <w:t xml:space="preserve">Тема: «Счет до 3» (продолжение) </w:t>
            </w:r>
          </w:p>
          <w:p w:rsidR="001E0518" w:rsidRPr="008827C0" w:rsidRDefault="001E0518" w:rsidP="009F026F">
            <w:pPr>
              <w:pStyle w:val="ab"/>
              <w:rPr>
                <w:sz w:val="22"/>
                <w:szCs w:val="28"/>
              </w:rPr>
            </w:pPr>
            <w:r w:rsidRPr="008827C0">
              <w:rPr>
                <w:b/>
                <w:sz w:val="22"/>
                <w:szCs w:val="28"/>
              </w:rPr>
              <w:t>Цели:</w:t>
            </w:r>
            <w:r w:rsidRPr="008827C0">
              <w:rPr>
                <w:sz w:val="22"/>
                <w:szCs w:val="28"/>
              </w:rPr>
              <w:t xml:space="preserve">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«Сколько?»; совершенствовать умение различать и называть геометрические фигуры (круг, квадрат, треугольник) независимо от их размера; развивать умение определять пространственное направление от себя: </w:t>
            </w:r>
            <w:r w:rsidRPr="008827C0">
              <w:rPr>
                <w:iCs/>
                <w:sz w:val="22"/>
                <w:szCs w:val="28"/>
              </w:rPr>
              <w:t>вверху, внизу, впереди, сзади, слева, справа</w:t>
            </w:r>
            <w:r w:rsidRPr="008827C0">
              <w:rPr>
                <w:sz w:val="22"/>
                <w:szCs w:val="28"/>
              </w:rPr>
              <w:t xml:space="preserve">; </w:t>
            </w:r>
            <w:r w:rsidRPr="008827C0">
              <w:rPr>
                <w:sz w:val="22"/>
              </w:rPr>
              <w:t>воспитывать умении доводить начатое дело до конца. Стр.16</w:t>
            </w:r>
          </w:p>
          <w:p w:rsidR="001E0518" w:rsidRPr="008827C0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827C0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827C0">
              <w:rPr>
                <w:iCs/>
                <w:sz w:val="22"/>
                <w:szCs w:val="28"/>
              </w:rPr>
              <w:t xml:space="preserve"> </w:t>
            </w:r>
            <w:proofErr w:type="spellStart"/>
            <w:r w:rsidRPr="008827C0">
              <w:rPr>
                <w:iCs/>
                <w:sz w:val="22"/>
                <w:szCs w:val="28"/>
              </w:rPr>
              <w:t>ф</w:t>
            </w:r>
            <w:r w:rsidRPr="008827C0">
              <w:rPr>
                <w:sz w:val="22"/>
                <w:szCs w:val="28"/>
              </w:rPr>
              <w:t>ланелеграф</w:t>
            </w:r>
            <w:proofErr w:type="spellEnd"/>
            <w:r w:rsidRPr="008827C0">
              <w:rPr>
                <w:sz w:val="22"/>
                <w:szCs w:val="28"/>
              </w:rPr>
              <w:t>, 3 зайчика, 3 морковки, круг, квадрат, треугольник, поднос, колокольчик.</w:t>
            </w:r>
          </w:p>
          <w:p w:rsidR="001E0518" w:rsidRDefault="001E0518" w:rsidP="009F026F">
            <w:pPr>
              <w:pStyle w:val="ab"/>
              <w:rPr>
                <w:sz w:val="22"/>
                <w:szCs w:val="28"/>
              </w:rPr>
            </w:pPr>
            <w:r w:rsidRPr="008827C0">
              <w:rPr>
                <w:b/>
                <w:iCs/>
                <w:sz w:val="22"/>
                <w:szCs w:val="28"/>
              </w:rPr>
              <w:t>Раздаточный материал</w:t>
            </w:r>
            <w:r w:rsidRPr="008827C0">
              <w:rPr>
                <w:iCs/>
                <w:sz w:val="22"/>
                <w:szCs w:val="28"/>
              </w:rPr>
              <w:t xml:space="preserve">: </w:t>
            </w:r>
            <w:proofErr w:type="spellStart"/>
            <w:r w:rsidRPr="008827C0">
              <w:rPr>
                <w:iCs/>
                <w:sz w:val="22"/>
                <w:szCs w:val="28"/>
              </w:rPr>
              <w:t>д</w:t>
            </w:r>
            <w:r w:rsidRPr="008827C0">
              <w:rPr>
                <w:sz w:val="22"/>
                <w:szCs w:val="28"/>
              </w:rPr>
              <w:t>вухполосная</w:t>
            </w:r>
            <w:proofErr w:type="spellEnd"/>
            <w:r w:rsidRPr="008827C0">
              <w:rPr>
                <w:sz w:val="22"/>
                <w:szCs w:val="28"/>
              </w:rPr>
              <w:t xml:space="preserve"> карточка, 3 белочки, 3 орешка; круг, квадрат, треугольник (по одной фигуре для ребенка).</w:t>
            </w:r>
          </w:p>
          <w:p w:rsidR="001E0518" w:rsidRDefault="001E0518" w:rsidP="009F026F">
            <w:pPr>
              <w:pStyle w:val="ab"/>
              <w:rPr>
                <w:sz w:val="22"/>
                <w:szCs w:val="28"/>
              </w:rPr>
            </w:pPr>
          </w:p>
          <w:p w:rsidR="001E0518" w:rsidRDefault="001E0518" w:rsidP="009F026F">
            <w:pPr>
              <w:pStyle w:val="ab"/>
              <w:rPr>
                <w:sz w:val="22"/>
                <w:szCs w:val="28"/>
              </w:rPr>
            </w:pPr>
          </w:p>
          <w:p w:rsidR="001E0518" w:rsidRPr="008827C0" w:rsidRDefault="001E0518" w:rsidP="009F026F">
            <w:pPr>
              <w:pStyle w:val="ab"/>
              <w:rPr>
                <w:sz w:val="22"/>
                <w:szCs w:val="22"/>
              </w:rPr>
            </w:pPr>
          </w:p>
        </w:tc>
      </w:tr>
    </w:tbl>
    <w:p w:rsidR="001E0518" w:rsidRDefault="001E0518" w:rsidP="001E0518"/>
    <w:p w:rsidR="001E0518" w:rsidRDefault="001E0518" w:rsidP="001E051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E0518" w:rsidRPr="00D8514D" w:rsidTr="001E0518">
        <w:trPr>
          <w:trHeight w:val="346"/>
        </w:trPr>
        <w:tc>
          <w:tcPr>
            <w:tcW w:w="2127" w:type="dxa"/>
          </w:tcPr>
          <w:p w:rsidR="001E0518" w:rsidRDefault="008B7DFD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8"/>
                <w:szCs w:val="22"/>
              </w:rPr>
              <w:pict>
                <v:shape id="_x0000_s1028" type="#_x0000_t32" style="position:absolute;margin-left:-5.25pt;margin-top:.05pt;width:105.75pt;height:27.25pt;flip:y;z-index:251655680" o:connectortype="straight"/>
              </w:pict>
            </w:r>
            <w:r w:rsidR="001E0518" w:rsidRPr="009B3A57">
              <w:rPr>
                <w:b/>
                <w:szCs w:val="22"/>
              </w:rPr>
              <w:t>Месяц</w:t>
            </w:r>
            <w:r w:rsidR="001E0518">
              <w:rPr>
                <w:b/>
                <w:sz w:val="22"/>
                <w:szCs w:val="22"/>
              </w:rPr>
              <w:t xml:space="preserve"> </w:t>
            </w:r>
          </w:p>
          <w:p w:rsidR="001E0518" w:rsidRPr="006E564E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9B3A57">
              <w:rPr>
                <w:b/>
                <w:szCs w:val="22"/>
              </w:rPr>
              <w:t xml:space="preserve">Ноябрь 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Pr="00D8514D" w:rsidRDefault="001E0518" w:rsidP="009F026F">
            <w:pPr>
              <w:pStyle w:val="a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Pr="00D8514D">
              <w:rPr>
                <w:b/>
                <w:sz w:val="22"/>
                <w:szCs w:val="22"/>
              </w:rPr>
              <w:t>Дидактический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 xml:space="preserve">раздаточный </w:t>
            </w:r>
            <w:r w:rsidRPr="00D8514D">
              <w:rPr>
                <w:b/>
                <w:sz w:val="22"/>
                <w:szCs w:val="22"/>
              </w:rPr>
              <w:t xml:space="preserve"> материал</w:t>
            </w:r>
            <w:proofErr w:type="gramEnd"/>
          </w:p>
        </w:tc>
      </w:tr>
      <w:tr w:rsidR="001E0518" w:rsidRPr="00D8514D" w:rsidTr="001E0518">
        <w:trPr>
          <w:trHeight w:val="255"/>
        </w:trPr>
        <w:tc>
          <w:tcPr>
            <w:tcW w:w="2127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1-я неделя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 xml:space="preserve">30.10-03.11.2023г      </w:t>
            </w:r>
          </w:p>
        </w:tc>
        <w:tc>
          <w:tcPr>
            <w:tcW w:w="8363" w:type="dxa"/>
          </w:tcPr>
          <w:p w:rsidR="001E0518" w:rsidRPr="0095151E" w:rsidRDefault="001E0518" w:rsidP="009F026F">
            <w:pPr>
              <w:pStyle w:val="ab"/>
              <w:jc w:val="both"/>
              <w:rPr>
                <w:szCs w:val="28"/>
              </w:rPr>
            </w:pPr>
            <w:r w:rsidRPr="009B3A57">
              <w:rPr>
                <w:b/>
                <w:szCs w:val="22"/>
              </w:rPr>
              <w:t>«Мониторинг»</w:t>
            </w:r>
          </w:p>
        </w:tc>
      </w:tr>
      <w:tr w:rsidR="001E0518" w:rsidRPr="00D8514D" w:rsidTr="001E0518">
        <w:trPr>
          <w:trHeight w:val="540"/>
        </w:trPr>
        <w:tc>
          <w:tcPr>
            <w:tcW w:w="2127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2-я неделя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06.11-10.11.2023 г</w:t>
            </w:r>
          </w:p>
        </w:tc>
        <w:tc>
          <w:tcPr>
            <w:tcW w:w="8363" w:type="dxa"/>
          </w:tcPr>
          <w:p w:rsidR="001E0518" w:rsidRPr="008827C0" w:rsidRDefault="001E0518" w:rsidP="009F026F">
            <w:pPr>
              <w:pStyle w:val="ab"/>
              <w:jc w:val="both"/>
              <w:rPr>
                <w:b/>
                <w:sz w:val="22"/>
                <w:szCs w:val="28"/>
              </w:rPr>
            </w:pPr>
            <w:r w:rsidRPr="008827C0">
              <w:rPr>
                <w:b/>
                <w:sz w:val="22"/>
                <w:szCs w:val="28"/>
              </w:rPr>
              <w:t xml:space="preserve">Тема: «Прямоугольник» </w:t>
            </w:r>
          </w:p>
          <w:p w:rsidR="001E0518" w:rsidRPr="008827C0" w:rsidRDefault="001E0518" w:rsidP="009F026F">
            <w:pPr>
              <w:pStyle w:val="ab"/>
              <w:rPr>
                <w:sz w:val="22"/>
                <w:szCs w:val="22"/>
              </w:rPr>
            </w:pPr>
            <w:r w:rsidRPr="008827C0">
              <w:rPr>
                <w:b/>
                <w:sz w:val="22"/>
                <w:szCs w:val="28"/>
              </w:rPr>
              <w:t>Цели:</w:t>
            </w:r>
            <w:r w:rsidRPr="008827C0">
              <w:rPr>
                <w:sz w:val="22"/>
                <w:szCs w:val="28"/>
              </w:rPr>
              <w:t xml:space="preserve"> закреплять умение считать в пределах 3, познакомить с порядковым значением числа, учить правильно отвечать на вопросы «Сколько?», «Который по счету?»; упражнять в умении находить одинаковые по длине, ширине, высоте предметы, обозначать соответствующие признаки словами: </w:t>
            </w:r>
            <w:r w:rsidRPr="008827C0">
              <w:rPr>
                <w:iCs/>
                <w:sz w:val="22"/>
                <w:szCs w:val="28"/>
              </w:rPr>
              <w:t>длинный, длиннее, короткий, короче, широкий, узкий, шире, уже, высокий, низкий, выше, ниже; п</w:t>
            </w:r>
            <w:r w:rsidRPr="008827C0">
              <w:rPr>
                <w:sz w:val="22"/>
                <w:szCs w:val="28"/>
              </w:rPr>
              <w:t xml:space="preserve">ознакомить с прямоугольником на основе сравнения его с квадратом; </w:t>
            </w:r>
            <w:r w:rsidRPr="008827C0">
              <w:rPr>
                <w:sz w:val="22"/>
              </w:rPr>
              <w:t>продолжать воспитывать доброжелательное отношение друг к другу. Стр.18</w:t>
            </w:r>
          </w:p>
          <w:p w:rsidR="001E0518" w:rsidRPr="008827C0" w:rsidRDefault="001E0518" w:rsidP="009F026F">
            <w:pPr>
              <w:pStyle w:val="ab"/>
              <w:jc w:val="both"/>
              <w:rPr>
                <w:sz w:val="22"/>
              </w:rPr>
            </w:pPr>
            <w:r w:rsidRPr="008827C0">
              <w:rPr>
                <w:b/>
                <w:iCs/>
                <w:sz w:val="22"/>
              </w:rPr>
              <w:t>Демонстрационный материал: и</w:t>
            </w:r>
            <w:r w:rsidRPr="008827C0">
              <w:rPr>
                <w:sz w:val="22"/>
              </w:rPr>
              <w:t>грушки: Буратино, мишка, зайчик, ежик; счетная лесенка, карточка с изображением трех бантиков разного цвета; магнитная доска, конверт; квадрат, прямоугольник (соотношение фигур по величине 1:2); мешочек с предметами (веревочки разной длины, ленты разной ширины, </w:t>
            </w:r>
            <w:hyperlink r:id="rId7" w:tgtFrame="_blank" w:history="1">
              <w:r w:rsidRPr="008827C0">
                <w:rPr>
                  <w:bCs/>
                  <w:sz w:val="22"/>
                </w:rPr>
                <w:t>пирамидки</w:t>
              </w:r>
            </w:hyperlink>
            <w:r w:rsidRPr="008827C0">
              <w:rPr>
                <w:sz w:val="22"/>
              </w:rPr>
              <w:t> разной высоты); мяч.</w:t>
            </w:r>
          </w:p>
          <w:p w:rsidR="001E0518" w:rsidRPr="008827C0" w:rsidRDefault="001E0518" w:rsidP="009F026F">
            <w:pPr>
              <w:pStyle w:val="ab"/>
              <w:jc w:val="both"/>
              <w:rPr>
                <w:sz w:val="22"/>
              </w:rPr>
            </w:pPr>
            <w:r w:rsidRPr="008827C0">
              <w:rPr>
                <w:iCs/>
                <w:sz w:val="22"/>
              </w:rPr>
              <w:t>п</w:t>
            </w:r>
            <w:r w:rsidRPr="008827C0">
              <w:rPr>
                <w:sz w:val="22"/>
              </w:rPr>
              <w:t>лоскостные изображения бантиков такого же цвета, как на демонстрационной карточке (по 3 шт. для каждого ребенка): красный, зеленый, желтый.</w:t>
            </w:r>
          </w:p>
        </w:tc>
      </w:tr>
      <w:tr w:rsidR="001E0518" w:rsidRPr="00D8514D" w:rsidTr="001E0518">
        <w:trPr>
          <w:trHeight w:val="276"/>
        </w:trPr>
        <w:tc>
          <w:tcPr>
            <w:tcW w:w="2127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3-я неделя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13.11-17.11.2023г</w:t>
            </w:r>
          </w:p>
        </w:tc>
        <w:tc>
          <w:tcPr>
            <w:tcW w:w="8363" w:type="dxa"/>
          </w:tcPr>
          <w:p w:rsidR="001E0518" w:rsidRPr="008827C0" w:rsidRDefault="001E0518" w:rsidP="009F026F">
            <w:pPr>
              <w:pStyle w:val="ab"/>
              <w:rPr>
                <w:b/>
                <w:sz w:val="22"/>
              </w:rPr>
            </w:pPr>
            <w:r w:rsidRPr="008827C0">
              <w:rPr>
                <w:b/>
                <w:sz w:val="22"/>
              </w:rPr>
              <w:t>Тема: «Образование числа 4»</w:t>
            </w:r>
          </w:p>
          <w:p w:rsidR="001E0518" w:rsidRPr="008827C0" w:rsidRDefault="001E0518" w:rsidP="009F026F">
            <w:pPr>
              <w:pStyle w:val="ab"/>
              <w:jc w:val="both"/>
              <w:rPr>
                <w:sz w:val="22"/>
              </w:rPr>
            </w:pPr>
            <w:r w:rsidRPr="008827C0">
              <w:rPr>
                <w:b/>
                <w:sz w:val="22"/>
              </w:rPr>
              <w:t>Цели:</w:t>
            </w:r>
            <w:r w:rsidRPr="008827C0">
              <w:rPr>
                <w:sz w:val="22"/>
              </w:rPr>
              <w:t xml:space="preserve"> </w:t>
            </w:r>
            <w:r w:rsidRPr="008827C0">
              <w:rPr>
                <w:sz w:val="22"/>
                <w:szCs w:val="28"/>
              </w:rPr>
              <w:t xml:space="preserve">показать образование числа 4 на основе сравнения двух групп предметов, выраженных числами 3 и 4; учить считать в пределах 4; расширять представления о прямоугольнике на основе сравнения его с квадратом; развивать умение составлять целостное изображение предметов из частей; </w:t>
            </w:r>
            <w:r w:rsidRPr="008827C0">
              <w:rPr>
                <w:sz w:val="22"/>
              </w:rPr>
              <w:t>воспитывать бережное отношение к пособиям. Стр.20</w:t>
            </w:r>
          </w:p>
          <w:p w:rsidR="001E0518" w:rsidRPr="008827C0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827C0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827C0">
              <w:rPr>
                <w:iCs/>
                <w:sz w:val="22"/>
                <w:szCs w:val="28"/>
              </w:rPr>
              <w:t xml:space="preserve"> и</w:t>
            </w:r>
            <w:r w:rsidRPr="008827C0">
              <w:rPr>
                <w:sz w:val="22"/>
                <w:szCs w:val="28"/>
              </w:rPr>
              <w:t>грушки: Мальвина, Буратино; 4 блюдца, 4 чашки, треугольник, квадрат, прямоугольник; 2 полоски-модели, контрастные по длине (одна полоска равна длине сторон квадрата и короткой стороне прямоугольника, другая – равна длинной стороне прямоугольника).</w:t>
            </w:r>
          </w:p>
          <w:p w:rsidR="001E0518" w:rsidRPr="008827C0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827C0">
              <w:rPr>
                <w:b/>
                <w:iCs/>
                <w:sz w:val="22"/>
                <w:szCs w:val="28"/>
              </w:rPr>
              <w:t>Раздаточный материал</w:t>
            </w:r>
            <w:r w:rsidRPr="008827C0">
              <w:rPr>
                <w:b/>
                <w:sz w:val="22"/>
                <w:szCs w:val="28"/>
              </w:rPr>
              <w:t>:</w:t>
            </w:r>
            <w:r w:rsidRPr="008827C0">
              <w:rPr>
                <w:sz w:val="22"/>
                <w:szCs w:val="28"/>
              </w:rPr>
              <w:t xml:space="preserve"> </w:t>
            </w:r>
            <w:proofErr w:type="spellStart"/>
            <w:r w:rsidRPr="008827C0">
              <w:rPr>
                <w:sz w:val="22"/>
                <w:szCs w:val="28"/>
              </w:rPr>
              <w:t>двухполосные</w:t>
            </w:r>
            <w:proofErr w:type="spellEnd"/>
            <w:r w:rsidRPr="008827C0">
              <w:rPr>
                <w:sz w:val="22"/>
                <w:szCs w:val="28"/>
              </w:rPr>
              <w:t xml:space="preserve"> карточки, листочки и цветочки (по 4 шт. для каждого ребенка), конверты; предметы посуды, разрезанные на части (по 2 шт. для каждого ребенка).</w:t>
            </w:r>
          </w:p>
        </w:tc>
      </w:tr>
      <w:tr w:rsidR="001E0518" w:rsidRPr="00D8514D" w:rsidTr="001E0518">
        <w:trPr>
          <w:trHeight w:val="346"/>
        </w:trPr>
        <w:tc>
          <w:tcPr>
            <w:tcW w:w="2127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4-я неделя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20.11-25.11.2023г</w:t>
            </w:r>
          </w:p>
        </w:tc>
        <w:tc>
          <w:tcPr>
            <w:tcW w:w="8363" w:type="dxa"/>
          </w:tcPr>
          <w:p w:rsidR="001E0518" w:rsidRPr="008827C0" w:rsidRDefault="001E0518" w:rsidP="009F026F">
            <w:pPr>
              <w:pStyle w:val="ab"/>
              <w:rPr>
                <w:b/>
                <w:sz w:val="22"/>
              </w:rPr>
            </w:pPr>
            <w:r w:rsidRPr="008827C0">
              <w:rPr>
                <w:b/>
                <w:sz w:val="22"/>
              </w:rPr>
              <w:t xml:space="preserve">Тема: «Счет до 4» </w:t>
            </w:r>
          </w:p>
          <w:p w:rsidR="001E0518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sz w:val="22"/>
              </w:rPr>
              <w:t>Цели:</w:t>
            </w:r>
            <w:r w:rsidRPr="008827C0">
              <w:rPr>
                <w:sz w:val="22"/>
              </w:rPr>
              <w:t xml:space="preserve"> закреплять умение считать в пределах 4, познакомить с порядковым значением числа, учить отвечать на вопросы </w:t>
            </w:r>
            <w:r w:rsidRPr="008827C0">
              <w:rPr>
                <w:iCs/>
                <w:sz w:val="22"/>
                <w:bdr w:val="none" w:sz="0" w:space="0" w:color="auto" w:frame="1"/>
              </w:rPr>
              <w:t>«Сколько?»</w:t>
            </w:r>
            <w:r w:rsidRPr="008827C0">
              <w:rPr>
                <w:sz w:val="22"/>
              </w:rPr>
              <w:t>, </w:t>
            </w:r>
            <w:r w:rsidRPr="008827C0">
              <w:rPr>
                <w:iCs/>
                <w:sz w:val="22"/>
                <w:bdr w:val="none" w:sz="0" w:space="0" w:color="auto" w:frame="1"/>
              </w:rPr>
              <w:t>«Который по счету?»; у</w:t>
            </w:r>
            <w:r w:rsidRPr="008827C0">
              <w:rPr>
                <w:sz w:val="22"/>
              </w:rPr>
              <w:t>пражнять в умении различать и называть знакомые геометрические фигуры; воспитывать положительное отношение друг к другу. Стр.21</w:t>
            </w:r>
          </w:p>
          <w:p w:rsidR="001E0518" w:rsidRPr="008827C0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iCs/>
                <w:sz w:val="22"/>
              </w:rPr>
              <w:t>Демонстрационный материал:</w:t>
            </w:r>
            <w:r w:rsidRPr="008827C0">
              <w:rPr>
                <w:iCs/>
                <w:sz w:val="22"/>
              </w:rPr>
              <w:t xml:space="preserve"> </w:t>
            </w:r>
            <w:hyperlink r:id="rId8" w:tgtFrame="_blank" w:history="1">
              <w:r w:rsidRPr="008827C0">
                <w:rPr>
                  <w:bCs/>
                  <w:sz w:val="22"/>
                </w:rPr>
                <w:t>пирамидка</w:t>
              </w:r>
            </w:hyperlink>
            <w:r w:rsidRPr="008827C0">
              <w:rPr>
                <w:sz w:val="22"/>
              </w:rPr>
              <w:t> с колечками разного цвета (красного, синего, зеленого, желтого), веревки, физкультурные палки.</w:t>
            </w:r>
          </w:p>
          <w:p w:rsidR="001E0518" w:rsidRPr="008827C0" w:rsidRDefault="001E0518" w:rsidP="009F026F">
            <w:pPr>
              <w:pStyle w:val="ab"/>
              <w:rPr>
                <w:sz w:val="22"/>
                <w:szCs w:val="22"/>
              </w:rPr>
            </w:pPr>
            <w:r w:rsidRPr="008827C0">
              <w:rPr>
                <w:b/>
                <w:iCs/>
                <w:sz w:val="22"/>
              </w:rPr>
              <w:t>Раздаточный материал</w:t>
            </w:r>
            <w:r w:rsidRPr="008827C0">
              <w:rPr>
                <w:iCs/>
                <w:sz w:val="22"/>
              </w:rPr>
              <w:t>: р</w:t>
            </w:r>
            <w:r w:rsidRPr="008827C0">
              <w:rPr>
                <w:sz w:val="22"/>
              </w:rPr>
              <w:t>ули с изображениями геометрических фигур; коробки, цветные карандаши, цветные ленты (по количеству детей).</w:t>
            </w:r>
          </w:p>
        </w:tc>
      </w:tr>
      <w:tr w:rsidR="001E0518" w:rsidRPr="00D8514D" w:rsidTr="001E0518">
        <w:trPr>
          <w:trHeight w:val="285"/>
        </w:trPr>
        <w:tc>
          <w:tcPr>
            <w:tcW w:w="2127" w:type="dxa"/>
          </w:tcPr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 xml:space="preserve">5-я неделя </w:t>
            </w:r>
          </w:p>
          <w:p w:rsidR="001E0518" w:rsidRPr="009B3A57" w:rsidRDefault="001E0518" w:rsidP="009F026F">
            <w:pPr>
              <w:pStyle w:val="ab"/>
              <w:rPr>
                <w:b/>
                <w:szCs w:val="22"/>
              </w:rPr>
            </w:pPr>
            <w:r w:rsidRPr="009B3A57">
              <w:rPr>
                <w:b/>
                <w:szCs w:val="22"/>
              </w:rPr>
              <w:t>27.11-01.12.2023г</w:t>
            </w:r>
          </w:p>
        </w:tc>
        <w:tc>
          <w:tcPr>
            <w:tcW w:w="8363" w:type="dxa"/>
          </w:tcPr>
          <w:p w:rsidR="001E0518" w:rsidRPr="008827C0" w:rsidRDefault="001E0518" w:rsidP="009F026F">
            <w:pPr>
              <w:pStyle w:val="ab"/>
              <w:rPr>
                <w:b/>
                <w:sz w:val="22"/>
              </w:rPr>
            </w:pPr>
            <w:r w:rsidRPr="008827C0">
              <w:rPr>
                <w:b/>
                <w:iCs/>
                <w:sz w:val="22"/>
                <w:bdr w:val="none" w:sz="0" w:space="0" w:color="auto" w:frame="1"/>
              </w:rPr>
              <w:t>Тема: «Образование числа 5»</w:t>
            </w:r>
            <w:r w:rsidRPr="008827C0">
              <w:rPr>
                <w:b/>
                <w:sz w:val="22"/>
              </w:rPr>
              <w:t> </w:t>
            </w:r>
          </w:p>
          <w:p w:rsidR="001E0518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sz w:val="22"/>
              </w:rPr>
              <w:t>Цели:</w:t>
            </w:r>
            <w:r w:rsidRPr="008827C0">
              <w:rPr>
                <w:sz w:val="22"/>
              </w:rPr>
              <w:t xml:space="preserve"> познакомить с образованием числа 5, учить считать в пределах 5, отвечать на вопрос </w:t>
            </w:r>
            <w:r w:rsidRPr="008827C0">
              <w:rPr>
                <w:iCs/>
                <w:sz w:val="22"/>
                <w:bdr w:val="none" w:sz="0" w:space="0" w:color="auto" w:frame="1"/>
              </w:rPr>
              <w:t>«Сколько?»; з</w:t>
            </w:r>
            <w:r w:rsidRPr="008827C0">
              <w:rPr>
                <w:sz w:val="22"/>
              </w:rPr>
              <w:t>акреплять представления о последовательности частей </w:t>
            </w:r>
            <w:r w:rsidRPr="008827C0">
              <w:rPr>
                <w:sz w:val="22"/>
                <w:bdr w:val="none" w:sz="0" w:space="0" w:color="auto" w:frame="1"/>
              </w:rPr>
              <w:t>суток</w:t>
            </w:r>
            <w:r w:rsidRPr="008827C0">
              <w:rPr>
                <w:sz w:val="22"/>
              </w:rPr>
              <w:t>: утро, день, вечер, ночь; упражнять в различении геометрических фигур (круг, квадрат, треугольник, пр</w:t>
            </w:r>
            <w:r w:rsidR="00B220FA">
              <w:rPr>
                <w:sz w:val="22"/>
              </w:rPr>
              <w:t xml:space="preserve">ямоугольник; </w:t>
            </w:r>
            <w:r w:rsidRPr="008827C0">
              <w:rPr>
                <w:sz w:val="22"/>
              </w:rPr>
              <w:t>воспитывать умения слушать до конца ответы товарищей. Стр.22</w:t>
            </w:r>
          </w:p>
          <w:p w:rsidR="001E0518" w:rsidRPr="008827C0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iCs/>
                <w:sz w:val="22"/>
              </w:rPr>
              <w:t xml:space="preserve">Демонстрационный материал: </w:t>
            </w:r>
            <w:r w:rsidRPr="008827C0">
              <w:rPr>
                <w:iCs/>
                <w:sz w:val="22"/>
              </w:rPr>
              <w:t>и</w:t>
            </w:r>
            <w:r w:rsidRPr="008827C0">
              <w:rPr>
                <w:sz w:val="22"/>
              </w:rPr>
              <w:t xml:space="preserve">грушечный петушок или картинка с его изображением; картинка с изображением петушка, сидящего на заборе на фоне встающего солнышка, 5 курочек, 5 цыплят, </w:t>
            </w:r>
            <w:proofErr w:type="spellStart"/>
            <w:r w:rsidRPr="008827C0">
              <w:rPr>
                <w:sz w:val="22"/>
              </w:rPr>
              <w:t>фланелеграф</w:t>
            </w:r>
            <w:proofErr w:type="spellEnd"/>
            <w:r w:rsidRPr="008827C0">
              <w:rPr>
                <w:sz w:val="22"/>
              </w:rPr>
              <w:t>, круг, квадрат, треугольник, прямоугольник.</w:t>
            </w:r>
          </w:p>
          <w:p w:rsidR="001E0518" w:rsidRPr="004935F9" w:rsidRDefault="001E0518" w:rsidP="009F026F">
            <w:pPr>
              <w:pStyle w:val="ab"/>
              <w:rPr>
                <w:sz w:val="22"/>
              </w:rPr>
            </w:pPr>
            <w:r w:rsidRPr="008827C0">
              <w:rPr>
                <w:b/>
                <w:iCs/>
                <w:sz w:val="22"/>
              </w:rPr>
              <w:t>Раздаточный материал:</w:t>
            </w:r>
            <w:r w:rsidRPr="008827C0">
              <w:rPr>
                <w:iCs/>
                <w:sz w:val="22"/>
              </w:rPr>
              <w:t xml:space="preserve"> </w:t>
            </w:r>
            <w:proofErr w:type="spellStart"/>
            <w:r w:rsidRPr="008827C0">
              <w:rPr>
                <w:iCs/>
                <w:sz w:val="22"/>
              </w:rPr>
              <w:t>д</w:t>
            </w:r>
            <w:r w:rsidRPr="008827C0">
              <w:rPr>
                <w:sz w:val="22"/>
              </w:rPr>
              <w:t>вухполосные</w:t>
            </w:r>
            <w:proofErr w:type="spellEnd"/>
            <w:r w:rsidRPr="008827C0">
              <w:rPr>
                <w:sz w:val="22"/>
              </w:rPr>
              <w:t xml:space="preserve"> карточки; плоскостные изображения блюдечек и зернышек (по 5 шт. для каждого ребенка), карточки с изображением частей суток – утро, день, вечер, ночь (по 4 шт. для каждого ребенка).</w:t>
            </w:r>
          </w:p>
        </w:tc>
      </w:tr>
    </w:tbl>
    <w:p w:rsidR="001E0518" w:rsidRDefault="001E0518" w:rsidP="001E0518"/>
    <w:p w:rsidR="001E0518" w:rsidRDefault="001E0518" w:rsidP="001E051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E0518" w:rsidRPr="00D8514D" w:rsidTr="001E0518">
        <w:trPr>
          <w:trHeight w:val="285"/>
        </w:trPr>
        <w:tc>
          <w:tcPr>
            <w:tcW w:w="2127" w:type="dxa"/>
          </w:tcPr>
          <w:p w:rsidR="001E0518" w:rsidRDefault="008B7DFD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29" type="#_x0000_t32" style="position:absolute;margin-left:-3pt;margin-top:-.75pt;width:105.75pt;height:27.85pt;flip:y;z-index:251656704" o:connectortype="straight"/>
              </w:pict>
            </w:r>
            <w:r w:rsidR="001E0518" w:rsidRPr="00743C2C">
              <w:rPr>
                <w:b/>
                <w:szCs w:val="22"/>
              </w:rPr>
              <w:t>Месяц</w:t>
            </w:r>
          </w:p>
          <w:p w:rsidR="001E0518" w:rsidRPr="006E564E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743C2C">
              <w:rPr>
                <w:b/>
                <w:szCs w:val="22"/>
              </w:rPr>
              <w:t>Декабрь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Pr="00D8514D" w:rsidRDefault="001E0518" w:rsidP="009F026F">
            <w:pPr>
              <w:pStyle w:val="a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proofErr w:type="gramStart"/>
            <w:r w:rsidRPr="00D8514D">
              <w:rPr>
                <w:b/>
                <w:sz w:val="22"/>
                <w:szCs w:val="22"/>
              </w:rPr>
              <w:t>Дидактический</w:t>
            </w:r>
            <w:r>
              <w:rPr>
                <w:b/>
                <w:sz w:val="22"/>
                <w:szCs w:val="22"/>
              </w:rPr>
              <w:t>,  раздаточный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D8514D">
              <w:rPr>
                <w:b/>
                <w:sz w:val="22"/>
                <w:szCs w:val="22"/>
              </w:rPr>
              <w:t xml:space="preserve"> материал</w:t>
            </w:r>
          </w:p>
        </w:tc>
      </w:tr>
      <w:tr w:rsidR="001E0518" w:rsidRPr="00D8514D" w:rsidTr="001E0518">
        <w:trPr>
          <w:trHeight w:val="614"/>
        </w:trPr>
        <w:tc>
          <w:tcPr>
            <w:tcW w:w="2127" w:type="dxa"/>
          </w:tcPr>
          <w:p w:rsidR="001E0518" w:rsidRPr="00743C2C" w:rsidRDefault="001E0518" w:rsidP="009F026F">
            <w:pPr>
              <w:pStyle w:val="ab"/>
              <w:rPr>
                <w:b/>
                <w:szCs w:val="22"/>
              </w:rPr>
            </w:pPr>
            <w:r w:rsidRPr="00743C2C">
              <w:rPr>
                <w:b/>
                <w:szCs w:val="22"/>
              </w:rPr>
              <w:t xml:space="preserve">1-я неделя </w:t>
            </w:r>
          </w:p>
          <w:p w:rsidR="001E0518" w:rsidRPr="00743C2C" w:rsidRDefault="001E0518" w:rsidP="009F026F">
            <w:pPr>
              <w:pStyle w:val="ab"/>
              <w:rPr>
                <w:b/>
                <w:szCs w:val="22"/>
              </w:rPr>
            </w:pPr>
            <w:r w:rsidRPr="00743C2C">
              <w:rPr>
                <w:b/>
                <w:szCs w:val="22"/>
              </w:rPr>
              <w:t>04.12-08.12.2023 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  <w:bdr w:val="none" w:sz="0" w:space="0" w:color="auto" w:frame="1"/>
              </w:rPr>
              <w:t>Тема: «Счет до 5»</w:t>
            </w:r>
            <w:r w:rsidRPr="008F39C5">
              <w:rPr>
                <w:b/>
                <w:sz w:val="22"/>
                <w:szCs w:val="22"/>
              </w:rPr>
              <w:t> 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Цели:</w:t>
            </w:r>
            <w:r w:rsidRPr="008F39C5">
              <w:rPr>
                <w:sz w:val="22"/>
                <w:szCs w:val="22"/>
              </w:rPr>
              <w:t xml:space="preserve"> продолжать учить детей в счете до 5; познакомить с порядковым значением числа 5; отвечать на вопросы «Сколько?», «Который по счету?»; учить сравнивать предметы по двум признакам величины </w:t>
            </w:r>
            <w:r w:rsidRPr="008F39C5">
              <w:rPr>
                <w:iCs/>
                <w:sz w:val="22"/>
                <w:szCs w:val="22"/>
                <w:bdr w:val="none" w:sz="0" w:space="0" w:color="auto" w:frame="1"/>
              </w:rPr>
              <w:t>(длине, ширине)</w:t>
            </w:r>
            <w:r w:rsidRPr="008F39C5">
              <w:rPr>
                <w:sz w:val="22"/>
                <w:szCs w:val="22"/>
              </w:rPr>
              <w:t xml:space="preserve">; обозначать результаты сравнения выражениями, </w:t>
            </w:r>
            <w:proofErr w:type="gramStart"/>
            <w:r w:rsidRPr="008F39C5">
              <w:rPr>
                <w:sz w:val="22"/>
                <w:szCs w:val="22"/>
              </w:rPr>
              <w:t>наприм</w:t>
            </w:r>
            <w:r>
              <w:rPr>
                <w:sz w:val="22"/>
                <w:szCs w:val="22"/>
              </w:rPr>
              <w:t>ер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Pr="008F39C5">
              <w:rPr>
                <w:sz w:val="22"/>
                <w:szCs w:val="22"/>
              </w:rPr>
              <w:t>«Красная ленточка длиннее и шире зеленой, а зеленая ленточка короче и уже красной ленточки»; совершенствовать умение определять пространственные направления от себя; воспитывать умения доводить начатое дело до конца. Стр.24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Демонстрационный материал:</w:t>
            </w:r>
            <w:r w:rsidRPr="008F39C5">
              <w:rPr>
                <w:iCs/>
                <w:sz w:val="22"/>
                <w:szCs w:val="22"/>
              </w:rPr>
              <w:t xml:space="preserve"> б</w:t>
            </w:r>
            <w:r w:rsidRPr="008F39C5">
              <w:rPr>
                <w:sz w:val="22"/>
                <w:szCs w:val="22"/>
              </w:rPr>
              <w:t>ольшая и маленькая куклы, красная длинная и широкая лента, зеленая короткая и узкая лента, игрушки для дидактической игры (</w:t>
            </w:r>
            <w:hyperlink r:id="rId9" w:tgtFrame="_blank" w:history="1">
              <w:r w:rsidRPr="008F39C5">
                <w:rPr>
                  <w:bCs/>
                  <w:sz w:val="22"/>
                  <w:szCs w:val="22"/>
                </w:rPr>
                <w:t>пирамидка</w:t>
              </w:r>
            </w:hyperlink>
            <w:r w:rsidRPr="008F39C5">
              <w:rPr>
                <w:sz w:val="22"/>
                <w:szCs w:val="22"/>
              </w:rPr>
              <w:t xml:space="preserve">, мяч, машина, кубики и др.), </w:t>
            </w:r>
            <w:proofErr w:type="spellStart"/>
            <w:r w:rsidRPr="008F39C5">
              <w:rPr>
                <w:sz w:val="22"/>
                <w:szCs w:val="22"/>
              </w:rPr>
              <w:t>фланелеграф</w:t>
            </w:r>
            <w:proofErr w:type="spellEnd"/>
            <w:r w:rsidRPr="008F39C5">
              <w:rPr>
                <w:sz w:val="22"/>
                <w:szCs w:val="22"/>
              </w:rPr>
              <w:t>.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</w:p>
        </w:tc>
      </w:tr>
      <w:tr w:rsidR="001E0518" w:rsidRPr="00D8514D" w:rsidTr="001E0518">
        <w:trPr>
          <w:trHeight w:val="552"/>
        </w:trPr>
        <w:tc>
          <w:tcPr>
            <w:tcW w:w="2127" w:type="dxa"/>
          </w:tcPr>
          <w:p w:rsidR="001E0518" w:rsidRPr="00743C2C" w:rsidRDefault="001E0518" w:rsidP="009F026F">
            <w:pPr>
              <w:pStyle w:val="ab"/>
              <w:rPr>
                <w:b/>
                <w:szCs w:val="22"/>
              </w:rPr>
            </w:pPr>
            <w:r w:rsidRPr="00743C2C">
              <w:rPr>
                <w:b/>
                <w:szCs w:val="22"/>
              </w:rPr>
              <w:t>2-я неделя</w:t>
            </w:r>
          </w:p>
          <w:p w:rsidR="001E0518" w:rsidRPr="00743C2C" w:rsidRDefault="001E0518" w:rsidP="009F026F">
            <w:pPr>
              <w:pStyle w:val="ab"/>
              <w:rPr>
                <w:b/>
                <w:szCs w:val="22"/>
              </w:rPr>
            </w:pPr>
            <w:r w:rsidRPr="00743C2C">
              <w:rPr>
                <w:b/>
                <w:szCs w:val="22"/>
              </w:rPr>
              <w:t>11.12-15.12.2023 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Тема: «Сравнение предметов»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Цели:</w:t>
            </w:r>
            <w:r w:rsidRPr="008F39C5">
              <w:rPr>
                <w:sz w:val="22"/>
                <w:szCs w:val="22"/>
              </w:rPr>
              <w:t xml:space="preserve"> закреплять умение считать в пределах 5, формировать представления о равенстве и неравенстве двух групп предметов на основе счета;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дорожка»; упражнять в различении и назывании знакомых геометрических фигур (куб, шар, квадрат, круг); воспитывать интерес детей к результатам своей деятельности. Стр.25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 xml:space="preserve">Демонстрационный материал: </w:t>
            </w:r>
            <w:r w:rsidRPr="008F39C5">
              <w:rPr>
                <w:iCs/>
                <w:sz w:val="22"/>
                <w:szCs w:val="22"/>
              </w:rPr>
              <w:t>м</w:t>
            </w:r>
            <w:r w:rsidRPr="008F39C5">
              <w:rPr>
                <w:sz w:val="22"/>
                <w:szCs w:val="22"/>
              </w:rPr>
              <w:t>ашины (5 шт.), куклы (5 шт.), 4 корзины, 4 набора фигур (2 набора – с шарами, 2 набора – с кубами; количество шаров и кубов равно количеству детей).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Раздаточный материал:</w:t>
            </w:r>
            <w:r w:rsidRPr="008F39C5">
              <w:rPr>
                <w:iCs/>
                <w:sz w:val="22"/>
                <w:szCs w:val="22"/>
              </w:rPr>
              <w:t xml:space="preserve"> к</w:t>
            </w:r>
            <w:r w:rsidRPr="008F39C5">
              <w:rPr>
                <w:sz w:val="22"/>
                <w:szCs w:val="22"/>
              </w:rPr>
              <w:t>руги (по 5 шт. для каждого ребенка), квадраты (по 5 шт. для каждого ребенка), «ледяные дорожки», изготовленные из картона разной длины и ширины (по 2 шт. для каждого ребенка), «снежные комочки» разного размера (по 2 шт. для каждого ребенка).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</w:p>
        </w:tc>
      </w:tr>
      <w:tr w:rsidR="001E0518" w:rsidTr="001E0518">
        <w:trPr>
          <w:trHeight w:val="546"/>
        </w:trPr>
        <w:tc>
          <w:tcPr>
            <w:tcW w:w="2127" w:type="dxa"/>
          </w:tcPr>
          <w:p w:rsidR="001E0518" w:rsidRPr="00743C2C" w:rsidRDefault="001E0518" w:rsidP="009F026F">
            <w:pPr>
              <w:pStyle w:val="Default"/>
              <w:rPr>
                <w:b/>
              </w:rPr>
            </w:pPr>
            <w:r w:rsidRPr="00743C2C">
              <w:rPr>
                <w:b/>
              </w:rPr>
              <w:t>3- я неделя</w:t>
            </w:r>
          </w:p>
          <w:p w:rsidR="001E0518" w:rsidRPr="00743C2C" w:rsidRDefault="001E0518" w:rsidP="009F026F">
            <w:pPr>
              <w:pStyle w:val="Default"/>
              <w:rPr>
                <w:b/>
              </w:rPr>
            </w:pPr>
            <w:r w:rsidRPr="00743C2C">
              <w:rPr>
                <w:b/>
              </w:rPr>
              <w:t>18.12-22.12.2023 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Тема: «Сравнение предметов»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Цели:</w:t>
            </w:r>
            <w:r w:rsidRPr="008F39C5">
              <w:rPr>
                <w:sz w:val="22"/>
                <w:szCs w:val="22"/>
              </w:rPr>
              <w:t xml:space="preserve"> 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месте?»; познакомить с цилиндром, учить различать шар и цилиндр; развивать умение сравнивать геометрические фигуры (предметы) по цвету, форме, величине; воспитывать интерес к математике. стр.27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Демонстрационный материал:</w:t>
            </w:r>
            <w:r w:rsidRPr="008F39C5">
              <w:rPr>
                <w:iCs/>
                <w:sz w:val="22"/>
                <w:szCs w:val="22"/>
              </w:rPr>
              <w:t xml:space="preserve"> м</w:t>
            </w:r>
            <w:r w:rsidRPr="008F39C5">
              <w:rPr>
                <w:sz w:val="22"/>
                <w:szCs w:val="22"/>
              </w:rPr>
              <w:t>ешочек, шар, 5 цилиндров разных цветов.</w:t>
            </w:r>
          </w:p>
          <w:p w:rsidR="009F026F" w:rsidRPr="008F39C5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Раздаточный материал: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F39C5">
              <w:rPr>
                <w:sz w:val="22"/>
                <w:szCs w:val="22"/>
              </w:rPr>
              <w:t xml:space="preserve">круги, прямоугольники, набор парных предметов разного цвета и величины (например: зеленый и синий квадрат (круг, </w:t>
            </w:r>
            <w:proofErr w:type="gramStart"/>
            <w:r w:rsidRPr="008F39C5">
              <w:rPr>
                <w:sz w:val="22"/>
                <w:szCs w:val="22"/>
              </w:rPr>
              <w:t>прямоугольник  и</w:t>
            </w:r>
            <w:proofErr w:type="gramEnd"/>
            <w:r w:rsidRPr="008F39C5">
              <w:rPr>
                <w:sz w:val="22"/>
                <w:szCs w:val="22"/>
              </w:rPr>
              <w:t xml:space="preserve"> т. д.); большой и маленький мяч (куб, шар, цилиндр, мяч, пирамидка и т. д.)).</w:t>
            </w:r>
          </w:p>
        </w:tc>
      </w:tr>
      <w:tr w:rsidR="001E0518" w:rsidTr="001E0518">
        <w:trPr>
          <w:trHeight w:val="554"/>
        </w:trPr>
        <w:tc>
          <w:tcPr>
            <w:tcW w:w="2127" w:type="dxa"/>
          </w:tcPr>
          <w:p w:rsidR="001E0518" w:rsidRPr="00743C2C" w:rsidRDefault="001E0518" w:rsidP="009F026F">
            <w:pPr>
              <w:pStyle w:val="Default"/>
              <w:rPr>
                <w:b/>
              </w:rPr>
            </w:pPr>
            <w:r w:rsidRPr="00743C2C">
              <w:rPr>
                <w:b/>
              </w:rPr>
              <w:t>4- я неделя</w:t>
            </w:r>
          </w:p>
          <w:p w:rsidR="001E0518" w:rsidRPr="00743C2C" w:rsidRDefault="001E0518" w:rsidP="009F026F">
            <w:pPr>
              <w:pStyle w:val="Default"/>
              <w:rPr>
                <w:b/>
              </w:rPr>
            </w:pPr>
            <w:r w:rsidRPr="00743C2C">
              <w:rPr>
                <w:b/>
              </w:rPr>
              <w:t>25.12-29.12.2023 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Тема: «Сравнение предметов»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Цели:</w:t>
            </w:r>
            <w:r w:rsidRPr="008F39C5">
              <w:rPr>
                <w:sz w:val="22"/>
                <w:szCs w:val="22"/>
              </w:rPr>
              <w:t xml:space="preserve"> упражнять в счете и отсчете предметов в пределах 5 по образцу; продолжать уточнять представления о цилиндре, закреплять умение различать шар, куб, цилиндр; закреплять представления о последовательности частей суток: </w:t>
            </w:r>
            <w:r w:rsidRPr="008F39C5">
              <w:rPr>
                <w:iCs/>
                <w:sz w:val="22"/>
                <w:szCs w:val="22"/>
              </w:rPr>
              <w:t>утро, день, вечер, ночь</w:t>
            </w:r>
            <w:r w:rsidRPr="008F39C5">
              <w:rPr>
                <w:sz w:val="22"/>
                <w:szCs w:val="22"/>
              </w:rPr>
              <w:t>; воспитывать желание помочь товарищу. стр.28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Демонстрационный материал:</w:t>
            </w:r>
            <w:r w:rsidRPr="008F39C5">
              <w:rPr>
                <w:iCs/>
                <w:sz w:val="22"/>
                <w:szCs w:val="22"/>
              </w:rPr>
              <w:t xml:space="preserve"> м</w:t>
            </w:r>
            <w:r w:rsidRPr="008F39C5">
              <w:rPr>
                <w:sz w:val="22"/>
                <w:szCs w:val="22"/>
              </w:rPr>
              <w:t>ишка, картинки, на которых изображен мишка в разное время суток, 3 коробки, двухступенчатая лесенка, наборы игрушек (4–5 видов), карточки - «чеки» с 3—5 кругами.</w:t>
            </w:r>
          </w:p>
          <w:p w:rsidR="001E0518" w:rsidRDefault="001E0518" w:rsidP="009F026F">
            <w:r w:rsidRPr="008F39C5">
              <w:rPr>
                <w:b/>
                <w:iCs/>
              </w:rPr>
              <w:t>Раздаточный материал</w:t>
            </w:r>
            <w:r w:rsidRPr="008F39C5">
              <w:rPr>
                <w:iCs/>
              </w:rPr>
              <w:t>: н</w:t>
            </w:r>
            <w:r w:rsidRPr="008F39C5">
              <w:t>аборы фигур (1 шар, 1 куб, 1 цилиндр).</w:t>
            </w:r>
          </w:p>
          <w:p w:rsidR="009F026F" w:rsidRPr="00333FE5" w:rsidRDefault="009F026F" w:rsidP="009F026F"/>
        </w:tc>
      </w:tr>
    </w:tbl>
    <w:p w:rsidR="001E0518" w:rsidRDefault="001E0518" w:rsidP="001E0518"/>
    <w:p w:rsidR="001E0518" w:rsidRDefault="001E0518" w:rsidP="001E051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E0518" w:rsidTr="001E0518">
        <w:trPr>
          <w:trHeight w:val="554"/>
        </w:trPr>
        <w:tc>
          <w:tcPr>
            <w:tcW w:w="2127" w:type="dxa"/>
          </w:tcPr>
          <w:p w:rsidR="001E0518" w:rsidRDefault="008B7DFD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noProof/>
                <w:szCs w:val="22"/>
              </w:rPr>
              <w:lastRenderedPageBreak/>
              <w:pict>
                <v:shape id="_x0000_s1030" type="#_x0000_t32" style="position:absolute;margin-left:-6.75pt;margin-top:-.3pt;width:105.75pt;height:29.25pt;flip:y;z-index:251657728" o:connectortype="straight"/>
              </w:pict>
            </w:r>
            <w:r w:rsidR="001E0518" w:rsidRPr="00967FB7">
              <w:rPr>
                <w:b/>
                <w:szCs w:val="22"/>
              </w:rPr>
              <w:t>Месяц</w:t>
            </w:r>
          </w:p>
          <w:p w:rsidR="001E0518" w:rsidRDefault="001E0518" w:rsidP="009F026F">
            <w:pPr>
              <w:pStyle w:val="Default"/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967FB7">
              <w:rPr>
                <w:b/>
                <w:szCs w:val="22"/>
              </w:rPr>
              <w:t>Январь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Default="001E0518" w:rsidP="009F026F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proofErr w:type="gramStart"/>
            <w:r w:rsidRPr="00D8514D">
              <w:rPr>
                <w:b/>
              </w:rPr>
              <w:t>Дидактический</w:t>
            </w:r>
            <w:r>
              <w:rPr>
                <w:b/>
              </w:rPr>
              <w:t>,  раздаточный</w:t>
            </w:r>
            <w:proofErr w:type="gramEnd"/>
            <w:r>
              <w:rPr>
                <w:b/>
              </w:rPr>
              <w:t xml:space="preserve"> </w:t>
            </w:r>
            <w:r w:rsidRPr="00D8514D">
              <w:rPr>
                <w:b/>
              </w:rPr>
              <w:t xml:space="preserve"> материал</w:t>
            </w:r>
          </w:p>
        </w:tc>
      </w:tr>
      <w:tr w:rsidR="001E0518" w:rsidTr="001E0518"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1-я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01.01-08.01.2024г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Default"/>
              <w:rPr>
                <w:b/>
              </w:rPr>
            </w:pPr>
          </w:p>
          <w:p w:rsidR="001E0518" w:rsidRDefault="001E0518" w:rsidP="009F026F">
            <w:pPr>
              <w:pStyle w:val="Default"/>
              <w:rPr>
                <w:b/>
              </w:rPr>
            </w:pPr>
            <w:r w:rsidRPr="00B345FC">
              <w:rPr>
                <w:b/>
              </w:rPr>
              <w:t>«Каникулы»</w:t>
            </w:r>
          </w:p>
          <w:p w:rsidR="001E0518" w:rsidRPr="00B345FC" w:rsidRDefault="001E0518" w:rsidP="009F026F">
            <w:pPr>
              <w:pStyle w:val="Default"/>
              <w:rPr>
                <w:b/>
                <w:u w:val="single"/>
              </w:rPr>
            </w:pPr>
          </w:p>
        </w:tc>
      </w:tr>
      <w:tr w:rsidR="001E0518" w:rsidTr="001E0518">
        <w:trPr>
          <w:trHeight w:val="649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2-я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09.01-12.01.2024г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Тема: «Далеко – близко»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 xml:space="preserve">Цели: </w:t>
            </w:r>
            <w:r w:rsidRPr="008F39C5">
              <w:rPr>
                <w:sz w:val="22"/>
                <w:szCs w:val="22"/>
              </w:rPr>
              <w:t>упражнять в счете и отсчете предметов в пределах 5 по образцу и названному числу; познакомить со значением слов </w:t>
            </w:r>
            <w:r w:rsidRPr="008F39C5">
              <w:rPr>
                <w:iCs/>
                <w:sz w:val="22"/>
                <w:szCs w:val="22"/>
              </w:rPr>
              <w:t>далеко – близко</w:t>
            </w:r>
            <w:r w:rsidRPr="008F39C5">
              <w:rPr>
                <w:sz w:val="22"/>
                <w:szCs w:val="22"/>
              </w:rPr>
              <w:t>; развивать умение составлять целостное изображение предмета из его частей; продолжать воспитывать умения доводить начатое дело до конца. стр.29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Демонстрационный материал:</w:t>
            </w:r>
            <w:r w:rsidRPr="008F39C5">
              <w:rPr>
                <w:iCs/>
                <w:sz w:val="22"/>
                <w:szCs w:val="22"/>
              </w:rPr>
              <w:t xml:space="preserve"> д</w:t>
            </w:r>
            <w:r w:rsidRPr="008F39C5">
              <w:rPr>
                <w:sz w:val="22"/>
                <w:szCs w:val="22"/>
              </w:rPr>
              <w:t>ве корзины.</w:t>
            </w:r>
          </w:p>
          <w:p w:rsidR="001E0518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Раздаточный материал:</w:t>
            </w:r>
            <w:r w:rsidRPr="008F39C5">
              <w:rPr>
                <w:sz w:val="22"/>
                <w:szCs w:val="22"/>
              </w:rPr>
              <w:t xml:space="preserve"> карточки с двумя окошками: в одном изображен какой-нибудь предмет (елочка, грибочек, солнышко), а другое – пустое, простой карандаш, шишки (по 1 шт. для каждого ребенка), наборы геометрических фигур (круги и треугольники разного цвета и величины).</w:t>
            </w:r>
          </w:p>
          <w:p w:rsidR="009F026F" w:rsidRDefault="009F026F" w:rsidP="009F026F">
            <w:pPr>
              <w:pStyle w:val="ab"/>
              <w:rPr>
                <w:sz w:val="22"/>
                <w:szCs w:val="22"/>
              </w:rPr>
            </w:pP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</w:p>
        </w:tc>
      </w:tr>
      <w:tr w:rsidR="001E0518" w:rsidTr="001E0518">
        <w:trPr>
          <w:trHeight w:val="558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3-я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15.01-19.01.2024г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Тема: «Счет звуков на слух в пределах 5»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Цели:</w:t>
            </w:r>
            <w:r w:rsidRPr="008F39C5">
              <w:rPr>
                <w:sz w:val="22"/>
                <w:szCs w:val="22"/>
              </w:rPr>
              <w:t xml:space="preserve"> упражнять в счете звуков на слух в пределах 5; уточнить представления о значении слов </w:t>
            </w:r>
            <w:r w:rsidRPr="008F39C5">
              <w:rPr>
                <w:iCs/>
                <w:sz w:val="22"/>
                <w:szCs w:val="22"/>
              </w:rPr>
              <w:t>далеко – близко; у</w:t>
            </w:r>
            <w:r w:rsidRPr="008F39C5">
              <w:rPr>
                <w:sz w:val="22"/>
                <w:szCs w:val="22"/>
              </w:rPr>
              <w:t>чить сравнивать три предмета по величине, раскладывать их в убывающей и возрастающей последовательности, обозначать результаты сравнения словами: </w:t>
            </w:r>
            <w:r w:rsidRPr="008F39C5">
              <w:rPr>
                <w:iCs/>
                <w:sz w:val="22"/>
                <w:szCs w:val="22"/>
              </w:rPr>
              <w:t xml:space="preserve">длинный, короче, самый короткий, короткий, длиннее, самый длинный; </w:t>
            </w:r>
            <w:r w:rsidRPr="008F39C5">
              <w:rPr>
                <w:sz w:val="22"/>
                <w:szCs w:val="22"/>
              </w:rPr>
              <w:t>воспитывать умения слушать до конца ответы товарищей. Стр.30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Демонстрационный материал:</w:t>
            </w:r>
            <w:r w:rsidRPr="008F39C5">
              <w:rPr>
                <w:iCs/>
                <w:sz w:val="22"/>
                <w:szCs w:val="22"/>
              </w:rPr>
              <w:t xml:space="preserve"> п</w:t>
            </w:r>
            <w:r w:rsidRPr="008F39C5">
              <w:rPr>
                <w:sz w:val="22"/>
                <w:szCs w:val="22"/>
              </w:rPr>
              <w:t>остройки из строительного материала: домик, качели, песочница; 3 матрешки разной величины, музыкальные инструменты: ложки, барабан, дудочка.</w:t>
            </w: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Раздаточный материал:</w:t>
            </w:r>
            <w:r w:rsidRPr="008F39C5">
              <w:rPr>
                <w:iCs/>
                <w:sz w:val="22"/>
                <w:szCs w:val="22"/>
              </w:rPr>
              <w:t xml:space="preserve"> к</w:t>
            </w:r>
            <w:r w:rsidRPr="008F39C5">
              <w:rPr>
                <w:sz w:val="22"/>
                <w:szCs w:val="22"/>
              </w:rPr>
              <w:t>руги (по 6–7 шт. для каждого ребенка).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1E0518" w:rsidTr="001E0518">
        <w:trPr>
          <w:trHeight w:val="554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4-я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22.01-26.01.2024г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Тема: Сравнение предметов по длине»</w:t>
            </w:r>
          </w:p>
          <w:p w:rsidR="001E0518" w:rsidRPr="008F39C5" w:rsidRDefault="001E0518" w:rsidP="009F026F">
            <w:pPr>
              <w:spacing w:line="240" w:lineRule="atLeast"/>
              <w:contextualSpacing/>
            </w:pPr>
            <w:r w:rsidRPr="008F39C5">
              <w:rPr>
                <w:b/>
              </w:rPr>
              <w:t>Цели:</w:t>
            </w:r>
            <w:r w:rsidRPr="008F39C5">
              <w:t xml:space="preserve"> упражнять в счете звуков в пределах 5;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 </w:t>
            </w:r>
            <w:r w:rsidRPr="008F39C5">
              <w:rPr>
                <w:iCs/>
              </w:rPr>
              <w:t>длинный, короче, самый короткий</w:t>
            </w:r>
            <w:r w:rsidRPr="008F39C5">
              <w:t>, </w:t>
            </w:r>
            <w:r w:rsidRPr="008F39C5">
              <w:rPr>
                <w:iCs/>
              </w:rPr>
              <w:t>короткий, длиннее, самый длинный; у</w:t>
            </w:r>
            <w:r w:rsidRPr="008F39C5">
              <w:t>пражнять в умении различать и называть знакомые геометрические фигуры: круг, квадрат, треугольник, прямоугольник; воспитывать интерес к дидактическим играм. Стр.31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Демонстрационный материал:</w:t>
            </w:r>
            <w:r w:rsidRPr="008F39C5">
              <w:rPr>
                <w:iCs/>
                <w:sz w:val="22"/>
                <w:szCs w:val="22"/>
              </w:rPr>
              <w:t xml:space="preserve"> б</w:t>
            </w:r>
            <w:r w:rsidRPr="008F39C5">
              <w:rPr>
                <w:sz w:val="22"/>
                <w:szCs w:val="22"/>
              </w:rPr>
              <w:t>убен, мешочек, набор геометрических фигур разного цвета и величины: круг, квадрат, треугольник, прямоугольник, веревки, физкультурные палки.</w:t>
            </w: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Раздаточный материал:</w:t>
            </w:r>
            <w:r w:rsidRPr="008F39C5">
              <w:rPr>
                <w:iCs/>
                <w:sz w:val="22"/>
                <w:szCs w:val="22"/>
              </w:rPr>
              <w:t xml:space="preserve"> п</w:t>
            </w:r>
            <w:r w:rsidRPr="008F39C5">
              <w:rPr>
                <w:sz w:val="22"/>
                <w:szCs w:val="22"/>
              </w:rPr>
              <w:t>рямоугольники (по 10 шт. для каждого ребенка), трехполосные карточки, рули с изображениями геометрических фигур.</w:t>
            </w:r>
          </w:p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2"/>
              </w:rPr>
            </w:pPr>
          </w:p>
        </w:tc>
      </w:tr>
      <w:tr w:rsidR="001E0518" w:rsidTr="001E0518">
        <w:trPr>
          <w:trHeight w:val="627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5-я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29.01-02.02.2024г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Тема: «Счет предметов на ощупь в пределах 5»</w:t>
            </w:r>
          </w:p>
          <w:p w:rsidR="001E0518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sz w:val="22"/>
                <w:szCs w:val="22"/>
              </w:rPr>
              <w:t>Цели:</w:t>
            </w:r>
            <w:r w:rsidRPr="008F39C5">
              <w:rPr>
                <w:sz w:val="22"/>
                <w:szCs w:val="22"/>
              </w:rPr>
              <w:t xml:space="preserve"> упражнять в счете предметов на ощупь в пределах 5; объяснить значение слов </w:t>
            </w:r>
            <w:r w:rsidRPr="008F39C5">
              <w:rPr>
                <w:iCs/>
                <w:sz w:val="22"/>
                <w:szCs w:val="22"/>
              </w:rPr>
              <w:t>вчера, сегодня, завтра</w:t>
            </w:r>
            <w:r w:rsidRPr="008F39C5">
              <w:rPr>
                <w:sz w:val="22"/>
                <w:szCs w:val="22"/>
              </w:rPr>
              <w:t>; развивать умение сравнивать предметы по их пространственному расположению </w:t>
            </w:r>
            <w:r w:rsidRPr="008F39C5">
              <w:rPr>
                <w:iCs/>
                <w:sz w:val="22"/>
                <w:szCs w:val="22"/>
              </w:rPr>
              <w:t>(слева, справа, налево, направо)</w:t>
            </w:r>
            <w:r w:rsidRPr="008F39C5">
              <w:rPr>
                <w:sz w:val="22"/>
                <w:szCs w:val="22"/>
              </w:rPr>
              <w:t>; продолжать воспитывать интерес к математике. Стр.32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2"/>
              </w:rPr>
            </w:pPr>
            <w:r w:rsidRPr="008F39C5">
              <w:rPr>
                <w:b/>
                <w:iCs/>
                <w:sz w:val="22"/>
                <w:szCs w:val="22"/>
              </w:rPr>
              <w:t>Демонстрационный материал:</w:t>
            </w:r>
            <w:r w:rsidRPr="008F39C5">
              <w:rPr>
                <w:iCs/>
                <w:sz w:val="22"/>
                <w:szCs w:val="22"/>
              </w:rPr>
              <w:t xml:space="preserve"> с</w:t>
            </w:r>
            <w:r w:rsidRPr="008F39C5">
              <w:rPr>
                <w:sz w:val="22"/>
                <w:szCs w:val="22"/>
              </w:rPr>
              <w:t>алфетка, 10 кубиков, счетная лесенка.</w:t>
            </w:r>
          </w:p>
          <w:p w:rsidR="001E0518" w:rsidRDefault="001E0518" w:rsidP="009F026F">
            <w:pPr>
              <w:spacing w:line="240" w:lineRule="atLeast"/>
              <w:contextualSpacing/>
              <w:rPr>
                <w:iCs/>
              </w:rPr>
            </w:pPr>
            <w:r w:rsidRPr="008F39C5">
              <w:rPr>
                <w:b/>
                <w:iCs/>
              </w:rPr>
              <w:t xml:space="preserve">Раздаточный материал: </w:t>
            </w:r>
            <w:proofErr w:type="spellStart"/>
            <w:r w:rsidRPr="008F39C5">
              <w:rPr>
                <w:iCs/>
              </w:rPr>
              <w:t>двухполосные</w:t>
            </w:r>
            <w:proofErr w:type="spellEnd"/>
            <w:r w:rsidRPr="008F39C5">
              <w:rPr>
                <w:iCs/>
              </w:rPr>
              <w:t xml:space="preserve"> полоски, по 5 кругов и квадратов.</w:t>
            </w:r>
          </w:p>
          <w:p w:rsidR="001E0518" w:rsidRDefault="001E0518" w:rsidP="009F026F">
            <w:pPr>
              <w:spacing w:line="240" w:lineRule="atLeast"/>
              <w:contextualSpacing/>
              <w:rPr>
                <w:iCs/>
              </w:rPr>
            </w:pPr>
          </w:p>
          <w:p w:rsidR="001E0518" w:rsidRDefault="001E0518" w:rsidP="009F026F">
            <w:pPr>
              <w:spacing w:line="240" w:lineRule="atLeast"/>
              <w:contextualSpacing/>
              <w:rPr>
                <w:iCs/>
              </w:rPr>
            </w:pPr>
          </w:p>
          <w:p w:rsidR="001E0518" w:rsidRPr="008F39C5" w:rsidRDefault="001E0518" w:rsidP="009F026F">
            <w:pPr>
              <w:spacing w:line="240" w:lineRule="atLeast"/>
              <w:contextualSpacing/>
            </w:pPr>
          </w:p>
        </w:tc>
      </w:tr>
    </w:tbl>
    <w:p w:rsidR="001E0518" w:rsidRDefault="001E0518" w:rsidP="001E0518"/>
    <w:p w:rsidR="001E0518" w:rsidRDefault="001E0518" w:rsidP="001E051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E0518" w:rsidTr="001E0518">
        <w:trPr>
          <w:trHeight w:val="627"/>
        </w:trPr>
        <w:tc>
          <w:tcPr>
            <w:tcW w:w="2127" w:type="dxa"/>
          </w:tcPr>
          <w:p w:rsidR="001E0518" w:rsidRDefault="008B7DFD" w:rsidP="009F026F">
            <w:pPr>
              <w:pStyle w:val="ab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pict>
                <v:shape id="_x0000_s1031" type="#_x0000_t32" style="position:absolute;margin-left:-4.5pt;margin-top:4.1pt;width:104.25pt;height:26.65pt;flip:y;z-index:251658752" o:connectortype="straight"/>
              </w:pict>
            </w:r>
            <w:r w:rsidR="001E0518">
              <w:rPr>
                <w:b/>
              </w:rPr>
              <w:t xml:space="preserve">Месяц </w:t>
            </w:r>
          </w:p>
          <w:p w:rsidR="001E0518" w:rsidRPr="00743C2C" w:rsidRDefault="001E0518" w:rsidP="009F026F">
            <w:pPr>
              <w:pStyle w:val="ab"/>
            </w:pPr>
            <w:r>
              <w:rPr>
                <w:b/>
              </w:rPr>
              <w:t xml:space="preserve">               </w:t>
            </w:r>
            <w:r w:rsidRPr="00743C2C">
              <w:rPr>
                <w:b/>
              </w:rPr>
              <w:t>Февраль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Default="001E0518" w:rsidP="009F026F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D8514D">
              <w:rPr>
                <w:b/>
                <w:sz w:val="22"/>
                <w:szCs w:val="22"/>
              </w:rPr>
              <w:t>Дидактический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 xml:space="preserve">раздаточный </w:t>
            </w:r>
            <w:r w:rsidRPr="00D8514D">
              <w:rPr>
                <w:b/>
                <w:sz w:val="22"/>
                <w:szCs w:val="22"/>
              </w:rPr>
              <w:t xml:space="preserve"> материал</w:t>
            </w:r>
            <w:proofErr w:type="gramEnd"/>
          </w:p>
        </w:tc>
      </w:tr>
      <w:tr w:rsidR="001E0518" w:rsidTr="001E0518">
        <w:trPr>
          <w:trHeight w:val="632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1-я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05.02-09.02.2024г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rPr>
                <w:b/>
                <w:sz w:val="22"/>
              </w:rPr>
            </w:pPr>
            <w:r w:rsidRPr="008F39C5">
              <w:rPr>
                <w:b/>
                <w:sz w:val="22"/>
              </w:rPr>
              <w:t>Тема: «Счет предметов на ощупь в пределах 5»</w:t>
            </w:r>
          </w:p>
          <w:p w:rsidR="001E0518" w:rsidRPr="008F39C5" w:rsidRDefault="001E0518" w:rsidP="009F026F">
            <w:pPr>
              <w:pStyle w:val="ab"/>
              <w:rPr>
                <w:bCs/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Цели:</w:t>
            </w:r>
            <w:r w:rsidRPr="008F39C5">
              <w:rPr>
                <w:sz w:val="22"/>
                <w:szCs w:val="28"/>
              </w:rPr>
              <w:t xml:space="preserve"> продолжать упражнять в счете предметов на ощупь в пределах 5; закреплять представления о значении слов </w:t>
            </w:r>
            <w:r w:rsidRPr="008F39C5">
              <w:rPr>
                <w:iCs/>
                <w:sz w:val="22"/>
                <w:szCs w:val="28"/>
              </w:rPr>
              <w:t>вчера, сегодня, завтра</w:t>
            </w:r>
            <w:r>
              <w:rPr>
                <w:sz w:val="22"/>
                <w:szCs w:val="28"/>
              </w:rPr>
              <w:t xml:space="preserve">; </w:t>
            </w:r>
            <w:r w:rsidRPr="008F39C5">
              <w:rPr>
                <w:sz w:val="22"/>
                <w:szCs w:val="28"/>
              </w:rPr>
              <w:t>учить сравнивать три предмета по ширине, раскладывать их в убывающей и возрастающей последовательности, обозначать результаты сравнения словами: </w:t>
            </w:r>
            <w:r w:rsidRPr="008F39C5">
              <w:rPr>
                <w:iCs/>
                <w:sz w:val="22"/>
                <w:szCs w:val="28"/>
              </w:rPr>
              <w:t>широкий, уже, самый узкий, узкий, шире, самый широкий</w:t>
            </w:r>
            <w:r w:rsidRPr="008F39C5">
              <w:rPr>
                <w:sz w:val="22"/>
                <w:szCs w:val="28"/>
              </w:rPr>
              <w:t xml:space="preserve">; </w:t>
            </w:r>
            <w:r w:rsidRPr="008F39C5">
              <w:rPr>
                <w:sz w:val="22"/>
              </w:rPr>
              <w:t>воспитывать интерес детей к результатам своей деятельности. Стр.33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Демонстрационный материал</w:t>
            </w:r>
            <w:r w:rsidRPr="008F39C5">
              <w:rPr>
                <w:b/>
                <w:sz w:val="22"/>
                <w:szCs w:val="28"/>
              </w:rPr>
              <w:t>:</w:t>
            </w:r>
            <w:r>
              <w:rPr>
                <w:sz w:val="22"/>
                <w:szCs w:val="28"/>
              </w:rPr>
              <w:t xml:space="preserve"> фланелеграф,</w:t>
            </w:r>
            <w:r w:rsidRPr="008F39C5">
              <w:rPr>
                <w:sz w:val="22"/>
                <w:szCs w:val="28"/>
              </w:rPr>
              <w:t>3 шарфа одного цвета, одинаковой длины и разной ширины, 3 прямоугольника одного цвета одинаковой длины и разной ширины.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iCs/>
                <w:sz w:val="22"/>
                <w:szCs w:val="28"/>
              </w:rPr>
              <w:t>Раздаточный материал:</w:t>
            </w:r>
            <w:r w:rsidRPr="008F39C5">
              <w:rPr>
                <w:iCs/>
                <w:sz w:val="22"/>
                <w:szCs w:val="28"/>
              </w:rPr>
              <w:t xml:space="preserve"> к</w:t>
            </w:r>
            <w:r w:rsidRPr="008F39C5">
              <w:rPr>
                <w:sz w:val="22"/>
                <w:szCs w:val="28"/>
              </w:rPr>
              <w:t>арточки с пуговицами в мешочках (на карточках по 1–5 пуговиц), наборы карточек с кругами (на карточках по 1–5 кругов); сюжетные картинки с изображением детей, играющих в зимние игры (по 4–5 шт. для каждого ребенка).</w:t>
            </w:r>
          </w:p>
        </w:tc>
      </w:tr>
      <w:tr w:rsidR="001E0518" w:rsidTr="001E0518">
        <w:trPr>
          <w:trHeight w:val="329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2-я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12.02-16.02.2024г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</w:rPr>
            </w:pPr>
            <w:r w:rsidRPr="008F39C5">
              <w:rPr>
                <w:b/>
                <w:sz w:val="22"/>
              </w:rPr>
              <w:t>Тема: «Счет движений в пределах 5»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sz w:val="22"/>
              </w:rPr>
              <w:t>Цели:</w:t>
            </w:r>
            <w:r w:rsidRPr="008F39C5">
              <w:rPr>
                <w:sz w:val="22"/>
              </w:rPr>
              <w:t xml:space="preserve"> учить считать движения в пределах 5; упражнять в умении ориентироваться в пространстве и обозначать пространственные направления относительно себя словами: </w:t>
            </w:r>
            <w:r w:rsidRPr="008F39C5">
              <w:rPr>
                <w:iCs/>
                <w:sz w:val="22"/>
              </w:rPr>
              <w:t>вверху, внизу, слева, справа, впереди, сзади; у</w:t>
            </w:r>
            <w:r w:rsidRPr="008F39C5">
              <w:rPr>
                <w:sz w:val="22"/>
              </w:rPr>
              <w:t>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 </w:t>
            </w:r>
            <w:r w:rsidRPr="008F39C5">
              <w:rPr>
                <w:iCs/>
                <w:sz w:val="22"/>
              </w:rPr>
              <w:t>широкий, уже, самый узкий, узкий, шире, самый широкий</w:t>
            </w:r>
            <w:r w:rsidRPr="008F39C5">
              <w:rPr>
                <w:sz w:val="22"/>
              </w:rPr>
              <w:t>; воспитывать интерес к математическим играм и упражнениям. Стр.35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iCs/>
                <w:sz w:val="22"/>
              </w:rPr>
              <w:t xml:space="preserve">Демонстрационный материал: </w:t>
            </w:r>
            <w:r w:rsidRPr="008F39C5">
              <w:rPr>
                <w:iCs/>
                <w:sz w:val="22"/>
              </w:rPr>
              <w:t>ч</w:t>
            </w:r>
            <w:r w:rsidRPr="008F39C5">
              <w:rPr>
                <w:sz w:val="22"/>
              </w:rPr>
              <w:t>исловые карточки с кругами (от 1 до 5 кругов), ворота разной ширины (4 шт.), 4 мяча разной величины.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iCs/>
                <w:sz w:val="22"/>
              </w:rPr>
              <w:t>Раздаточный материал:</w:t>
            </w:r>
            <w:r w:rsidRPr="008F39C5">
              <w:rPr>
                <w:iCs/>
                <w:sz w:val="22"/>
              </w:rPr>
              <w:t xml:space="preserve"> л</w:t>
            </w:r>
            <w:r w:rsidRPr="008F39C5">
              <w:rPr>
                <w:sz w:val="22"/>
              </w:rPr>
              <w:t>енты разной ширины и одинаковой длины (по 5 шт. для каждого ребенка), наборы игрушек (матрешка, машина, мяч, </w:t>
            </w:r>
            <w:hyperlink r:id="rId10" w:tgtFrame="_blank" w:history="1">
              <w:r w:rsidRPr="008F39C5">
                <w:rPr>
                  <w:bCs/>
                  <w:sz w:val="22"/>
                </w:rPr>
                <w:t>пирамидка</w:t>
              </w:r>
            </w:hyperlink>
            <w:r w:rsidRPr="008F39C5">
              <w:rPr>
                <w:sz w:val="22"/>
              </w:rPr>
              <w:t>).</w:t>
            </w:r>
          </w:p>
        </w:tc>
      </w:tr>
      <w:tr w:rsidR="001E0518" w:rsidTr="001E0518">
        <w:trPr>
          <w:trHeight w:val="629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3-я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19.02-22.02.2024г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</w:rPr>
            </w:pPr>
            <w:r w:rsidRPr="008F39C5">
              <w:rPr>
                <w:b/>
                <w:sz w:val="22"/>
              </w:rPr>
              <w:t>Тема: «Счет движений в пределах 5» (продолжение)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Цели:</w:t>
            </w:r>
            <w:r w:rsidRPr="008F39C5">
              <w:rPr>
                <w:sz w:val="22"/>
                <w:szCs w:val="28"/>
              </w:rPr>
              <w:t xml:space="preserve"> учить воспроизводить указанное количество движений (в пределах 5); упражнять в умении называть и различать знакомые геометрические фигуры: круг, квадрат, треугольник, прямоугольник; совершенствовать представления о частях суток и их последовательности: </w:t>
            </w:r>
            <w:r w:rsidRPr="008F39C5">
              <w:rPr>
                <w:iCs/>
                <w:sz w:val="22"/>
                <w:szCs w:val="28"/>
              </w:rPr>
              <w:t>утро, день, вечер, ночь</w:t>
            </w:r>
            <w:r w:rsidRPr="008F39C5">
              <w:rPr>
                <w:sz w:val="22"/>
                <w:szCs w:val="28"/>
              </w:rPr>
              <w:t xml:space="preserve">; </w:t>
            </w:r>
            <w:r w:rsidRPr="008F39C5">
              <w:rPr>
                <w:sz w:val="22"/>
              </w:rPr>
              <w:t>продолжать воспитывать доброжелательное отношение друг к другу. Стр.36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F39C5">
              <w:rPr>
                <w:iCs/>
                <w:sz w:val="22"/>
                <w:szCs w:val="28"/>
              </w:rPr>
              <w:t xml:space="preserve"> </w:t>
            </w:r>
            <w:proofErr w:type="spellStart"/>
            <w:r w:rsidRPr="008F39C5">
              <w:rPr>
                <w:iCs/>
                <w:sz w:val="22"/>
                <w:szCs w:val="28"/>
              </w:rPr>
              <w:t>ф</w:t>
            </w:r>
            <w:r w:rsidRPr="008F39C5">
              <w:rPr>
                <w:sz w:val="22"/>
                <w:szCs w:val="28"/>
              </w:rPr>
              <w:t>ланелеграф</w:t>
            </w:r>
            <w:proofErr w:type="spellEnd"/>
            <w:r w:rsidRPr="008F39C5">
              <w:rPr>
                <w:sz w:val="22"/>
                <w:szCs w:val="28"/>
              </w:rPr>
              <w:t>, числовые карточки с кругами (от 1 до 5 кругов), вырезанные из бумаги скворечники с разными формами окошек (круглые, квадратные, треугольные, прямоугольные), картинки («фотографии») с изображениями героев мультфильма «Простоквашино» в разное время суток (утро, день, вечер, ночь).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Раздаточный материал:</w:t>
            </w:r>
            <w:r w:rsidRPr="008F39C5">
              <w:rPr>
                <w:iCs/>
                <w:sz w:val="22"/>
                <w:szCs w:val="28"/>
              </w:rPr>
              <w:t xml:space="preserve"> н</w:t>
            </w:r>
            <w:r w:rsidRPr="008F39C5">
              <w:rPr>
                <w:sz w:val="22"/>
                <w:szCs w:val="28"/>
              </w:rPr>
              <w:t>аборы кругов, квадратов, прямоугольников; геометрические фигуры для подвижной игры (круг, квадрат, треугольник, прямоугольник).</w:t>
            </w:r>
          </w:p>
          <w:p w:rsidR="001E0518" w:rsidRPr="008F39C5" w:rsidRDefault="001E0518" w:rsidP="009F026F">
            <w:pPr>
              <w:pStyle w:val="Default"/>
              <w:rPr>
                <w:b/>
                <w:sz w:val="22"/>
              </w:rPr>
            </w:pPr>
          </w:p>
        </w:tc>
      </w:tr>
      <w:tr w:rsidR="001E0518" w:rsidTr="001E0518">
        <w:trPr>
          <w:trHeight w:val="629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4-я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26.02-01.03.2024г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</w:rPr>
            </w:pPr>
            <w:r w:rsidRPr="008F39C5">
              <w:rPr>
                <w:b/>
                <w:sz w:val="22"/>
              </w:rPr>
              <w:t>Тема: «Степашка убирает игрушки»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sz w:val="22"/>
              </w:rPr>
              <w:t>Цели:</w:t>
            </w:r>
            <w:r w:rsidRPr="008F39C5">
              <w:rPr>
                <w:sz w:val="22"/>
              </w:rPr>
              <w:t xml:space="preserve"> упражнять в умении воспроизводить указанное количество движений (в пределах 5); учить двигаться в заданном направлении (вперед, назад, налево, направо); закреплять умение составлять целостное изображение предмета из отдельных частей; воспитывать умения выслушивать ответы детей до конца, не перебивая. Стр.37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iCs/>
                <w:sz w:val="22"/>
              </w:rPr>
              <w:t>Демонстрационный материал:</w:t>
            </w:r>
            <w:r w:rsidRPr="008F39C5">
              <w:rPr>
                <w:iCs/>
                <w:sz w:val="22"/>
              </w:rPr>
              <w:t xml:space="preserve"> и</w:t>
            </w:r>
            <w:r w:rsidRPr="008F39C5">
              <w:rPr>
                <w:sz w:val="22"/>
              </w:rPr>
              <w:t>грушка: Степашка или картинка с его изображением, 4 корзины.</w:t>
            </w:r>
          </w:p>
          <w:p w:rsidR="001E0518" w:rsidRPr="00333FE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iCs/>
                <w:sz w:val="22"/>
              </w:rPr>
              <w:t>Раздаточный материал:</w:t>
            </w:r>
            <w:r w:rsidRPr="008F39C5">
              <w:rPr>
                <w:iCs/>
                <w:sz w:val="22"/>
              </w:rPr>
              <w:t xml:space="preserve"> н</w:t>
            </w:r>
            <w:r w:rsidRPr="008F39C5">
              <w:rPr>
                <w:sz w:val="22"/>
              </w:rPr>
              <w:t>абор игрушек: кубик, машина, </w:t>
            </w:r>
            <w:hyperlink r:id="rId11" w:tgtFrame="_blank" w:history="1">
              <w:r w:rsidRPr="008F39C5">
                <w:rPr>
                  <w:bCs/>
                  <w:sz w:val="22"/>
                </w:rPr>
                <w:t>пирамидка</w:t>
              </w:r>
            </w:hyperlink>
            <w:r w:rsidRPr="008F39C5">
              <w:rPr>
                <w:sz w:val="22"/>
              </w:rPr>
              <w:t xml:space="preserve">, матрешка (по 1 шт. для каждого ребенка), числовые карточки с кругами (от 1 до 5 кругов), контурные изображения героев телепередачи «Спокойной ночи, малыши!» (Филя, </w:t>
            </w:r>
            <w:proofErr w:type="spellStart"/>
            <w:r w:rsidRPr="008F39C5">
              <w:rPr>
                <w:sz w:val="22"/>
              </w:rPr>
              <w:t>Каркуша</w:t>
            </w:r>
            <w:proofErr w:type="spellEnd"/>
            <w:r w:rsidRPr="008F39C5">
              <w:rPr>
                <w:sz w:val="22"/>
              </w:rPr>
              <w:t xml:space="preserve">, Степашка, </w:t>
            </w:r>
            <w:proofErr w:type="spellStart"/>
            <w:r w:rsidRPr="008F39C5">
              <w:rPr>
                <w:sz w:val="22"/>
              </w:rPr>
              <w:t>Хрюша</w:t>
            </w:r>
            <w:proofErr w:type="spellEnd"/>
            <w:r w:rsidRPr="008F39C5">
              <w:rPr>
                <w:sz w:val="22"/>
              </w:rPr>
              <w:t>, по одной картинке для каждого ребенка), наборы геометрических фигур.</w:t>
            </w:r>
          </w:p>
        </w:tc>
      </w:tr>
    </w:tbl>
    <w:p w:rsidR="001E0518" w:rsidRDefault="001E0518" w:rsidP="001E0518"/>
    <w:p w:rsidR="001E0518" w:rsidRDefault="001E0518" w:rsidP="001E0518"/>
    <w:p w:rsidR="001E0518" w:rsidRDefault="001E0518" w:rsidP="001E0518"/>
    <w:p w:rsidR="001E0518" w:rsidRDefault="001E0518" w:rsidP="001E051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E0518" w:rsidTr="000225C5">
        <w:trPr>
          <w:trHeight w:val="629"/>
        </w:trPr>
        <w:tc>
          <w:tcPr>
            <w:tcW w:w="2127" w:type="dxa"/>
          </w:tcPr>
          <w:p w:rsidR="001E0518" w:rsidRDefault="008B7DFD" w:rsidP="009F026F">
            <w:pPr>
              <w:pStyle w:val="ab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32" type="#_x0000_t32" style="position:absolute;margin-left:-4.5pt;margin-top:-.7pt;width:104.25pt;height:41.55pt;flip:y;z-index:251659776" o:connectortype="straight"/>
              </w:pict>
            </w:r>
            <w:r w:rsidR="001E0518">
              <w:rPr>
                <w:b/>
              </w:rPr>
              <w:t xml:space="preserve">Месяц </w:t>
            </w:r>
          </w:p>
          <w:p w:rsidR="001E0518" w:rsidRDefault="001E0518" w:rsidP="009F026F">
            <w:pPr>
              <w:pStyle w:val="ab"/>
              <w:rPr>
                <w:b/>
              </w:rPr>
            </w:pPr>
          </w:p>
          <w:p w:rsidR="001E0518" w:rsidRPr="00C02A77" w:rsidRDefault="001E0518" w:rsidP="009F026F">
            <w:pPr>
              <w:pStyle w:val="ab"/>
            </w:pPr>
            <w:r>
              <w:rPr>
                <w:b/>
              </w:rPr>
              <w:t xml:space="preserve">                   Март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Default="001E0518" w:rsidP="009F026F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Pr="00D8514D">
              <w:rPr>
                <w:b/>
                <w:sz w:val="22"/>
                <w:szCs w:val="22"/>
              </w:rPr>
              <w:t>Дидактический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 xml:space="preserve">раздаточный </w:t>
            </w:r>
            <w:r w:rsidRPr="00D8514D">
              <w:rPr>
                <w:b/>
                <w:sz w:val="22"/>
                <w:szCs w:val="22"/>
              </w:rPr>
              <w:t xml:space="preserve"> материал</w:t>
            </w:r>
            <w:proofErr w:type="gramEnd"/>
          </w:p>
        </w:tc>
      </w:tr>
      <w:tr w:rsidR="001E0518" w:rsidTr="000225C5">
        <w:trPr>
          <w:trHeight w:val="506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1-я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04.03-07.03.2024г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Тема: «Сравнение предметов по размеру»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Цели:</w:t>
            </w:r>
            <w:r w:rsidRPr="008F39C5">
              <w:rPr>
                <w:sz w:val="22"/>
                <w:szCs w:val="28"/>
              </w:rPr>
              <w:t xml:space="preserve"> закреплять умение двигаться в заданном направлении; объяснить, что результат счета не зависит от величины предметов (в пределах 5);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      </w:r>
            <w:r w:rsidRPr="008F39C5">
              <w:rPr>
                <w:iCs/>
                <w:sz w:val="22"/>
                <w:szCs w:val="28"/>
              </w:rPr>
              <w:t xml:space="preserve">самый большой, поменьше, еще меньше, самый маленький, больше; </w:t>
            </w:r>
            <w:r w:rsidRPr="008F39C5">
              <w:rPr>
                <w:sz w:val="22"/>
              </w:rPr>
              <w:t>воспитывать умения дослушивать объяснение до конца. Стр.38</w:t>
            </w:r>
          </w:p>
          <w:p w:rsidR="001E0518" w:rsidRPr="006E2895" w:rsidRDefault="001E0518" w:rsidP="009F026F">
            <w:pPr>
              <w:pStyle w:val="ab"/>
              <w:jc w:val="both"/>
              <w:rPr>
                <w:bCs/>
                <w:sz w:val="22"/>
                <w:szCs w:val="28"/>
              </w:rPr>
            </w:pPr>
            <w:r w:rsidRPr="008F39C5">
              <w:rPr>
                <w:bCs/>
                <w:sz w:val="22"/>
                <w:szCs w:val="28"/>
              </w:rPr>
              <w:t>   </w:t>
            </w:r>
            <w:r w:rsidRPr="008F39C5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F39C5">
              <w:rPr>
                <w:iCs/>
                <w:sz w:val="22"/>
                <w:szCs w:val="28"/>
              </w:rPr>
              <w:t xml:space="preserve"> к</w:t>
            </w:r>
            <w:r w:rsidRPr="008F39C5">
              <w:rPr>
                <w:sz w:val="22"/>
                <w:szCs w:val="28"/>
              </w:rPr>
              <w:t>онверт, план (рисунок) с указанием дороги к домику, предметы для ориентирования по плану (елочка, мяч, ворота, домик), корзина с большими и маленькими мячами (по 5 шт.).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Раздаточный материал:</w:t>
            </w:r>
            <w:r w:rsidRPr="008F39C5">
              <w:rPr>
                <w:iCs/>
                <w:sz w:val="22"/>
                <w:szCs w:val="28"/>
              </w:rPr>
              <w:t xml:space="preserve"> к</w:t>
            </w:r>
            <w:r w:rsidRPr="008F39C5">
              <w:rPr>
                <w:sz w:val="22"/>
                <w:szCs w:val="28"/>
              </w:rPr>
              <w:t>оробка с кольцами от пирамидки разного цвета и размера, стержень для пирамидки.</w:t>
            </w:r>
          </w:p>
          <w:p w:rsidR="001E0518" w:rsidRDefault="001E0518" w:rsidP="009F026F">
            <w:pPr>
              <w:pStyle w:val="Default"/>
              <w:rPr>
                <w:sz w:val="22"/>
              </w:rPr>
            </w:pPr>
          </w:p>
          <w:p w:rsidR="001E0518" w:rsidRPr="008F39C5" w:rsidRDefault="001E0518" w:rsidP="009F026F">
            <w:pPr>
              <w:pStyle w:val="Default"/>
              <w:rPr>
                <w:sz w:val="22"/>
              </w:rPr>
            </w:pPr>
          </w:p>
        </w:tc>
      </w:tr>
      <w:tr w:rsidR="001E0518" w:rsidTr="000225C5">
        <w:trPr>
          <w:trHeight w:val="514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2-я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11.03- 15.03.2024г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8"/>
              </w:rPr>
            </w:pPr>
            <w:r w:rsidRPr="008F39C5">
              <w:rPr>
                <w:sz w:val="22"/>
              </w:rPr>
              <w:t xml:space="preserve"> </w:t>
            </w:r>
            <w:r w:rsidRPr="008F39C5">
              <w:rPr>
                <w:b/>
                <w:sz w:val="22"/>
                <w:szCs w:val="28"/>
              </w:rPr>
              <w:t>Тема: «Сравнение предметов по высоте»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sz w:val="22"/>
                <w:szCs w:val="28"/>
              </w:rPr>
              <w:t>Цели:</w:t>
            </w:r>
            <w:r w:rsidRPr="008F39C5">
              <w:rPr>
                <w:sz w:val="22"/>
                <w:szCs w:val="28"/>
              </w:rPr>
              <w:t xml:space="preserve"> закреплять представление о том, что результат счета не зависит от величины предметов; учить сравнивать три предмета по высоте, раскладывать их в убывающей и возрастающей последовательности, обозначать результаты сравнения словами: </w:t>
            </w:r>
            <w:r w:rsidRPr="008F39C5">
              <w:rPr>
                <w:iCs/>
                <w:sz w:val="22"/>
                <w:szCs w:val="28"/>
              </w:rPr>
              <w:t>высокий, ниже, самый низкий, низкий, выше, самый высокий; у</w:t>
            </w:r>
            <w:r w:rsidRPr="008F39C5">
              <w:rPr>
                <w:sz w:val="22"/>
                <w:szCs w:val="28"/>
              </w:rPr>
              <w:t xml:space="preserve">пражнять в умении находить одинаковые игрушки по цвету или величине; </w:t>
            </w:r>
            <w:r w:rsidRPr="008F39C5">
              <w:rPr>
                <w:sz w:val="22"/>
              </w:rPr>
              <w:t>воспитывать гуманные чувства по отношению к окружающим. стр.39</w:t>
            </w: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F39C5">
              <w:rPr>
                <w:iCs/>
                <w:sz w:val="22"/>
                <w:szCs w:val="28"/>
              </w:rPr>
              <w:t xml:space="preserve"> с</w:t>
            </w:r>
            <w:r w:rsidRPr="008F39C5">
              <w:rPr>
                <w:sz w:val="22"/>
                <w:szCs w:val="28"/>
              </w:rPr>
              <w:t>тол, 4 куклы, большие и маленькие тарелки (по 4 шт.).</w:t>
            </w: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</w:p>
        </w:tc>
      </w:tr>
      <w:tr w:rsidR="001E0518" w:rsidTr="000225C5">
        <w:trPr>
          <w:trHeight w:val="522"/>
        </w:trPr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3-я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18.03-22.03.2024г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 xml:space="preserve">Тема: «Счет в пределах 5» 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Цели:</w:t>
            </w:r>
            <w:r w:rsidRPr="008F39C5">
              <w:rPr>
                <w:sz w:val="22"/>
                <w:szCs w:val="28"/>
              </w:rPr>
              <w:t xml:space="preserve"> показать независимость результата счета от расстояния между предметами (в пределах 5);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 </w:t>
            </w:r>
            <w:r w:rsidRPr="008F39C5">
              <w:rPr>
                <w:iCs/>
                <w:sz w:val="22"/>
                <w:szCs w:val="28"/>
              </w:rPr>
              <w:t>самый высокий, ниже, самый низкий, выше</w:t>
            </w:r>
            <w:r w:rsidRPr="008F39C5">
              <w:rPr>
                <w:sz w:val="22"/>
                <w:szCs w:val="28"/>
              </w:rPr>
              <w:t xml:space="preserve">; упражнять в умении различать и называть геометрические фигуры: куб, шар; продолжать </w:t>
            </w:r>
            <w:r w:rsidRPr="008F39C5">
              <w:rPr>
                <w:sz w:val="22"/>
              </w:rPr>
              <w:t>воспитывать умения доводить начатое дело до конца. Стр.40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F39C5">
              <w:rPr>
                <w:iCs/>
                <w:sz w:val="22"/>
                <w:szCs w:val="28"/>
              </w:rPr>
              <w:t xml:space="preserve"> ф</w:t>
            </w:r>
            <w:r>
              <w:rPr>
                <w:sz w:val="22"/>
                <w:szCs w:val="28"/>
              </w:rPr>
              <w:t>ланелеграф,</w:t>
            </w:r>
            <w:r w:rsidRPr="008F39C5">
              <w:rPr>
                <w:sz w:val="22"/>
                <w:szCs w:val="28"/>
              </w:rPr>
              <w:t>10 цветочков одинакового цвета, 2 корзины.</w:t>
            </w: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Раздаточный материал:</w:t>
            </w:r>
            <w:r w:rsidRPr="008F39C5">
              <w:rPr>
                <w:iCs/>
                <w:sz w:val="22"/>
                <w:szCs w:val="28"/>
              </w:rPr>
              <w:t xml:space="preserve"> ё</w:t>
            </w:r>
            <w:r w:rsidRPr="008F39C5">
              <w:rPr>
                <w:sz w:val="22"/>
                <w:szCs w:val="28"/>
              </w:rPr>
              <w:t>лочки разной высоты (по 4 шт. для каждого ребенка), домики разной высоты (по 5 шт. для каждого ребенка), наборы кругов и квадратов разного цвета и величины (по количеству детей).</w:t>
            </w: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</w:p>
          <w:p w:rsidR="009F026F" w:rsidRPr="008F39C5" w:rsidRDefault="009F026F" w:rsidP="009F026F">
            <w:pPr>
              <w:pStyle w:val="ab"/>
              <w:jc w:val="both"/>
              <w:rPr>
                <w:sz w:val="22"/>
                <w:szCs w:val="28"/>
              </w:rPr>
            </w:pPr>
          </w:p>
        </w:tc>
      </w:tr>
      <w:tr w:rsidR="001E0518" w:rsidTr="000225C5">
        <w:tc>
          <w:tcPr>
            <w:tcW w:w="2127" w:type="dxa"/>
          </w:tcPr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4-я неделя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 w:rsidRPr="00967FB7">
              <w:rPr>
                <w:b/>
              </w:rPr>
              <w:t>25.03-29.03.2024г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Default"/>
              <w:rPr>
                <w:b/>
              </w:rPr>
            </w:pPr>
          </w:p>
          <w:p w:rsidR="001E0518" w:rsidRDefault="001E0518" w:rsidP="009F026F">
            <w:pPr>
              <w:pStyle w:val="Default"/>
              <w:rPr>
                <w:b/>
              </w:rPr>
            </w:pPr>
            <w:r w:rsidRPr="009B3A57">
              <w:rPr>
                <w:b/>
              </w:rPr>
              <w:t>«Мониторинг»</w:t>
            </w:r>
          </w:p>
          <w:p w:rsidR="001E0518" w:rsidRDefault="001E0518" w:rsidP="009F026F">
            <w:pPr>
              <w:pStyle w:val="Default"/>
              <w:rPr>
                <w:b/>
              </w:rPr>
            </w:pPr>
          </w:p>
          <w:p w:rsidR="001E0518" w:rsidRDefault="001E0518" w:rsidP="009F026F">
            <w:pPr>
              <w:pStyle w:val="Default"/>
              <w:rPr>
                <w:b/>
              </w:rPr>
            </w:pPr>
          </w:p>
          <w:p w:rsidR="001E0518" w:rsidRPr="009B3A57" w:rsidRDefault="001E0518" w:rsidP="009F026F">
            <w:pPr>
              <w:pStyle w:val="Default"/>
              <w:rPr>
                <w:b/>
              </w:rPr>
            </w:pPr>
          </w:p>
        </w:tc>
      </w:tr>
    </w:tbl>
    <w:p w:rsidR="001E0518" w:rsidRDefault="001E0518" w:rsidP="001E0518"/>
    <w:p w:rsidR="001E0518" w:rsidRDefault="001E0518" w:rsidP="001E051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E0518" w:rsidTr="000225C5">
        <w:tc>
          <w:tcPr>
            <w:tcW w:w="2127" w:type="dxa"/>
          </w:tcPr>
          <w:p w:rsidR="001E0518" w:rsidRDefault="008B7DFD" w:rsidP="009F026F">
            <w:pPr>
              <w:pStyle w:val="ab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pict>
                <v:shape id="_x0000_s1033" type="#_x0000_t32" style="position:absolute;margin-left:3pt;margin-top:4.1pt;width:104.25pt;height:22.9pt;flip:y;z-index:251660800" o:connectortype="straight"/>
              </w:pict>
            </w:r>
            <w:r w:rsidR="001E0518">
              <w:rPr>
                <w:b/>
              </w:rPr>
              <w:t xml:space="preserve">Месяц </w:t>
            </w:r>
          </w:p>
          <w:p w:rsidR="001E0518" w:rsidRPr="00967FB7" w:rsidRDefault="001E0518" w:rsidP="009F026F">
            <w:pPr>
              <w:pStyle w:val="ab"/>
              <w:rPr>
                <w:b/>
              </w:rPr>
            </w:pPr>
            <w:r>
              <w:rPr>
                <w:b/>
              </w:rPr>
              <w:t xml:space="preserve">                 Апрель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Pr="009B3A57" w:rsidRDefault="001E0518" w:rsidP="009F026F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D8514D">
              <w:rPr>
                <w:b/>
                <w:sz w:val="22"/>
                <w:szCs w:val="22"/>
              </w:rPr>
              <w:t>Дидактический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 xml:space="preserve">раздаточный </w:t>
            </w:r>
            <w:r w:rsidRPr="00D8514D">
              <w:rPr>
                <w:b/>
                <w:sz w:val="22"/>
                <w:szCs w:val="22"/>
              </w:rPr>
              <w:t xml:space="preserve"> материал</w:t>
            </w:r>
            <w:proofErr w:type="gramEnd"/>
          </w:p>
        </w:tc>
      </w:tr>
      <w:tr w:rsidR="001E0518" w:rsidTr="000225C5">
        <w:trPr>
          <w:trHeight w:val="532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1-я неделя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01.04-05.04.2024г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Тема: «Сравнение шара с цилиндром»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Цели:</w:t>
            </w:r>
            <w:r w:rsidRPr="008F39C5">
              <w:rPr>
                <w:sz w:val="22"/>
                <w:szCs w:val="28"/>
              </w:rPr>
              <w:t xml:space="preserve"> закреплять представления о том, что результат счета не зависит от расстояния между предметами (в пределах 5); продолжать знакомить с цилиндром на основе сравнения его с шаром; упражнять в умении двигаться в заданном направлении; </w:t>
            </w:r>
            <w:r w:rsidRPr="008F39C5">
              <w:rPr>
                <w:sz w:val="22"/>
              </w:rPr>
              <w:t>воспитывать умения доводить начатое дело до конца. Стр.41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F39C5">
              <w:rPr>
                <w:iCs/>
                <w:sz w:val="22"/>
                <w:szCs w:val="28"/>
              </w:rPr>
              <w:t xml:space="preserve"> и</w:t>
            </w:r>
            <w:r w:rsidRPr="008F39C5">
              <w:rPr>
                <w:sz w:val="22"/>
                <w:szCs w:val="28"/>
              </w:rPr>
              <w:t>грушки (3–4 шт.), цилиндр, шар, куб, набор предметов в форме шара и цилиндра (мяч, клубок ниток, апельсин, стакан, банка, коробка в форме цилиндра).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iCs/>
                <w:sz w:val="22"/>
                <w:szCs w:val="28"/>
              </w:rPr>
              <w:t>Раздаточный материал:</w:t>
            </w:r>
            <w:r w:rsidR="009F026F">
              <w:rPr>
                <w:iCs/>
                <w:sz w:val="22"/>
                <w:szCs w:val="28"/>
              </w:rPr>
              <w:t xml:space="preserve"> </w:t>
            </w:r>
            <w:proofErr w:type="spellStart"/>
            <w:r w:rsidRPr="008F39C5">
              <w:rPr>
                <w:iCs/>
                <w:sz w:val="22"/>
                <w:szCs w:val="28"/>
              </w:rPr>
              <w:t>д</w:t>
            </w:r>
            <w:r w:rsidRPr="008F39C5">
              <w:rPr>
                <w:sz w:val="22"/>
                <w:szCs w:val="28"/>
              </w:rPr>
              <w:t>вухполосные</w:t>
            </w:r>
            <w:proofErr w:type="spellEnd"/>
            <w:r w:rsidRPr="008F39C5">
              <w:rPr>
                <w:sz w:val="22"/>
                <w:szCs w:val="28"/>
              </w:rPr>
              <w:t xml:space="preserve"> карточки, в верхнем ряду которых на большом расстоянии друг от друга наклеены бабочки (4–5 бабочек), поднос, бабочки (по 4–5 шт. для каждого ребенка).</w:t>
            </w:r>
          </w:p>
        </w:tc>
      </w:tr>
      <w:tr w:rsidR="001E0518" w:rsidTr="000225C5">
        <w:trPr>
          <w:trHeight w:val="554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2-я неделя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08.04-12.04.2024г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rPr>
                <w:b/>
                <w:sz w:val="22"/>
              </w:rPr>
            </w:pPr>
            <w:r w:rsidRPr="008F39C5">
              <w:rPr>
                <w:b/>
                <w:sz w:val="22"/>
              </w:rPr>
              <w:t>Тема: «Группа предметов в пределах 5»</w:t>
            </w:r>
          </w:p>
          <w:p w:rsidR="001E0518" w:rsidRPr="008F39C5" w:rsidRDefault="001E0518" w:rsidP="009F026F">
            <w:pPr>
              <w:pStyle w:val="ab"/>
              <w:rPr>
                <w:sz w:val="22"/>
              </w:rPr>
            </w:pPr>
            <w:r w:rsidRPr="008F39C5">
              <w:rPr>
                <w:b/>
                <w:sz w:val="22"/>
              </w:rPr>
              <w:t>Цели:</w:t>
            </w:r>
            <w:r w:rsidRPr="008F39C5">
              <w:rPr>
                <w:sz w:val="22"/>
              </w:rPr>
              <w:t xml:space="preserve"> показать независимость результата счета от формы расположения предметов в пространстве; продолжать знакомить с цилиндром на основе сравнения его с шаром и кубом; совершенствовать представления о значении слов </w:t>
            </w:r>
            <w:r w:rsidRPr="008F39C5">
              <w:rPr>
                <w:iCs/>
                <w:sz w:val="22"/>
              </w:rPr>
              <w:t xml:space="preserve">далеко – близко; </w:t>
            </w:r>
            <w:r w:rsidRPr="008F39C5">
              <w:rPr>
                <w:sz w:val="22"/>
              </w:rPr>
              <w:t>воспитывать умения достигать результатов. Стр.42</w:t>
            </w:r>
          </w:p>
          <w:p w:rsidR="001E0518" w:rsidRPr="008F39C5" w:rsidRDefault="001E0518" w:rsidP="009F026F">
            <w:pPr>
              <w:pStyle w:val="ab"/>
              <w:rPr>
                <w:sz w:val="22"/>
              </w:rPr>
            </w:pPr>
            <w:r w:rsidRPr="008F39C5">
              <w:rPr>
                <w:b/>
                <w:iCs/>
                <w:sz w:val="22"/>
              </w:rPr>
              <w:t>Демонстрационный материал</w:t>
            </w:r>
            <w:r w:rsidRPr="008F39C5">
              <w:rPr>
                <w:b/>
                <w:sz w:val="22"/>
              </w:rPr>
              <w:t>:</w:t>
            </w:r>
            <w:r w:rsidRPr="008F39C5">
              <w:rPr>
                <w:sz w:val="22"/>
              </w:rPr>
              <w:t xml:space="preserve"> строительный материал: шары, цилиндры, кубы разного цвета и величины (по 7 шт.); 6 цилиндров одного цвета и величины; 2 планки; 4 шнура; 5 елочек, 5 цветочков.</w:t>
            </w:r>
          </w:p>
        </w:tc>
      </w:tr>
      <w:tr w:rsidR="001E0518" w:rsidTr="000225C5">
        <w:trPr>
          <w:trHeight w:val="548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3-я неделя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15.04-19.04.2024г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</w:rPr>
            </w:pPr>
            <w:r w:rsidRPr="008F39C5">
              <w:rPr>
                <w:sz w:val="22"/>
              </w:rPr>
              <w:t xml:space="preserve"> </w:t>
            </w:r>
            <w:r w:rsidRPr="008F39C5">
              <w:rPr>
                <w:b/>
                <w:sz w:val="22"/>
              </w:rPr>
              <w:t>Тема: «Счет в пределах 5» (количественный и порядковый)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sz w:val="22"/>
              </w:rPr>
              <w:t>Цели:</w:t>
            </w:r>
            <w:r w:rsidRPr="008F39C5">
              <w:rPr>
                <w:sz w:val="22"/>
              </w:rPr>
              <w:t xml:space="preserve"> закреплять навыки количественного и порядкового счета в пределах 5, учить отвечать на вопросы «Сколько?», «Который по счету?» и т. д.;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 </w:t>
            </w:r>
            <w:r w:rsidRPr="008F39C5">
              <w:rPr>
                <w:iCs/>
                <w:sz w:val="22"/>
              </w:rPr>
              <w:t>самый большой, меньше, еще меньше, самый маленький, больше; с</w:t>
            </w:r>
            <w:r w:rsidRPr="008F39C5">
              <w:rPr>
                <w:sz w:val="22"/>
              </w:rPr>
              <w:t>овершенствовать умение устанавливать последовательность частей суток: </w:t>
            </w:r>
            <w:r w:rsidRPr="008F39C5">
              <w:rPr>
                <w:iCs/>
                <w:sz w:val="22"/>
              </w:rPr>
              <w:t>утро, день, вечер, ночь</w:t>
            </w:r>
            <w:r w:rsidRPr="008F39C5">
              <w:rPr>
                <w:sz w:val="22"/>
              </w:rPr>
              <w:t>; воспитывать интерес к математическим играм и упражнениям. Стр.43</w:t>
            </w:r>
          </w:p>
          <w:p w:rsidR="001E0518" w:rsidRPr="008F39C5" w:rsidRDefault="001E0518" w:rsidP="009F026F">
            <w:pPr>
              <w:pStyle w:val="ab"/>
              <w:rPr>
                <w:sz w:val="22"/>
              </w:rPr>
            </w:pPr>
            <w:r w:rsidRPr="008F39C5">
              <w:rPr>
                <w:b/>
                <w:iCs/>
                <w:sz w:val="22"/>
              </w:rPr>
              <w:t>Демонстрационный материал:</w:t>
            </w:r>
            <w:r>
              <w:rPr>
                <w:iCs/>
                <w:sz w:val="22"/>
              </w:rPr>
              <w:t xml:space="preserve"> </w:t>
            </w:r>
            <w:proofErr w:type="spellStart"/>
            <w:r w:rsidRPr="008F39C5">
              <w:rPr>
                <w:iCs/>
                <w:sz w:val="22"/>
              </w:rPr>
              <w:t>ф</w:t>
            </w:r>
            <w:r w:rsidRPr="008F39C5">
              <w:rPr>
                <w:sz w:val="22"/>
              </w:rPr>
              <w:t>ланелеграф</w:t>
            </w:r>
            <w:proofErr w:type="spellEnd"/>
            <w:r w:rsidRPr="008F39C5">
              <w:rPr>
                <w:sz w:val="22"/>
              </w:rPr>
              <w:t>, карточки с изображениями паровозика и 5 вагончиков с героями сказок (Колобок, Красная Шапочка, Винни Пух, Чебурашка, Буратино), круги (желтый – утро, красный – день, голубой – вечер, черный – ночь), настольный </w:t>
            </w:r>
            <w:hyperlink r:id="rId12" w:tgtFrame="_blank" w:history="1">
              <w:r w:rsidRPr="008F39C5">
                <w:rPr>
                  <w:bCs/>
                  <w:sz w:val="22"/>
                  <w:u w:val="single"/>
                </w:rPr>
                <w:t>театр</w:t>
              </w:r>
            </w:hyperlink>
            <w:r w:rsidRPr="008F39C5">
              <w:rPr>
                <w:sz w:val="22"/>
              </w:rPr>
              <w:t> (или видеозапись сказки), аудиозапись мелодии из телепередачи «Спокойной ночи, малыши!».</w:t>
            </w:r>
          </w:p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</w:rPr>
            </w:pPr>
            <w:r w:rsidRPr="008F39C5">
              <w:rPr>
                <w:b/>
                <w:iCs/>
                <w:sz w:val="22"/>
              </w:rPr>
              <w:t>Раздаточный материал:</w:t>
            </w:r>
            <w:r w:rsidRPr="008F39C5">
              <w:rPr>
                <w:iCs/>
                <w:sz w:val="22"/>
              </w:rPr>
              <w:t xml:space="preserve"> круги</w:t>
            </w:r>
            <w:r w:rsidRPr="008F39C5">
              <w:rPr>
                <w:sz w:val="22"/>
              </w:rPr>
              <w:t xml:space="preserve"> и флажки разного цвета и величины (большой, поменьше, еще меньше и т. д. – по 5 шт. для каждого ребенка; размер каждого круга соответствует размеру флажка).</w:t>
            </w:r>
          </w:p>
        </w:tc>
      </w:tr>
      <w:tr w:rsidR="001E0518" w:rsidTr="000225C5">
        <w:trPr>
          <w:trHeight w:val="585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4-я неделя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22.04-26.04.2024г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rPr>
                <w:b/>
                <w:sz w:val="22"/>
              </w:rPr>
            </w:pPr>
            <w:r w:rsidRPr="008F39C5">
              <w:rPr>
                <w:b/>
                <w:sz w:val="22"/>
              </w:rPr>
              <w:t>Тема: «</w:t>
            </w:r>
            <w:r w:rsidRPr="008F39C5">
              <w:rPr>
                <w:b/>
                <w:bCs/>
                <w:sz w:val="22"/>
                <w:bdr w:val="none" w:sz="0" w:space="0" w:color="auto" w:frame="1"/>
              </w:rPr>
              <w:t>Соотношение</w:t>
            </w:r>
            <w:r w:rsidRPr="008F39C5">
              <w:rPr>
                <w:b/>
                <w:sz w:val="22"/>
              </w:rPr>
              <w:t> формы предметов с геометрическими </w:t>
            </w:r>
            <w:r w:rsidRPr="008F39C5">
              <w:rPr>
                <w:b/>
                <w:sz w:val="22"/>
                <w:bdr w:val="none" w:sz="0" w:space="0" w:color="auto" w:frame="1"/>
              </w:rPr>
              <w:t>фигурами</w:t>
            </w:r>
            <w:r w:rsidRPr="008F39C5">
              <w:rPr>
                <w:b/>
                <w:sz w:val="22"/>
              </w:rPr>
              <w:t>: шаром и кубом»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Цели:</w:t>
            </w:r>
            <w:r w:rsidRPr="008F39C5">
              <w:rPr>
                <w:sz w:val="22"/>
                <w:szCs w:val="28"/>
              </w:rPr>
              <w:t xml:space="preserve"> упражнять в счете и отсчете предметов на слух, на ощупь (в пределах 5); учить соотносить форму предметов с геометрическими фигурами: шаром и кубом; развивать умение сравнивать предметы по цвету, форме, величине; </w:t>
            </w:r>
            <w:r w:rsidRPr="008F39C5">
              <w:rPr>
                <w:sz w:val="22"/>
              </w:rPr>
              <w:t>воспитывать доброжелательное отношение друг к другу. Стр.45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Демонстрационный материал: п</w:t>
            </w:r>
            <w:r w:rsidRPr="008F39C5">
              <w:rPr>
                <w:sz w:val="22"/>
                <w:szCs w:val="28"/>
              </w:rPr>
              <w:t>исьмо от волшебника, дудочка, предметы в форме шара и куба (мяч, клубок ниток, кубик, коробка в форме куба), образец</w:t>
            </w:r>
            <w:proofErr w:type="gramStart"/>
            <w:r w:rsidRPr="008F39C5">
              <w:rPr>
                <w:sz w:val="22"/>
                <w:szCs w:val="28"/>
              </w:rPr>
              <w:t>-«</w:t>
            </w:r>
            <w:proofErr w:type="gramEnd"/>
            <w:r w:rsidRPr="008F39C5">
              <w:rPr>
                <w:sz w:val="22"/>
                <w:szCs w:val="28"/>
              </w:rPr>
              <w:t>открытка» с изображением 5 одинаковых предметов.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iCs/>
                <w:sz w:val="22"/>
                <w:szCs w:val="28"/>
              </w:rPr>
              <w:t>Раздаточный материал:</w:t>
            </w:r>
            <w:r w:rsidRPr="008F39C5">
              <w:rPr>
                <w:iCs/>
                <w:sz w:val="22"/>
                <w:szCs w:val="28"/>
              </w:rPr>
              <w:t xml:space="preserve"> м</w:t>
            </w:r>
            <w:r w:rsidRPr="008F39C5">
              <w:rPr>
                <w:sz w:val="22"/>
                <w:szCs w:val="28"/>
              </w:rPr>
              <w:t>ешочки с разным количеством шариков (от 3 до 5 шариков), числовые карточки с разным количеством кругов (по 4 шт. для каждого ребенка), карточки с изображением геометрических фигур (синий треугольник, красный круг, зеленый квадрат, синий треугольник).</w:t>
            </w:r>
          </w:p>
        </w:tc>
      </w:tr>
      <w:tr w:rsidR="001E0518" w:rsidTr="000225C5">
        <w:trPr>
          <w:trHeight w:val="498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5-я неделя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29.04-03.05.2024г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8"/>
              </w:rPr>
            </w:pPr>
            <w:r w:rsidRPr="008F39C5">
              <w:rPr>
                <w:b/>
                <w:sz w:val="22"/>
                <w:szCs w:val="28"/>
              </w:rPr>
              <w:t>Тема: «Сравнение предметов по высоте»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</w:rPr>
            </w:pPr>
            <w:r w:rsidRPr="008F39C5">
              <w:rPr>
                <w:b/>
                <w:sz w:val="22"/>
                <w:szCs w:val="28"/>
              </w:rPr>
              <w:t>Цели:</w:t>
            </w:r>
            <w:r w:rsidRPr="008F39C5">
              <w:rPr>
                <w:sz w:val="22"/>
                <w:szCs w:val="28"/>
              </w:rPr>
              <w:t xml:space="preserve"> закреплять представления о том, что результат счета не зависит от качественных признаков предмета (размера, цвета);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      </w:r>
            <w:r w:rsidRPr="008F39C5">
              <w:rPr>
                <w:iCs/>
                <w:sz w:val="22"/>
                <w:szCs w:val="28"/>
              </w:rPr>
              <w:t>самый большой, меньше, еще меньше, самый маленький, больше; с</w:t>
            </w:r>
            <w:r w:rsidRPr="008F39C5">
              <w:rPr>
                <w:sz w:val="22"/>
                <w:szCs w:val="28"/>
              </w:rPr>
              <w:t xml:space="preserve">овершенствовать умение </w:t>
            </w:r>
            <w:r w:rsidRPr="008F39C5">
              <w:rPr>
                <w:sz w:val="22"/>
                <w:szCs w:val="28"/>
              </w:rPr>
              <w:lastRenderedPageBreak/>
              <w:t>ориентироваться в пространстве, обозначать пространственные направления относительно себя соответствующими словами: </w:t>
            </w:r>
            <w:r w:rsidRPr="008F39C5">
              <w:rPr>
                <w:iCs/>
                <w:sz w:val="22"/>
                <w:szCs w:val="28"/>
              </w:rPr>
              <w:t>вперед, назад, налево, направо, вверх, вниз</w:t>
            </w:r>
            <w:r w:rsidRPr="008F39C5">
              <w:rPr>
                <w:i/>
                <w:iCs/>
                <w:sz w:val="22"/>
                <w:szCs w:val="28"/>
              </w:rPr>
              <w:t xml:space="preserve">; </w:t>
            </w:r>
            <w:r w:rsidRPr="008F39C5">
              <w:rPr>
                <w:sz w:val="22"/>
              </w:rPr>
              <w:t>воспитывать бережное отношение  друг к другу. Стр.46</w:t>
            </w:r>
          </w:p>
          <w:p w:rsidR="001E0518" w:rsidRPr="008F39C5" w:rsidRDefault="001E0518" w:rsidP="009F026F">
            <w:pPr>
              <w:pStyle w:val="ab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Демонстрационный материал:</w:t>
            </w:r>
            <w:r w:rsidRPr="008F39C5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8F39C5">
              <w:rPr>
                <w:iCs/>
                <w:sz w:val="22"/>
                <w:szCs w:val="28"/>
              </w:rPr>
              <w:t>пано</w:t>
            </w:r>
            <w:proofErr w:type="spellEnd"/>
            <w:r w:rsidRPr="008F39C5">
              <w:rPr>
                <w:sz w:val="22"/>
                <w:szCs w:val="28"/>
              </w:rPr>
              <w:t xml:space="preserve"> «Весна», составленное из цветов (5 красных и 5 синих), жучков, бабочек разного размера (в пределах 5 шт.), зеркальце или фонарик, </w:t>
            </w:r>
            <w:proofErr w:type="spellStart"/>
            <w:r w:rsidRPr="008F39C5">
              <w:rPr>
                <w:sz w:val="22"/>
                <w:szCs w:val="28"/>
              </w:rPr>
              <w:t>фланелеграф</w:t>
            </w:r>
            <w:proofErr w:type="spellEnd"/>
            <w:r w:rsidRPr="008F39C5">
              <w:rPr>
                <w:sz w:val="22"/>
                <w:szCs w:val="28"/>
              </w:rPr>
              <w:t>.</w:t>
            </w:r>
          </w:p>
          <w:p w:rsidR="001E0518" w:rsidRPr="008F39C5" w:rsidRDefault="001E0518" w:rsidP="009F026F">
            <w:pPr>
              <w:pStyle w:val="ab"/>
              <w:jc w:val="both"/>
              <w:rPr>
                <w:sz w:val="22"/>
                <w:szCs w:val="28"/>
              </w:rPr>
            </w:pPr>
            <w:r w:rsidRPr="008F39C5">
              <w:rPr>
                <w:b/>
                <w:iCs/>
                <w:sz w:val="22"/>
                <w:szCs w:val="28"/>
              </w:rPr>
              <w:t>Раздаточный материал:</w:t>
            </w:r>
            <w:r w:rsidRPr="008F39C5">
              <w:rPr>
                <w:iCs/>
                <w:sz w:val="22"/>
                <w:szCs w:val="28"/>
              </w:rPr>
              <w:t xml:space="preserve"> </w:t>
            </w:r>
            <w:proofErr w:type="spellStart"/>
            <w:r w:rsidRPr="008F39C5">
              <w:rPr>
                <w:iCs/>
                <w:sz w:val="22"/>
                <w:szCs w:val="28"/>
              </w:rPr>
              <w:t>д</w:t>
            </w:r>
            <w:r w:rsidRPr="008F39C5">
              <w:rPr>
                <w:sz w:val="22"/>
                <w:szCs w:val="28"/>
              </w:rPr>
              <w:t>вухполосные</w:t>
            </w:r>
            <w:proofErr w:type="spellEnd"/>
            <w:r w:rsidRPr="008F39C5">
              <w:rPr>
                <w:sz w:val="22"/>
                <w:szCs w:val="28"/>
              </w:rPr>
              <w:t xml:space="preserve"> карточки, цветы одинаковой формы и размера (по 5 шт. одного цвета, по 5 шт. другого цвета).</w:t>
            </w:r>
          </w:p>
          <w:p w:rsidR="001E0518" w:rsidRPr="008F39C5" w:rsidRDefault="001E0518" w:rsidP="009F026F">
            <w:pPr>
              <w:pStyle w:val="Default"/>
              <w:rPr>
                <w:b/>
                <w:sz w:val="22"/>
                <w:u w:val="single"/>
              </w:rPr>
            </w:pPr>
          </w:p>
        </w:tc>
      </w:tr>
    </w:tbl>
    <w:p w:rsidR="001E0518" w:rsidRDefault="001E0518" w:rsidP="001E0518"/>
    <w:p w:rsidR="001E0518" w:rsidRDefault="001E0518" w:rsidP="001E0518"/>
    <w:p w:rsidR="001E0518" w:rsidRDefault="001E0518" w:rsidP="001E051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E0518" w:rsidTr="000225C5">
        <w:trPr>
          <w:trHeight w:val="498"/>
        </w:trPr>
        <w:tc>
          <w:tcPr>
            <w:tcW w:w="2127" w:type="dxa"/>
          </w:tcPr>
          <w:p w:rsidR="001E0518" w:rsidRDefault="008B7DFD" w:rsidP="009F026F">
            <w:pPr>
              <w:pStyle w:val="ab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34" type="#_x0000_t32" style="position:absolute;margin-left:-4.5pt;margin-top:4.1pt;width:104.25pt;height:36.75pt;flip:y;z-index:251661824" o:connectortype="straight"/>
              </w:pict>
            </w:r>
            <w:r w:rsidR="001E0518">
              <w:rPr>
                <w:b/>
              </w:rPr>
              <w:t xml:space="preserve">Месяц </w:t>
            </w:r>
          </w:p>
          <w:p w:rsidR="001E0518" w:rsidRDefault="001E0518" w:rsidP="009F026F">
            <w:pPr>
              <w:pStyle w:val="ab"/>
              <w:rPr>
                <w:b/>
              </w:rPr>
            </w:pPr>
          </w:p>
          <w:p w:rsidR="001E0518" w:rsidRPr="00C02A77" w:rsidRDefault="001E0518" w:rsidP="009F026F">
            <w:pPr>
              <w:pStyle w:val="ab"/>
            </w:pPr>
            <w:r>
              <w:rPr>
                <w:b/>
              </w:rPr>
              <w:t xml:space="preserve">                      Май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D8514D">
              <w:rPr>
                <w:b/>
                <w:sz w:val="22"/>
                <w:szCs w:val="22"/>
              </w:rPr>
              <w:t>Вид организованной</w:t>
            </w:r>
            <w:r>
              <w:rPr>
                <w:b/>
                <w:sz w:val="22"/>
                <w:szCs w:val="22"/>
              </w:rPr>
              <w:t xml:space="preserve"> образовательной деятельности  </w:t>
            </w:r>
          </w:p>
          <w:p w:rsidR="001E0518" w:rsidRDefault="001E0518" w:rsidP="009F026F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D8514D">
              <w:rPr>
                <w:b/>
                <w:sz w:val="22"/>
                <w:szCs w:val="22"/>
              </w:rPr>
              <w:t xml:space="preserve">(Программные задачи.    Используемая литература) </w:t>
            </w:r>
          </w:p>
          <w:p w:rsidR="001E0518" w:rsidRPr="00830EDF" w:rsidRDefault="001E0518" w:rsidP="009F026F">
            <w:pPr>
              <w:pStyle w:val="Default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Pr="00D8514D">
              <w:rPr>
                <w:b/>
                <w:sz w:val="22"/>
                <w:szCs w:val="22"/>
              </w:rPr>
              <w:t>Дидактический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 xml:space="preserve">раздаточный </w:t>
            </w:r>
            <w:r w:rsidRPr="00D8514D">
              <w:rPr>
                <w:b/>
                <w:sz w:val="22"/>
                <w:szCs w:val="22"/>
              </w:rPr>
              <w:t xml:space="preserve"> материал</w:t>
            </w:r>
            <w:proofErr w:type="gramEnd"/>
          </w:p>
        </w:tc>
      </w:tr>
      <w:tr w:rsidR="001E0518" w:rsidTr="000225C5">
        <w:trPr>
          <w:trHeight w:val="560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1 неделя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06.05 - 0.05.2024г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rPr>
                <w:b/>
              </w:rPr>
            </w:pPr>
            <w:r w:rsidRPr="008F39C5">
              <w:rPr>
                <w:b/>
              </w:rPr>
              <w:t>Тема: «Закрепление»</w:t>
            </w:r>
          </w:p>
          <w:p w:rsidR="001E0518" w:rsidRPr="008F39C5" w:rsidRDefault="001E0518" w:rsidP="009F026F">
            <w:pPr>
              <w:spacing w:line="240" w:lineRule="atLeast"/>
              <w:contextualSpacing/>
            </w:pPr>
            <w:r w:rsidRPr="008F39C5">
              <w:rPr>
                <w:b/>
              </w:rPr>
              <w:t>Цели:</w:t>
            </w:r>
            <w:r w:rsidRPr="008F39C5">
              <w:t xml:space="preserve"> закрепить умение считать в пределах 5, навыков порядкового счета в пределах 5; воспитывать интерес к математическим играм и упражнениям. </w:t>
            </w:r>
          </w:p>
          <w:p w:rsidR="001E0518" w:rsidRDefault="001E0518" w:rsidP="009F026F">
            <w:pPr>
              <w:pStyle w:val="ab"/>
              <w:jc w:val="both"/>
              <w:rPr>
                <w:sz w:val="22"/>
                <w:szCs w:val="22"/>
              </w:rPr>
            </w:pPr>
            <w:r w:rsidRPr="008F39C5">
              <w:rPr>
                <w:b/>
                <w:bCs/>
                <w:sz w:val="22"/>
                <w:szCs w:val="22"/>
              </w:rPr>
              <w:t>Дидактический наглядный материал н</w:t>
            </w:r>
            <w:r w:rsidRPr="008F39C5">
              <w:rPr>
                <w:sz w:val="22"/>
                <w:szCs w:val="22"/>
              </w:rPr>
              <w:t>а усмотрение воспитателя.</w:t>
            </w:r>
          </w:p>
          <w:p w:rsidR="001E0518" w:rsidRPr="008F39C5" w:rsidRDefault="001E0518" w:rsidP="009F026F">
            <w:pPr>
              <w:pStyle w:val="ab"/>
              <w:jc w:val="both"/>
              <w:rPr>
                <w:b/>
                <w:sz w:val="22"/>
                <w:szCs w:val="22"/>
              </w:rPr>
            </w:pPr>
          </w:p>
        </w:tc>
      </w:tr>
      <w:tr w:rsidR="001E0518" w:rsidTr="000225C5">
        <w:trPr>
          <w:trHeight w:val="498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2-я неделя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13.05-17.05.2024г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rPr>
                <w:b/>
              </w:rPr>
            </w:pPr>
            <w:r w:rsidRPr="008F39C5">
              <w:rPr>
                <w:b/>
              </w:rPr>
              <w:t>Тема: «Закрепление»</w:t>
            </w:r>
          </w:p>
          <w:p w:rsidR="001E0518" w:rsidRPr="008F39C5" w:rsidRDefault="001E0518" w:rsidP="009F026F">
            <w:pPr>
              <w:spacing w:line="240" w:lineRule="atLeast"/>
              <w:contextualSpacing/>
            </w:pPr>
            <w:r w:rsidRPr="008F39C5">
              <w:rPr>
                <w:b/>
              </w:rPr>
              <w:t>Цели:</w:t>
            </w:r>
            <w:r w:rsidRPr="008F39C5">
              <w:t xml:space="preserve"> закрепить умение считать в пределах 5, навыков порядкового счета в пределах 5; воспитывать интерес к математическим играм и упражнениям. </w:t>
            </w:r>
          </w:p>
          <w:p w:rsidR="001E0518" w:rsidRDefault="001E0518" w:rsidP="009F026F">
            <w:pPr>
              <w:pStyle w:val="Default"/>
              <w:rPr>
                <w:sz w:val="22"/>
                <w:szCs w:val="22"/>
              </w:rPr>
            </w:pPr>
            <w:r w:rsidRPr="008F39C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Дидактический наглядный материал</w:t>
            </w:r>
            <w:r w:rsidRPr="008F39C5">
              <w:rPr>
                <w:b/>
                <w:bCs/>
                <w:sz w:val="22"/>
                <w:szCs w:val="22"/>
              </w:rPr>
              <w:t xml:space="preserve"> н</w:t>
            </w:r>
            <w:r w:rsidRPr="008F39C5">
              <w:rPr>
                <w:sz w:val="22"/>
                <w:szCs w:val="22"/>
              </w:rPr>
              <w:t>а усмотрение воспитателя.</w:t>
            </w:r>
          </w:p>
          <w:p w:rsidR="001E0518" w:rsidRPr="008F39C5" w:rsidRDefault="001E0518" w:rsidP="009F026F">
            <w:pPr>
              <w:pStyle w:val="Default"/>
              <w:rPr>
                <w:sz w:val="22"/>
                <w:szCs w:val="22"/>
              </w:rPr>
            </w:pPr>
          </w:p>
        </w:tc>
      </w:tr>
      <w:tr w:rsidR="001E0518" w:rsidTr="000225C5">
        <w:trPr>
          <w:trHeight w:val="549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 xml:space="preserve">3-я неделя 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20.05-24.05.2024г</w:t>
            </w:r>
          </w:p>
        </w:tc>
        <w:tc>
          <w:tcPr>
            <w:tcW w:w="8363" w:type="dxa"/>
          </w:tcPr>
          <w:p w:rsidR="001E0518" w:rsidRPr="008F39C5" w:rsidRDefault="001E0518" w:rsidP="009F026F">
            <w:pPr>
              <w:rPr>
                <w:b/>
              </w:rPr>
            </w:pPr>
            <w:r w:rsidRPr="008F39C5">
              <w:rPr>
                <w:b/>
              </w:rPr>
              <w:t xml:space="preserve">Тема: «Закрепление» </w:t>
            </w:r>
          </w:p>
          <w:p w:rsidR="001E0518" w:rsidRPr="008F39C5" w:rsidRDefault="001E0518" w:rsidP="009F026F">
            <w:r w:rsidRPr="008F39C5">
              <w:rPr>
                <w:b/>
              </w:rPr>
              <w:t>Цели:</w:t>
            </w:r>
            <w:r w:rsidRPr="008F39C5">
              <w:t xml:space="preserve"> закрепить умения различать и называть круг, квадрат, прямоугольник, треугольник, шар, куб, цилиндр; определять место положения предметов относительно себя; воспитывать бережное отношение к пособиям.</w:t>
            </w:r>
          </w:p>
          <w:p w:rsidR="001E0518" w:rsidRPr="008F39C5" w:rsidRDefault="001E0518" w:rsidP="009F026F">
            <w:pPr>
              <w:pStyle w:val="Default"/>
              <w:rPr>
                <w:b/>
                <w:sz w:val="22"/>
                <w:szCs w:val="22"/>
              </w:rPr>
            </w:pPr>
            <w:r w:rsidRPr="008F39C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Дидактический наглядный материал</w:t>
            </w:r>
            <w:r w:rsidRPr="008F39C5">
              <w:rPr>
                <w:b/>
                <w:bCs/>
                <w:sz w:val="22"/>
                <w:szCs w:val="22"/>
              </w:rPr>
              <w:t xml:space="preserve"> н</w:t>
            </w:r>
            <w:r w:rsidRPr="008F39C5">
              <w:rPr>
                <w:sz w:val="22"/>
                <w:szCs w:val="22"/>
              </w:rPr>
              <w:t>а усмотрение воспитателя.</w:t>
            </w:r>
          </w:p>
        </w:tc>
      </w:tr>
      <w:tr w:rsidR="001E0518" w:rsidTr="000225C5">
        <w:trPr>
          <w:trHeight w:val="591"/>
        </w:trPr>
        <w:tc>
          <w:tcPr>
            <w:tcW w:w="2127" w:type="dxa"/>
          </w:tcPr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4-я неделя</w:t>
            </w: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 w:rsidRPr="001B0C7A">
              <w:rPr>
                <w:b/>
              </w:rPr>
              <w:t>27.05-31.05.2024г</w:t>
            </w:r>
          </w:p>
        </w:tc>
        <w:tc>
          <w:tcPr>
            <w:tcW w:w="8363" w:type="dxa"/>
          </w:tcPr>
          <w:p w:rsidR="001E0518" w:rsidRDefault="001E0518" w:rsidP="009F026F">
            <w:pPr>
              <w:pStyle w:val="ab"/>
              <w:rPr>
                <w:b/>
              </w:rPr>
            </w:pPr>
          </w:p>
          <w:p w:rsidR="001E0518" w:rsidRPr="001B0C7A" w:rsidRDefault="001E0518" w:rsidP="009F026F">
            <w:pPr>
              <w:pStyle w:val="ab"/>
              <w:rPr>
                <w:b/>
              </w:rPr>
            </w:pPr>
            <w:r>
              <w:rPr>
                <w:b/>
              </w:rPr>
              <w:t xml:space="preserve"> </w:t>
            </w:r>
            <w:r w:rsidRPr="001B0C7A">
              <w:rPr>
                <w:b/>
              </w:rPr>
              <w:t>«Мониторинг»</w:t>
            </w:r>
          </w:p>
          <w:p w:rsidR="001E0518" w:rsidRPr="00B60912" w:rsidRDefault="001E0518" w:rsidP="009F026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1E0518" w:rsidRPr="000D45A1" w:rsidRDefault="001E0518" w:rsidP="001E0518">
      <w:pPr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1E0518" w:rsidRDefault="001E0518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Default="009F026F" w:rsidP="00D95A9E">
      <w:pPr>
        <w:jc w:val="both"/>
        <w:rPr>
          <w:sz w:val="28"/>
          <w:szCs w:val="28"/>
        </w:rPr>
      </w:pPr>
    </w:p>
    <w:p w:rsidR="009F026F" w:rsidRPr="000D45A1" w:rsidRDefault="009F026F" w:rsidP="009F026F">
      <w:pPr>
        <w:spacing w:line="240" w:lineRule="atLeast"/>
        <w:contextualSpacing/>
      </w:pPr>
      <w:r>
        <w:rPr>
          <w:b/>
        </w:rPr>
        <w:lastRenderedPageBreak/>
        <w:t xml:space="preserve">                                </w:t>
      </w:r>
      <w:proofErr w:type="gramStart"/>
      <w:r>
        <w:t xml:space="preserve">МКДОУ  </w:t>
      </w:r>
      <w:proofErr w:type="spellStart"/>
      <w:r>
        <w:t>Тогучинского</w:t>
      </w:r>
      <w:proofErr w:type="spellEnd"/>
      <w:proofErr w:type="gramEnd"/>
      <w:r>
        <w:t xml:space="preserve"> района «</w:t>
      </w:r>
      <w:proofErr w:type="spellStart"/>
      <w:r>
        <w:t>Тогучинский</w:t>
      </w:r>
      <w:proofErr w:type="spellEnd"/>
      <w:r>
        <w:t xml:space="preserve"> детский сад№2»</w:t>
      </w: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6717F5">
        <w:rPr>
          <w:b/>
          <w:sz w:val="28"/>
          <w:szCs w:val="28"/>
        </w:rPr>
        <w:t>Перспективное планирование</w:t>
      </w: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6717F5">
        <w:rPr>
          <w:b/>
          <w:sz w:val="28"/>
          <w:szCs w:val="28"/>
        </w:rPr>
        <w:t xml:space="preserve"> организован</w:t>
      </w:r>
      <w:r>
        <w:rPr>
          <w:b/>
          <w:sz w:val="28"/>
          <w:szCs w:val="28"/>
        </w:rPr>
        <w:t>ной образовательной деятельности</w:t>
      </w:r>
    </w:p>
    <w:p w:rsidR="009F026F" w:rsidRDefault="009F026F" w:rsidP="009F026F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по художественно –эстетическому развитию</w:t>
      </w:r>
    </w:p>
    <w:p w:rsidR="009F026F" w:rsidRDefault="009F026F" w:rsidP="009F026F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D4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средней </w:t>
      </w:r>
      <w:proofErr w:type="gramStart"/>
      <w:r>
        <w:rPr>
          <w:b/>
          <w:sz w:val="28"/>
          <w:szCs w:val="28"/>
        </w:rPr>
        <w:t>группе  «</w:t>
      </w:r>
      <w:proofErr w:type="gramEnd"/>
      <w:r>
        <w:rPr>
          <w:b/>
          <w:sz w:val="28"/>
          <w:szCs w:val="28"/>
        </w:rPr>
        <w:t>Колокольчик»</w:t>
      </w: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на 2023 – 2024</w:t>
      </w:r>
      <w:r w:rsidRPr="006717F5">
        <w:rPr>
          <w:b/>
          <w:sz w:val="28"/>
          <w:szCs w:val="28"/>
        </w:rPr>
        <w:t xml:space="preserve"> учебный год</w:t>
      </w: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Pr="009F026F" w:rsidRDefault="009F026F" w:rsidP="009F026F">
      <w:pPr>
        <w:spacing w:line="240" w:lineRule="atLeast"/>
        <w:contextualSpacing/>
        <w:jc w:val="center"/>
        <w:rPr>
          <w:sz w:val="28"/>
          <w:szCs w:val="28"/>
        </w:rPr>
      </w:pPr>
      <w:r w:rsidRPr="009F026F">
        <w:rPr>
          <w:sz w:val="28"/>
          <w:szCs w:val="28"/>
        </w:rPr>
        <w:t xml:space="preserve">                                                               </w:t>
      </w:r>
      <w:proofErr w:type="gramStart"/>
      <w:r w:rsidRPr="009F026F">
        <w:rPr>
          <w:sz w:val="28"/>
          <w:szCs w:val="28"/>
        </w:rPr>
        <w:t>Воспитатели:  Кравцова</w:t>
      </w:r>
      <w:proofErr w:type="gramEnd"/>
      <w:r w:rsidRPr="009F026F">
        <w:rPr>
          <w:sz w:val="28"/>
          <w:szCs w:val="28"/>
        </w:rPr>
        <w:t xml:space="preserve"> Г.М</w:t>
      </w:r>
    </w:p>
    <w:p w:rsidR="009F026F" w:rsidRPr="009F026F" w:rsidRDefault="009F026F" w:rsidP="009F026F">
      <w:pPr>
        <w:spacing w:line="240" w:lineRule="atLeast"/>
        <w:contextualSpacing/>
        <w:jc w:val="center"/>
        <w:rPr>
          <w:sz w:val="28"/>
          <w:szCs w:val="28"/>
        </w:rPr>
      </w:pPr>
      <w:r w:rsidRPr="009F026F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9F026F">
        <w:rPr>
          <w:sz w:val="28"/>
          <w:szCs w:val="28"/>
        </w:rPr>
        <w:t>Шенвальд</w:t>
      </w:r>
      <w:proofErr w:type="spellEnd"/>
      <w:r w:rsidRPr="009F026F">
        <w:rPr>
          <w:sz w:val="28"/>
          <w:szCs w:val="28"/>
        </w:rPr>
        <w:t xml:space="preserve"> Е.П</w:t>
      </w: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F026F" w:rsidRDefault="009F026F" w:rsidP="009F026F"/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F026F" w:rsidRPr="009F026F" w:rsidTr="009F026F"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9F026F">
              <w:rPr>
                <w:b/>
                <w:sz w:val="24"/>
                <w:szCs w:val="24"/>
              </w:rPr>
              <w:t>Тема недели,</w:t>
            </w:r>
          </w:p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F026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9F026F">
              <w:rPr>
                <w:b/>
                <w:sz w:val="24"/>
                <w:szCs w:val="24"/>
              </w:rPr>
              <w:t xml:space="preserve">             Вид организованной образовательной деятельности</w:t>
            </w:r>
          </w:p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F026F">
              <w:rPr>
                <w:b/>
                <w:sz w:val="24"/>
                <w:szCs w:val="24"/>
              </w:rPr>
              <w:t>(Программные задачи. Используемая литература)</w:t>
            </w:r>
          </w:p>
        </w:tc>
      </w:tr>
      <w:tr w:rsidR="009F026F" w:rsidRPr="009F026F" w:rsidTr="009F026F">
        <w:trPr>
          <w:trHeight w:val="2566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1-я неделя</w:t>
            </w:r>
          </w:p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«Красный, желтый, зеленый.»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01.09- 08.09.2023г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</w:t>
            </w:r>
            <w:r w:rsidRPr="009F026F">
              <w:rPr>
                <w:b/>
                <w:sz w:val="24"/>
                <w:szCs w:val="24"/>
                <w:u w:val="single"/>
              </w:rPr>
              <w:t xml:space="preserve">Сентябрь  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Знак «Пешеходный переход». Рисование гуашью.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Учить рисовать дорожный знак «Пешеходный переход», закреплять умения рисовать гуашью, закреплять знание сигналов светофора.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внимание, речь, память.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Совершенствовать навыки безопасного поведения на улицах города.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безопасность на дороге.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конспект</w:t>
            </w:r>
          </w:p>
        </w:tc>
      </w:tr>
      <w:tr w:rsidR="009F026F" w:rsidRPr="009F026F" w:rsidTr="009F026F">
        <w:trPr>
          <w:trHeight w:val="1965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jc w:val="center"/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 xml:space="preserve">                                                 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>Тема: «Светофор»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 xml:space="preserve">Учить лепить светофор, используя дополнительный материал и знакомые приемы лепки. Развивать чувство формы и цвета. 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>Воспитывать безопасность на дороге.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>(Конспект)</w:t>
            </w:r>
          </w:p>
        </w:tc>
      </w:tr>
      <w:tr w:rsidR="009F026F" w:rsidRPr="009F026F" w:rsidTr="009F026F">
        <w:trPr>
          <w:trHeight w:val="1095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2-я неделя «Овощи. Огород»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11.09-15.09.2023г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b/>
                <w:sz w:val="24"/>
                <w:szCs w:val="24"/>
              </w:rPr>
              <w:t xml:space="preserve">                                      </w:t>
            </w:r>
            <w:r w:rsidRPr="009F026F">
              <w:rPr>
                <w:sz w:val="24"/>
                <w:szCs w:val="24"/>
              </w:rPr>
              <w:t xml:space="preserve">Рисование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«Огурец и помидор» (Рисование цветными карандашами)                     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рисовать круглые и овальные предметы с натуры и закрашивать цветными карандашами, не выходя за контур и накладывая штрихи в одном направлении.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рисовать предметы крупно, располагая их на всем листе.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сенсорные ощущения. Учить различать и называть овощи.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Подводить детей к эмоциональной оценке своих работ.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интерес к рисованию.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4–5 </w:t>
            </w:r>
            <w:proofErr w:type="gramStart"/>
            <w:r w:rsidRPr="009F026F">
              <w:rPr>
                <w:sz w:val="24"/>
                <w:szCs w:val="24"/>
              </w:rPr>
              <w:t>лет»  стр.</w:t>
            </w:r>
            <w:proofErr w:type="gramEnd"/>
            <w:r w:rsidRPr="009F026F">
              <w:rPr>
                <w:sz w:val="24"/>
                <w:szCs w:val="24"/>
              </w:rPr>
              <w:t>1)</w:t>
            </w:r>
          </w:p>
        </w:tc>
      </w:tr>
      <w:tr w:rsidR="009F026F" w:rsidRPr="009F026F" w:rsidTr="009F026F">
        <w:trPr>
          <w:trHeight w:val="1095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jc w:val="center"/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Аппликация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«Ширма с овощами»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Расширять знания детей об овощах. Закреплять приемы нанесения кистью клея на обратную сторону фигуры. Продолжать закреплять умение прикладывать намазанную клеем деталь к листу бумаги и плотно прижимать ее тряпочкой.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умение проявлять самостоятельность и творчество.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</w:rPr>
            </w:pPr>
            <w:r w:rsidRPr="009F026F">
              <w:rPr>
                <w:sz w:val="24"/>
                <w:szCs w:val="24"/>
              </w:rPr>
              <w:t xml:space="preserve">Д.Н </w:t>
            </w:r>
            <w:proofErr w:type="spellStart"/>
            <w:r w:rsidRPr="009F026F">
              <w:rPr>
                <w:sz w:val="24"/>
                <w:szCs w:val="24"/>
              </w:rPr>
              <w:t>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«Аппликация с детьми 4-5 лет» стр.12)</w:t>
            </w:r>
          </w:p>
        </w:tc>
      </w:tr>
      <w:tr w:rsidR="009F026F" w:rsidRPr="009F026F" w:rsidTr="009F026F">
        <w:trPr>
          <w:trHeight w:val="2186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3-я неделя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«Фрукты. Сад»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18.09- 22.09.2023г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Рисование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«Яблоко и груша»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(Рисование кистью. Гуашь)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рисовать круглые и овальные предметы с натуры </w:t>
            </w:r>
            <w:proofErr w:type="spellStart"/>
            <w:proofErr w:type="gramStart"/>
            <w:r w:rsidRPr="009F026F">
              <w:rPr>
                <w:sz w:val="24"/>
                <w:szCs w:val="24"/>
              </w:rPr>
              <w:t>прос-тым</w:t>
            </w:r>
            <w:proofErr w:type="spellEnd"/>
            <w:proofErr w:type="gramEnd"/>
            <w:r w:rsidRPr="009F026F">
              <w:rPr>
                <w:sz w:val="24"/>
                <w:szCs w:val="24"/>
              </w:rPr>
              <w:t xml:space="preserve"> карандашом и закрашивать гуашью с помощью кисточки; рисовать предметы крупно, располагая их на всем листе; убирать излишки воды на кисточке тряпочкой.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Закрепить умение различать фрукты и овощи.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самостоятельность и любознательность.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 лет» стр.6)</w:t>
            </w:r>
          </w:p>
        </w:tc>
      </w:tr>
      <w:tr w:rsidR="009F026F" w:rsidRPr="009F026F" w:rsidTr="009F026F">
        <w:trPr>
          <w:trHeight w:val="2186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jc w:val="center"/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  Лепка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«Яблоки и ягоды»»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  <w:p w:rsid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(Комарова Т. С. «Занятия по изобразительной деятельности в средней группе детского сада» Стр.15)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256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  4-я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«Осень. Деревья»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25.09-29.10.2023г</w:t>
            </w:r>
          </w:p>
          <w:p w:rsidR="009F026F" w:rsidRPr="009F026F" w:rsidRDefault="009F026F" w:rsidP="009F02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«Золотая осень»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Подводить детей к образной передаче явлений.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Воспитывать самостоятельность, творчество.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Вызывать чувство радости от ярких красивых рисунков.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(«Занятия по </w:t>
            </w:r>
            <w:proofErr w:type="gramStart"/>
            <w:r w:rsidRPr="009F026F">
              <w:rPr>
                <w:sz w:val="24"/>
                <w:szCs w:val="24"/>
              </w:rPr>
              <w:t>изобразительной  деятельности</w:t>
            </w:r>
            <w:proofErr w:type="gramEnd"/>
            <w:r w:rsidRPr="009F026F">
              <w:rPr>
                <w:sz w:val="24"/>
                <w:szCs w:val="24"/>
              </w:rPr>
              <w:t xml:space="preserve"> в средней группе детского сада» Комарова Т.С, </w:t>
            </w:r>
            <w:proofErr w:type="spellStart"/>
            <w:r w:rsidRPr="009F026F">
              <w:rPr>
                <w:sz w:val="24"/>
                <w:szCs w:val="24"/>
              </w:rPr>
              <w:t>стр</w:t>
            </w:r>
            <w:proofErr w:type="spellEnd"/>
            <w:r w:rsidRPr="009F026F">
              <w:rPr>
                <w:sz w:val="24"/>
                <w:szCs w:val="24"/>
              </w:rPr>
              <w:t xml:space="preserve"> 21)</w:t>
            </w:r>
          </w:p>
        </w:tc>
      </w:tr>
      <w:tr w:rsidR="009F026F" w:rsidRPr="009F026F" w:rsidTr="009F026F">
        <w:trPr>
          <w:trHeight w:val="256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t xml:space="preserve">                                           </w:t>
            </w:r>
            <w:r w:rsidRPr="009F026F">
              <w:rPr>
                <w:sz w:val="24"/>
                <w:szCs w:val="24"/>
              </w:rPr>
              <w:t xml:space="preserve">Аппликация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«Осеннее дерево»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(Цветная двухсторонняя бумага. Обрывание-мозаика)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Расширять знания детей о приметах осени. Продолжать учить отрывать от листа бумаги маленькие кусочки, наносить на них клей, приклеивать в нужном месте картинки.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понимать и анализировать содержание стихотворения.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художественно-творческие навыки.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усидчивость, аккуратность в работе.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«Аппликация с детьми 4-5лет» стр. 18)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</w:pPr>
          </w:p>
        </w:tc>
      </w:tr>
      <w:tr w:rsidR="009F026F" w:rsidRPr="009F026F" w:rsidTr="009F026F">
        <w:trPr>
          <w:trHeight w:val="885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1 -я неделя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«Ягоды, Грибы»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02.10-06.10.2023г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</w:t>
            </w:r>
            <w:r w:rsidRPr="009F026F">
              <w:rPr>
                <w:b/>
                <w:sz w:val="24"/>
                <w:szCs w:val="24"/>
                <w:u w:val="single"/>
              </w:rPr>
              <w:t>Октябрь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9F026F">
              <w:rPr>
                <w:sz w:val="24"/>
                <w:szCs w:val="24"/>
              </w:rPr>
              <w:t xml:space="preserve">                                   Рисование</w:t>
            </w:r>
          </w:p>
          <w:p w:rsidR="009F026F" w:rsidRPr="009F026F" w:rsidRDefault="009F026F" w:rsidP="009F026F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«Гриб»  </w:t>
            </w:r>
          </w:p>
          <w:p w:rsidR="009F026F" w:rsidRPr="009F026F" w:rsidRDefault="009F026F" w:rsidP="009F026F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(Рисование кистью. Гуашь)</w:t>
            </w:r>
          </w:p>
          <w:p w:rsidR="009F026F" w:rsidRPr="009F026F" w:rsidRDefault="009F026F" w:rsidP="009F026F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рисовать с натуры предметы, состоящие из овала и полуовала; создавать простую сюжетную композицию. </w:t>
            </w:r>
          </w:p>
          <w:p w:rsidR="009F026F" w:rsidRPr="009F026F" w:rsidRDefault="009F026F" w:rsidP="009F026F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Закреплять умение убирать излишки воды на кисточке тряпочкой. </w:t>
            </w:r>
          </w:p>
          <w:p w:rsidR="009F026F" w:rsidRPr="009F026F" w:rsidRDefault="009F026F" w:rsidP="009F026F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Продолжать учить имитировать движения в соответствии с текстом стихотворения. Развивать самостоятельность, творчество. Воспитывать желание любоваться работами других детей.</w:t>
            </w:r>
          </w:p>
          <w:p w:rsidR="009F026F" w:rsidRPr="009F026F" w:rsidRDefault="009F026F" w:rsidP="009F026F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4-5лет» стр.4)</w:t>
            </w:r>
          </w:p>
          <w:p w:rsidR="009F026F" w:rsidRPr="009F026F" w:rsidRDefault="009F026F" w:rsidP="009F026F">
            <w:pPr>
              <w:tabs>
                <w:tab w:val="left" w:pos="1140"/>
              </w:tabs>
            </w:pPr>
          </w:p>
        </w:tc>
      </w:tr>
      <w:tr w:rsidR="009F026F" w:rsidRPr="009F026F" w:rsidTr="009F026F">
        <w:trPr>
          <w:trHeight w:val="885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  Лепка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«Мухомор»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Учить лепить мухомор из 4 частей (шляпка, ножка, юбочка, полянка), показать рациональный способ изготовления крапин для шляпки: раскатывание жгутика и деление его стекой.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Развивать чувство величины и цвета.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интерес к познанию природы.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rPr>
                <w:sz w:val="24"/>
                <w:szCs w:val="24"/>
              </w:rPr>
              <w:t xml:space="preserve"> </w:t>
            </w:r>
            <w:proofErr w:type="gramStart"/>
            <w:r w:rsidRPr="009F026F">
              <w:rPr>
                <w:sz w:val="24"/>
                <w:szCs w:val="24"/>
              </w:rPr>
              <w:t xml:space="preserve">( </w:t>
            </w:r>
            <w:proofErr w:type="spellStart"/>
            <w:r w:rsidRPr="009F026F">
              <w:rPr>
                <w:sz w:val="24"/>
                <w:szCs w:val="24"/>
              </w:rPr>
              <w:t>И.А.Лыкова</w:t>
            </w:r>
            <w:proofErr w:type="spellEnd"/>
            <w:proofErr w:type="gramEnd"/>
            <w:r w:rsidRPr="009F026F">
              <w:rPr>
                <w:sz w:val="24"/>
                <w:szCs w:val="24"/>
              </w:rPr>
              <w:t xml:space="preserve"> « Изобразительная деятельность в детском саду средняя группа», стр.44)</w:t>
            </w:r>
          </w:p>
        </w:tc>
      </w:tr>
      <w:tr w:rsidR="009F026F" w:rsidRPr="009F026F" w:rsidTr="009F026F">
        <w:trPr>
          <w:trHeight w:val="1550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2-я неделя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«Зоопарк»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09.10-13.10.2023 г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«Жираф» (Рисование кистью и пальчиками. Гуашь)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Продолжать учить детей кистью аккуратно закрашивать предмет внутри контура. Упражнять в рисовании пальчиком пятен, учить рисовать пальчиком пятна на заданном силуэте.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Познакомить с экзотическим животным жарких стран – жирафом.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Развивать творческую активность.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интерес к работам других детей.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9F026F">
              <w:rPr>
                <w:sz w:val="24"/>
                <w:szCs w:val="24"/>
              </w:rPr>
              <w:t xml:space="preserve">( 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proofErr w:type="gramEnd"/>
            <w:r w:rsidRPr="009F026F">
              <w:rPr>
                <w:sz w:val="24"/>
                <w:szCs w:val="24"/>
              </w:rPr>
              <w:t xml:space="preserve"> «Рисование с детьми 4-5 лет» стр.27)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1550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Аппликация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«Придумай забавную зверюшку»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воображение и творческие способности (умение самостоятельно составлять животное из кругов и полукругов разной величины и цвета); продолжать упражнять детей в вырезании кругов из квадратов и полукругов путем разрезания кругов пополам по сгибу; составлять изображение из частей в определенной последовательности, располагая посередине листа бумаги сначала крупные части, затем мелкие.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аккуратность при выполнении работы.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Г.С.Швайко</w:t>
            </w:r>
            <w:proofErr w:type="spellEnd"/>
            <w:r w:rsidRPr="009F026F">
              <w:rPr>
                <w:sz w:val="24"/>
                <w:szCs w:val="24"/>
              </w:rPr>
              <w:t xml:space="preserve"> "Занятия по изобразительной деятельности в детском саду. Средняя группа" стр.11)</w:t>
            </w:r>
          </w:p>
        </w:tc>
      </w:tr>
      <w:tr w:rsidR="009F026F" w:rsidRPr="009F026F" w:rsidTr="009F026F">
        <w:trPr>
          <w:trHeight w:val="2298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3-я неделя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«Мой дом.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Моя квартира»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16.10-20.10.2023г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«Дома для матрешек» (Рисование цветными карандашами)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рисовать маленькие и большие предметы, состоящие из квадрата и треугольника.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Продолжать учить составлять сюжетную композицию.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отзывчивое отношение к окружающим.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9F026F">
              <w:rPr>
                <w:sz w:val="24"/>
                <w:szCs w:val="24"/>
              </w:rPr>
              <w:t>( Д.Н</w:t>
            </w:r>
            <w:proofErr w:type="gramEnd"/>
            <w:r w:rsidRPr="009F026F">
              <w:rPr>
                <w:sz w:val="24"/>
                <w:szCs w:val="24"/>
              </w:rPr>
              <w:t xml:space="preserve"> </w:t>
            </w:r>
            <w:proofErr w:type="spellStart"/>
            <w:r w:rsidRPr="009F026F">
              <w:rPr>
                <w:sz w:val="24"/>
                <w:szCs w:val="24"/>
              </w:rPr>
              <w:t>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 лет» стр.20)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2298"/>
        </w:trPr>
        <w:tc>
          <w:tcPr>
            <w:tcW w:w="2093" w:type="dxa"/>
          </w:tcPr>
          <w:p w:rsidR="009F026F" w:rsidRPr="009F026F" w:rsidRDefault="009F026F" w:rsidP="009F026F"/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«Теремок» (</w:t>
            </w:r>
            <w:proofErr w:type="spellStart"/>
            <w:r w:rsidRPr="009F026F">
              <w:rPr>
                <w:sz w:val="24"/>
                <w:szCs w:val="24"/>
              </w:rPr>
              <w:t>Налеп</w:t>
            </w:r>
            <w:proofErr w:type="spellEnd"/>
            <w:r w:rsidRPr="009F026F">
              <w:rPr>
                <w:sz w:val="24"/>
                <w:szCs w:val="24"/>
              </w:rPr>
              <w:t xml:space="preserve"> из пластилина)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лепить столбики и выкладывать из них нужное изображение в виде барельефа (изображение выступает над плоскостью фона).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Закреплять умение работать стекой, отрезать лишние части столбиков. Воспитывать отзывчивость и доброту.</w:t>
            </w:r>
          </w:p>
          <w:p w:rsid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«Лепка с детьми 4-5 лет» стр.31)</w:t>
            </w:r>
          </w:p>
          <w:p w:rsidR="009F026F" w:rsidRDefault="009F026F" w:rsidP="009F026F">
            <w:pPr>
              <w:rPr>
                <w:sz w:val="24"/>
                <w:szCs w:val="24"/>
              </w:rPr>
            </w:pPr>
          </w:p>
          <w:p w:rsidR="009F026F" w:rsidRPr="009F026F" w:rsidRDefault="009F026F" w:rsidP="009F026F"/>
        </w:tc>
      </w:tr>
      <w:tr w:rsidR="009F026F" w:rsidRPr="009F026F" w:rsidTr="009F026F">
        <w:trPr>
          <w:trHeight w:val="346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lastRenderedPageBreak/>
              <w:t xml:space="preserve">    4-я неделя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«Наша страна»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23.10-27.10.2023г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Рисование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Тема: «Дымковские птицы»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(Рисование кистью. Гуашь. Коллективная работа)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 xml:space="preserve"> Учить де</w:t>
            </w:r>
            <w:r w:rsidRPr="009F026F">
              <w:softHyphen/>
              <w:t>тей вы</w:t>
            </w:r>
            <w:r w:rsidRPr="009F026F">
              <w:softHyphen/>
              <w:t>делять и ри</w:t>
            </w:r>
            <w:r w:rsidRPr="009F026F">
              <w:softHyphen/>
              <w:t>совать кон</w:t>
            </w:r>
            <w:r w:rsidRPr="009F026F">
              <w:softHyphen/>
              <w:t>чи</w:t>
            </w:r>
            <w:r w:rsidRPr="009F026F">
              <w:softHyphen/>
              <w:t>ком кис</w:t>
            </w:r>
            <w:r w:rsidRPr="009F026F">
              <w:softHyphen/>
              <w:t>ти эле</w:t>
            </w:r>
            <w:r w:rsidRPr="009F026F">
              <w:softHyphen/>
              <w:t>мен</w:t>
            </w:r>
            <w:r w:rsidRPr="009F026F">
              <w:softHyphen/>
              <w:t>ты дым</w:t>
            </w:r>
            <w:r w:rsidRPr="009F026F">
              <w:softHyphen/>
              <w:t>ков</w:t>
            </w:r>
            <w:r w:rsidRPr="009F026F">
              <w:softHyphen/>
              <w:t>ской рос</w:t>
            </w:r>
            <w:r w:rsidRPr="009F026F">
              <w:softHyphen/>
              <w:t>пи</w:t>
            </w:r>
            <w:r w:rsidRPr="009F026F">
              <w:softHyphen/>
              <w:t>си (коль</w:t>
            </w:r>
            <w:r w:rsidRPr="009F026F">
              <w:softHyphen/>
              <w:t>ца, точ</w:t>
            </w:r>
            <w:r w:rsidRPr="009F026F">
              <w:softHyphen/>
              <w:t>ки, па</w:t>
            </w:r>
            <w:r w:rsidRPr="009F026F">
              <w:softHyphen/>
              <w:t>лоч</w:t>
            </w:r>
            <w:r w:rsidRPr="009F026F">
              <w:softHyphen/>
              <w:t>ки, вол</w:t>
            </w:r>
            <w:r w:rsidRPr="009F026F">
              <w:softHyphen/>
              <w:t>нистые ли</w:t>
            </w:r>
            <w:r w:rsidRPr="009F026F">
              <w:softHyphen/>
              <w:t xml:space="preserve">нии). 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>Про</w:t>
            </w:r>
            <w:r w:rsidRPr="009F026F">
              <w:softHyphen/>
              <w:t>дол</w:t>
            </w:r>
            <w:r w:rsidRPr="009F026F">
              <w:softHyphen/>
              <w:t>жать учить уби</w:t>
            </w:r>
            <w:r w:rsidRPr="009F026F">
              <w:softHyphen/>
              <w:t>рать из</w:t>
            </w:r>
            <w:r w:rsidRPr="009F026F">
              <w:softHyphen/>
              <w:t>лишки во</w:t>
            </w:r>
            <w:r w:rsidRPr="009F026F">
              <w:softHyphen/>
              <w:t>ды на кис</w:t>
            </w:r>
            <w:r w:rsidRPr="009F026F">
              <w:softHyphen/>
              <w:t>точке тря</w:t>
            </w:r>
            <w:r w:rsidRPr="009F026F">
              <w:softHyphen/>
              <w:t>поч</w:t>
            </w:r>
            <w:r w:rsidRPr="009F026F">
              <w:softHyphen/>
              <w:t xml:space="preserve">кой. 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>Раз</w:t>
            </w:r>
            <w:r w:rsidRPr="009F026F">
              <w:softHyphen/>
              <w:t>ви</w:t>
            </w:r>
            <w:r w:rsidRPr="009F026F">
              <w:softHyphen/>
              <w:t>вать твор</w:t>
            </w:r>
            <w:r w:rsidRPr="009F026F">
              <w:softHyphen/>
              <w:t>чес</w:t>
            </w:r>
            <w:r w:rsidRPr="009F026F">
              <w:softHyphen/>
              <w:t>тво, фан</w:t>
            </w:r>
            <w:r w:rsidRPr="009F026F">
              <w:softHyphen/>
              <w:t>та</w:t>
            </w:r>
            <w:r w:rsidRPr="009F026F">
              <w:softHyphen/>
              <w:t>зию.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t>Воспитывать интерес к искусству дымковских мастеров.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</w:t>
            </w:r>
            <w:proofErr w:type="gramStart"/>
            <w:r w:rsidRPr="009F026F">
              <w:rPr>
                <w:sz w:val="24"/>
                <w:szCs w:val="24"/>
              </w:rPr>
              <w:t xml:space="preserve">лет»  </w:t>
            </w:r>
            <w:proofErr w:type="spellStart"/>
            <w:r w:rsidRPr="009F026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F026F">
              <w:rPr>
                <w:sz w:val="24"/>
                <w:szCs w:val="24"/>
              </w:rPr>
              <w:t xml:space="preserve"> 6</w:t>
            </w:r>
          </w:p>
          <w:p w:rsidR="009F026F" w:rsidRPr="009F026F" w:rsidRDefault="009F026F" w:rsidP="009F026F">
            <w:r w:rsidRPr="009F026F">
              <w:t xml:space="preserve">                                                 </w:t>
            </w:r>
          </w:p>
          <w:p w:rsidR="009F026F" w:rsidRPr="009F026F" w:rsidRDefault="009F026F" w:rsidP="009F026F"/>
        </w:tc>
      </w:tr>
      <w:tr w:rsidR="009F026F" w:rsidRPr="009F026F" w:rsidTr="009F026F">
        <w:trPr>
          <w:trHeight w:val="346"/>
        </w:trPr>
        <w:tc>
          <w:tcPr>
            <w:tcW w:w="2093" w:type="dxa"/>
          </w:tcPr>
          <w:p w:rsidR="009F026F" w:rsidRPr="009F026F" w:rsidRDefault="009F026F" w:rsidP="009F026F">
            <w:pPr>
              <w:spacing w:line="240" w:lineRule="atLeast"/>
              <w:contextualSpacing/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Аппликация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«Красивые флажки»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уверенность в своих действиях.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Т.С.Комарова</w:t>
            </w:r>
            <w:proofErr w:type="spellEnd"/>
            <w:r w:rsidRPr="009F026F">
              <w:rPr>
                <w:sz w:val="24"/>
                <w:szCs w:val="24"/>
              </w:rPr>
              <w:t xml:space="preserve"> «Занятия по изобразительной деятельности в средней группе детского сада» стр.16)</w:t>
            </w:r>
          </w:p>
        </w:tc>
      </w:tr>
      <w:tr w:rsidR="009F026F" w:rsidRPr="009F026F" w:rsidTr="009F026F">
        <w:trPr>
          <w:trHeight w:val="25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1-я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«Мониторинг»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30.10-03.11.2023г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9F026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</w:t>
            </w:r>
            <w:r w:rsidRPr="009F026F">
              <w:rPr>
                <w:rFonts w:eastAsiaTheme="minorHAns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Ноябрь  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9F026F" w:rsidRPr="009F026F" w:rsidTr="009F026F">
        <w:trPr>
          <w:trHeight w:val="133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2-я неделя</w:t>
            </w:r>
          </w:p>
          <w:p w:rsidR="009F026F" w:rsidRPr="009F026F" w:rsidRDefault="009F026F" w:rsidP="009F026F">
            <w:pPr>
              <w:tabs>
                <w:tab w:val="left" w:pos="429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«Мой родной   край»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06.11-10.11.2023 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Рисование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«Рисование по замыслу»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 Воспитывать усидчивость, аккуратность.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Т.С.Ком-ва</w:t>
            </w:r>
            <w:proofErr w:type="spellEnd"/>
            <w:r w:rsidRPr="009F026F">
              <w:rPr>
                <w:sz w:val="24"/>
                <w:szCs w:val="24"/>
              </w:rPr>
              <w:t xml:space="preserve"> «Изобразительная деятельность в детском саду» стр.24)</w:t>
            </w:r>
          </w:p>
        </w:tc>
      </w:tr>
      <w:tr w:rsidR="009F026F" w:rsidRPr="009F026F" w:rsidTr="009F026F">
        <w:trPr>
          <w:trHeight w:val="133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   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Лепка «Слепи, что хочешь красивое»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Продолжать развивать и обогащать представления детей о красоте. Формировать умение выбирать приемы лепки для создания скульптурного изображения. Вызывать положительную эмоциональную реакцию на предложение создать что-то красивое. Воспитывать желание оценивать работы других детей.</w:t>
            </w:r>
          </w:p>
          <w:p w:rsid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Т.С.Комарова</w:t>
            </w:r>
            <w:proofErr w:type="spellEnd"/>
            <w:r w:rsidRPr="009F026F">
              <w:rPr>
                <w:sz w:val="24"/>
                <w:szCs w:val="24"/>
              </w:rPr>
              <w:t xml:space="preserve"> «Изобразительная деятельность в детском саду» стр.30)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9F026F" w:rsidRPr="009F026F" w:rsidTr="009F026F">
        <w:trPr>
          <w:trHeight w:val="276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3-я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«Человек.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Части тела»»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13.11-17.11.2023г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b/>
                <w:sz w:val="24"/>
                <w:szCs w:val="24"/>
              </w:rPr>
              <w:t xml:space="preserve">                                     </w:t>
            </w:r>
            <w:r w:rsidRPr="009F026F">
              <w:rPr>
                <w:sz w:val="24"/>
                <w:szCs w:val="24"/>
              </w:rPr>
              <w:t>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«Есть такие мальчики» (Рисование простым карандашом)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простым карандашом рисовать веселое и грустное лицо. Учить анализировать и понимать содержание стихотворения. Воспитывать доброжелательное отношение к окружающим.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выражать и описывать свои чувства.</w:t>
            </w:r>
          </w:p>
          <w:p w:rsid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</w:t>
            </w:r>
            <w:proofErr w:type="gramStart"/>
            <w:r w:rsidRPr="009F026F">
              <w:rPr>
                <w:sz w:val="24"/>
                <w:szCs w:val="24"/>
              </w:rPr>
              <w:t xml:space="preserve">( 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proofErr w:type="gramEnd"/>
            <w:r w:rsidRPr="009F026F">
              <w:rPr>
                <w:sz w:val="24"/>
                <w:szCs w:val="24"/>
              </w:rPr>
              <w:t xml:space="preserve"> «Рисование с детьми 4-5 лет», стр.1)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276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Аппликация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«Картинки сказочных героев» (Аппликация из частей предмета)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складывать изображение сказочного героя из четырех частей, наносить клей кистью на обратную сторону фигуры от середины к краям. Закреплять умение прикладывать намазанную клеем деталь к листу бумаги и плотно прижимать ее тряпочкой.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аккуратность в работе, творческую активность.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</w:rPr>
            </w:pPr>
            <w:r w:rsidRPr="009F026F">
              <w:rPr>
                <w:sz w:val="24"/>
                <w:szCs w:val="24"/>
              </w:rPr>
              <w:t xml:space="preserve"> </w:t>
            </w:r>
            <w:proofErr w:type="gramStart"/>
            <w:r w:rsidRPr="009F026F">
              <w:rPr>
                <w:sz w:val="24"/>
                <w:szCs w:val="24"/>
              </w:rPr>
              <w:t xml:space="preserve">( 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proofErr w:type="gramEnd"/>
            <w:r w:rsidRPr="009F026F">
              <w:rPr>
                <w:sz w:val="24"/>
                <w:szCs w:val="24"/>
              </w:rPr>
              <w:t xml:space="preserve"> «Аппликация с детьми 4-5лет», стр.11)</w:t>
            </w:r>
          </w:p>
        </w:tc>
      </w:tr>
      <w:tr w:rsidR="009F026F" w:rsidRPr="009F026F" w:rsidTr="009F026F">
        <w:trPr>
          <w:trHeight w:val="346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4-я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«Дикие животные и их детеныши»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20.11-25.11.2023г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«Встреча лисы и Колобка»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(Тычок жесткой полусухой кистью. Гуашь)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создавать сюжетную композицию.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Продолжать учить передавать особенности изображаемых предметов, используя тычок жесткой полусухой кисти; доводить предмет до нужного образа с помощью мягкой кисточки.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Развивать художественно-творческие навыки.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уверенность в своих действиях.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4-5лет» стр.19)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346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b/>
              </w:rPr>
              <w:t xml:space="preserve">                                              </w:t>
            </w:r>
            <w:r w:rsidRPr="009F026F">
              <w:rPr>
                <w:sz w:val="24"/>
                <w:szCs w:val="24"/>
              </w:rPr>
              <w:t xml:space="preserve">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Тема: «Два жадных медвежонка»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лепить медвежат конструктивным способом (в парах) и разыгрывать сюжет. Развивать глазомер, чувство формы и пропорций. Воспитывать интерес к сказкам. Развивать творческую активность.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И.А.Лыкова</w:t>
            </w:r>
            <w:proofErr w:type="spellEnd"/>
            <w:r w:rsidRPr="009F026F">
              <w:rPr>
                <w:sz w:val="24"/>
                <w:szCs w:val="24"/>
              </w:rPr>
              <w:t xml:space="preserve"> «Изобразительная деятельность в детском саду» средняя группа, стр.84)</w:t>
            </w:r>
          </w:p>
        </w:tc>
      </w:tr>
      <w:tr w:rsidR="009F026F" w:rsidRPr="009F026F" w:rsidTr="009F026F">
        <w:trPr>
          <w:trHeight w:val="28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5-я неделя «Домашние животные и их детеныши»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27.11-01.12.2023г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Рисование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</w:t>
            </w:r>
            <w:proofErr w:type="spellStart"/>
            <w:r w:rsidRPr="009F026F">
              <w:rPr>
                <w:sz w:val="24"/>
                <w:szCs w:val="24"/>
              </w:rPr>
              <w:t>Филимоновская</w:t>
            </w:r>
            <w:proofErr w:type="spellEnd"/>
            <w:r w:rsidRPr="009F026F">
              <w:rPr>
                <w:sz w:val="24"/>
                <w:szCs w:val="24"/>
              </w:rPr>
              <w:t xml:space="preserve"> лошадь» (Рисование фломастерами)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Учить детей расписывать силуэт </w:t>
            </w:r>
            <w:proofErr w:type="spellStart"/>
            <w:r w:rsidRPr="009F026F">
              <w:rPr>
                <w:sz w:val="24"/>
                <w:szCs w:val="24"/>
              </w:rPr>
              <w:t>филимоновской</w:t>
            </w:r>
            <w:proofErr w:type="spellEnd"/>
            <w:r w:rsidRPr="009F026F">
              <w:rPr>
                <w:sz w:val="24"/>
                <w:szCs w:val="24"/>
              </w:rPr>
              <w:t xml:space="preserve"> игрушки, чередуя прямые полосы двух цветов (зеленых и красных). 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творческую активность, воображение, образное мышление.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интерес к творчеству народных мастеров.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 лет» </w:t>
            </w:r>
            <w:proofErr w:type="spellStart"/>
            <w:r w:rsidRPr="009F026F">
              <w:rPr>
                <w:sz w:val="24"/>
                <w:szCs w:val="24"/>
              </w:rPr>
              <w:t>стр</w:t>
            </w:r>
            <w:proofErr w:type="spellEnd"/>
            <w:r w:rsidRPr="009F026F">
              <w:rPr>
                <w:sz w:val="24"/>
                <w:szCs w:val="24"/>
              </w:rPr>
              <w:t xml:space="preserve"> 17)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</w:t>
            </w:r>
          </w:p>
        </w:tc>
      </w:tr>
      <w:tr w:rsidR="009F026F" w:rsidRPr="009F026F" w:rsidTr="009F026F">
        <w:trPr>
          <w:trHeight w:val="28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b/>
              </w:rPr>
              <w:t xml:space="preserve">                                           </w:t>
            </w:r>
            <w:r w:rsidRPr="009F026F">
              <w:rPr>
                <w:sz w:val="24"/>
                <w:szCs w:val="24"/>
              </w:rPr>
              <w:t>Аппликация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Тема: «Мордочка щенка» (Цветная бумага. Оригами.)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Познакомить детей с оригами. 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складывать квадрат по диагонали и загибать углы, хорошо проглаживать сгибы, выполнять действия в заданной последовательности. Продолжать учить понимать и анализировать содержание стихотворения. 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Закреплять умение украшать аппликацию фломастерами.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инициативу, самостоятельность и творчество, подводить к оценке своих работ.</w:t>
            </w:r>
          </w:p>
          <w:p w:rsidR="009F026F" w:rsidRPr="009F026F" w:rsidRDefault="009F026F" w:rsidP="009F026F">
            <w:pPr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</w:t>
            </w:r>
            <w:proofErr w:type="gramStart"/>
            <w:r w:rsidRPr="009F026F">
              <w:rPr>
                <w:sz w:val="24"/>
                <w:szCs w:val="24"/>
              </w:rPr>
              <w:t xml:space="preserve">( 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proofErr w:type="gramEnd"/>
            <w:r w:rsidRPr="009F026F">
              <w:rPr>
                <w:sz w:val="24"/>
                <w:szCs w:val="24"/>
              </w:rPr>
              <w:t xml:space="preserve"> «Аппликация с детьми 4-5 лет», стр.28-29)</w:t>
            </w:r>
          </w:p>
          <w:p w:rsidR="009F026F" w:rsidRPr="009F026F" w:rsidRDefault="009F026F" w:rsidP="009F026F">
            <w:pPr>
              <w:rPr>
                <w:b/>
              </w:rPr>
            </w:pPr>
          </w:p>
        </w:tc>
      </w:tr>
      <w:tr w:rsidR="009F026F" w:rsidRPr="009F026F" w:rsidTr="009F026F">
        <w:trPr>
          <w:trHeight w:val="82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  1-я неделя «Домашние птицы»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04.12-08.12.2023 г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9F02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</w:t>
            </w:r>
            <w:r w:rsidRPr="009F026F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eastAsia="en-US"/>
              </w:rPr>
              <w:t>Декабрь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Рисование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«Цыпленок» (Тычок жесткой полусухой кистью. Гуашь)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Продолжать учить детей рисовать предмет, состоящий из двух кругов, простым карандашом. Учить передавать особенности изображаемого предмета, используя тычок жесткой полусухой кисти; доводить предмет до нужного образа с помощью кисточки.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Развивать творческую активность.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заинтересованность и желание узнавать новое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Д.Н.Колдина</w:t>
            </w:r>
            <w:proofErr w:type="spellEnd"/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 Рисование с детьми 4-5 лет» стр.16)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82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Лепка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«Цыпленок»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(Лепка из пластилина с использованием дополнительного материала»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создавать нужный образ из капсулы киндер-сюрприза и пластилина. Упражнять в умении соединять </w:t>
            </w: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части ,</w:t>
            </w:r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прижимая  их друг к другу. Продолжать побуждать детей изображать при помощи движений текст стихотворения.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Развивать точность и координацию движений.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усидчивость и аккуратность.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Д.Н.Колдина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«Лепка с детьми 4-5 лет» стр.4)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913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2-я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«Мебель»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11.12-15.12.2023 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«Одеяло для Ванюшки» (Рисование фломастерами)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украшать предмет прямоугольной формы цветными полосками, чередуя их по цвету.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понимать и анализировать содержание </w:t>
            </w:r>
            <w:proofErr w:type="spellStart"/>
            <w:r w:rsidRPr="009F026F">
              <w:rPr>
                <w:sz w:val="24"/>
                <w:szCs w:val="24"/>
              </w:rPr>
              <w:t>потешки</w:t>
            </w:r>
            <w:proofErr w:type="spellEnd"/>
            <w:r w:rsidRPr="009F026F">
              <w:rPr>
                <w:sz w:val="24"/>
                <w:szCs w:val="24"/>
              </w:rPr>
              <w:t xml:space="preserve">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доброжелательное отношение к окружающим.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художественно-творческие способности.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4-5лет» стр.10)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913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Аппликация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«Полосатый коврик»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(Цветная бумага. Декоративная аппликация)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правильно держать ножницы, сжимать и разжимать кольца, резать по прямой линии. Учить украшать предмет прямоугольной формы цветными полосками, чередуя их по цвету. Закреплять приемы аккуратного наклеивания.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договариваться друг с другом о ходе работы.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доброту, заботу о животных.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«Аппликация с детьми 4-5 лет» стр.20)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</w:pPr>
          </w:p>
        </w:tc>
      </w:tr>
    </w:tbl>
    <w:p w:rsidR="009F026F" w:rsidRPr="009F026F" w:rsidRDefault="009F026F" w:rsidP="009F026F">
      <w:pPr>
        <w:spacing w:after="200" w:line="276" w:lineRule="auto"/>
      </w:pPr>
    </w:p>
    <w:p w:rsidR="009F026F" w:rsidRPr="009F026F" w:rsidRDefault="009F026F" w:rsidP="009F026F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F026F" w:rsidRPr="009F026F" w:rsidTr="009F026F">
        <w:trPr>
          <w:trHeight w:val="184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3- 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Тема «Зима»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18.12-22.12.2023 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Рисование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«Зимний пейзаж» (Рисование кистью. Гуашь)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Начинать знакомить детей с пейзажем. Учить рисовать зимние деревья всей кистью и кончиком кисти. Учить рисовать контрастный зимний пейзаж, используя белую и черную гуашь.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Развивать воображение, эмоционально-эстетические чувства.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любовь к природе.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Д.Н.Колдина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«Рисование с детьми 4-5 лет» стр.13)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184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Лепка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Тема: «Снежинки» (Техника- 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налеп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Программные задачи: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Продолжать учить детей делить пластилин на части, скатывать колбаски и конструировать из них задуманный предмет в виде барельефа (изображение выступает над плоскостью фона).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Развивать познавательный интерес детей, мелкую моторику пальцев, глазомер и воображение.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аккуратность, стремление доводить начатое дело до конца.   Конспект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184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4- 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Тема «Новый год»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25.12-29.12.2023 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«Елочный шар»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(Рисование восковыми мелками и кистью. Акварель)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Продолжать учить детей рисовать восковыми мелками и акварельными красками. Развивать воображение.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Воспитывать находчивость, ответственность, уверенность в своих действиях.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9F026F">
              <w:rPr>
                <w:sz w:val="24"/>
                <w:szCs w:val="24"/>
              </w:rPr>
              <w:t xml:space="preserve">( 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proofErr w:type="gramEnd"/>
            <w:r w:rsidRPr="009F026F">
              <w:rPr>
                <w:sz w:val="24"/>
                <w:szCs w:val="24"/>
              </w:rPr>
              <w:t xml:space="preserve"> «Рисование с детьми 4-5 лет» стр.15)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184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Аппликация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«Бусы на елку»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срезать углы у прямоугольников и квадратов для получения бусинок круглой и овальной формы. Развивать чувство формы и цвета. Воспитывать аккуратность.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Т.С.Комарова</w:t>
            </w:r>
            <w:proofErr w:type="spellEnd"/>
            <w:r w:rsidRPr="009F026F">
              <w:rPr>
                <w:sz w:val="24"/>
                <w:szCs w:val="24"/>
              </w:rPr>
              <w:t xml:space="preserve"> «Изобразительная деятельность в детском саду средняя группа» стр.33)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9F026F" w:rsidRPr="009F026F" w:rsidTr="009F026F"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1-я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«Каникулы»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01.01-08.01.2024г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</w:t>
            </w:r>
            <w:r w:rsidRPr="009F026F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eastAsia="en-US"/>
              </w:rPr>
              <w:t xml:space="preserve">Январь </w:t>
            </w:r>
          </w:p>
        </w:tc>
      </w:tr>
      <w:tr w:rsidR="009F026F" w:rsidRPr="009F026F" w:rsidTr="009F026F">
        <w:trPr>
          <w:trHeight w:val="258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      2-я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«Зимние забавы»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09.01- 12.01.2024г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«Снежная баба» (Оттиск скомканной бумагой. Гуашь)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образа с помощью кисточки.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Развивать художественное восприятие и творчество.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уверенность в своих действиях.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 «</w:t>
            </w:r>
            <w:proofErr w:type="gramEnd"/>
            <w:r w:rsidRPr="009F026F">
              <w:rPr>
                <w:sz w:val="24"/>
                <w:szCs w:val="24"/>
              </w:rPr>
              <w:t xml:space="preserve">Рисование с детьми 4-5 лет»  стр.14)    </w:t>
            </w:r>
          </w:p>
        </w:tc>
      </w:tr>
      <w:tr w:rsidR="009F026F" w:rsidRPr="009F026F" w:rsidTr="009F026F">
        <w:trPr>
          <w:trHeight w:val="258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t xml:space="preserve">                                               </w:t>
            </w:r>
            <w:r w:rsidRPr="009F026F">
              <w:rPr>
                <w:sz w:val="24"/>
                <w:szCs w:val="24"/>
              </w:rPr>
              <w:t>Лепка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«Снежная баба-франтиха»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Продолжать учить детей создавать выразительные образы конструктивным способом.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глазомер, чувство формы и пропорций.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интерес к созданию интересных образов.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И.А.Лыкова</w:t>
            </w:r>
            <w:proofErr w:type="spellEnd"/>
            <w:r w:rsidRPr="009F026F">
              <w:rPr>
                <w:sz w:val="24"/>
                <w:szCs w:val="24"/>
              </w:rPr>
              <w:t xml:space="preserve"> «Изобразительная деятельность в детском саду» средняя группа, стр.76)</w:t>
            </w:r>
          </w:p>
        </w:tc>
      </w:tr>
      <w:tr w:rsidR="009F026F" w:rsidRPr="009F026F" w:rsidTr="009F026F">
        <w:trPr>
          <w:trHeight w:val="1917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3-я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«Зимующие птицы»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15.01-19.01.2024г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Рисование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«Как розовые яблоки, на ветках снегири»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детей рисовать снегирей на заснеженных ветках.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чувство цвета и формы, творческие способности. Воспитывать интерес к природе.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И.А.Лыкова</w:t>
            </w:r>
            <w:proofErr w:type="spellEnd"/>
            <w:r w:rsidRPr="009F026F">
              <w:rPr>
                <w:sz w:val="24"/>
                <w:szCs w:val="24"/>
              </w:rPr>
              <w:t xml:space="preserve"> «Изобразительная деятельность в детском саду» средняя группа» стр.90)</w:t>
            </w:r>
          </w:p>
        </w:tc>
      </w:tr>
      <w:tr w:rsidR="009F026F" w:rsidRPr="009F026F" w:rsidTr="009F026F">
        <w:trPr>
          <w:trHeight w:val="1917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Аппликация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«Птица»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(Журнальная бумага. Аппликация из частей предмета)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составлять задуманный предмет из нескольких частей, располагать его в центре листа, аккуратно и ровно наклеивать детали. Продолжать учить показывать слова стихотворения жестами. Развивать умение аккуратно выполнять работу.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Воспитывать умение работать в коллективе, корректно </w:t>
            </w:r>
            <w:proofErr w:type="gramStart"/>
            <w:r w:rsidRPr="009F026F">
              <w:rPr>
                <w:sz w:val="24"/>
                <w:szCs w:val="24"/>
              </w:rPr>
              <w:t>относиться  друг</w:t>
            </w:r>
            <w:proofErr w:type="gramEnd"/>
            <w:r w:rsidRPr="009F026F">
              <w:rPr>
                <w:sz w:val="24"/>
                <w:szCs w:val="24"/>
              </w:rPr>
              <w:t xml:space="preserve"> к другу.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«Аппликация с детьми 4-5 лет» стр.16)</w:t>
            </w:r>
          </w:p>
        </w:tc>
      </w:tr>
      <w:tr w:rsidR="009F026F" w:rsidRPr="009F026F" w:rsidTr="009F026F">
        <w:trPr>
          <w:trHeight w:val="2541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4-я неделя      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«Рыбы»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22.01-26.01.2024г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«Рыбки в аквариуме»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Продолжать учить детей работать над композицией сюжетного рисунка – изображать несколько рыбок, плывущих в разных направлениях; изображать предметы овальной формы, более сложные по строению; закрашивать предметы, используя штрихи разного характера: пятнышки, черточки, полоски, точки; использовать наклонные боковые мазки для изображения деталей: плавников, хвоста, листьев у водорослей; формировать умение выполнять совместную работу.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находчивость, уверенность в своих действиях.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Т.С.Комарова</w:t>
            </w:r>
            <w:proofErr w:type="spellEnd"/>
            <w:r w:rsidRPr="009F026F">
              <w:rPr>
                <w:sz w:val="24"/>
                <w:szCs w:val="24"/>
              </w:rPr>
              <w:t xml:space="preserve"> «Изобразительная деятельность в детском саду» стр.28)</w:t>
            </w:r>
          </w:p>
        </w:tc>
      </w:tr>
      <w:tr w:rsidR="009F026F" w:rsidRPr="009F026F" w:rsidTr="009F026F">
        <w:trPr>
          <w:trHeight w:val="2541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«Разные рыбки»»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 Развивать творческую активность.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уверенность в своих действиях.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(Т. С. Комарова “Занятия по изобразительной деятельности в средней группе детского сада” стр. 42.)</w:t>
            </w:r>
          </w:p>
        </w:tc>
      </w:tr>
      <w:tr w:rsidR="009F026F" w:rsidRPr="009F026F" w:rsidTr="009F026F">
        <w:trPr>
          <w:trHeight w:val="190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5-я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«Транспорт»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29.01-02.02.2024г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«Кораблик»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(Рисование восковыми мелками и кистью. Акварель)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детей рисовать по представлению предметы, состоящие из двух частей, и закрашивать их восковыми мелками. Учить тонировать лист бумаги акварельными красками. Развивать художественно-творческие навыки.  Воспитывать уверенность в своих действиях.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 лет, стр.12»)</w:t>
            </w:r>
          </w:p>
        </w:tc>
      </w:tr>
      <w:tr w:rsidR="009F026F" w:rsidRPr="009F026F" w:rsidTr="009F026F">
        <w:trPr>
          <w:trHeight w:val="190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Аппликация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«Автобус»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аккуратность, усидчивость.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Т.С.Комарова</w:t>
            </w:r>
            <w:proofErr w:type="spellEnd"/>
            <w:r w:rsidRPr="009F026F">
              <w:rPr>
                <w:sz w:val="24"/>
                <w:szCs w:val="24"/>
              </w:rPr>
              <w:t xml:space="preserve"> «Изобразительная деятельность в детском саду средняя группа» стр.</w:t>
            </w:r>
            <w:proofErr w:type="gramStart"/>
            <w:r w:rsidRPr="009F026F">
              <w:rPr>
                <w:sz w:val="24"/>
                <w:szCs w:val="24"/>
              </w:rPr>
              <w:t>36 )</w:t>
            </w:r>
            <w:proofErr w:type="gramEnd"/>
          </w:p>
        </w:tc>
      </w:tr>
      <w:tr w:rsidR="009F026F" w:rsidRPr="009F026F" w:rsidTr="009F026F">
        <w:trPr>
          <w:trHeight w:val="2047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1-я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«Профессии и инструменты»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05.02-09.02.2024г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</w:t>
            </w:r>
            <w:r w:rsidRPr="009F026F">
              <w:rPr>
                <w:b/>
                <w:sz w:val="24"/>
                <w:szCs w:val="24"/>
                <w:u w:val="single"/>
              </w:rPr>
              <w:t xml:space="preserve">Февраль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Тема: «Фартуки для повара»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Закрепить навыки декоративного рисования, систематизировать знания детей о различных профессиях и профессии повара.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Развивать художественно-творческие навыки.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аккуратность, усидчивость, дисциплинированность.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Конспект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2047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Аппликация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«Профессия- доктор Айболит»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Расширить и уточнить знания детей по теме: «Профессии»; формировать элементарные представления о медицинской помощи. Продолжать учить аккуратно наклеивать детали опираясь на образец; продолжать учить ориентироваться на листе бумаги.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внимание, память, мышление, наблюдательность, моторику.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уважение к труду взрослых; бережное отношение к своему творчеству.</w:t>
            </w:r>
          </w:p>
          <w:p w:rsid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Конспект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329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    2-я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«Продукты питания»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12.02-16.02.2024г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«Конфеты» (Рисование цветными карандашами)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Продолжать учить детей рисовать предметы круглой и овальной формы. Развивать творчество, фантазию.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понимать и анализировать содержание стихотворения. Воспитывать эстетический вкус.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4-5лет» стр. 9)</w:t>
            </w:r>
          </w:p>
        </w:tc>
      </w:tr>
      <w:tr w:rsidR="009F026F" w:rsidRPr="009F026F" w:rsidTr="009F026F">
        <w:trPr>
          <w:trHeight w:val="329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«Пирог» (Лепка из теста)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Продолжать учить лепить округлые предметы, сплющивая тесто между ладоней, украшать изделия. Развивать умение понимать и анализировать содержание стихотворения.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интерес к занятиям лепки.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«Лепка с детьми 4-5лет» стр.11)</w:t>
            </w:r>
          </w:p>
        </w:tc>
      </w:tr>
      <w:tr w:rsidR="009F026F" w:rsidRPr="009F026F" w:rsidTr="009F026F">
        <w:trPr>
          <w:trHeight w:val="629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3-я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«День защитника </w:t>
            </w: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Отечества »</w:t>
            </w:r>
            <w:proofErr w:type="gramEnd"/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19.02-22.02.2024г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Рисование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Тема: «Украсим 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полосочку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флажками к празднику»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Закреплять умение детей рисовать предметы прямоугольной формы, создавать простейший ритм изображений.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Упражнять в умении аккуратно закрашивать рисунок, используя показанный прием. Развивать эстетические чувства; чувство ритма, композиции. Воспитывать интерес к работе других детей.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(Т.С Комарова «Занятия по изобразительной деятельности в средней группе детского сада» стр.39)</w:t>
            </w:r>
          </w:p>
        </w:tc>
      </w:tr>
      <w:tr w:rsidR="009F026F" w:rsidRPr="009F026F" w:rsidTr="009F026F">
        <w:trPr>
          <w:trHeight w:val="629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Аппликация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«Быстрокрылые самолеты»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Программные задачи: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Формировать умение детей создавать изображение самолета из бумажных деталей разной формы и размера - вызвать желание создать поздравительные открытки своими руками и порадовать пап (дедушек, братьев); развивать творческое мышление.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Воспитывать интерес к познанию техники.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И.А.Лыкова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«Изобразительная деятельность в детском саду. Средняя группа» стр. 98.)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629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4-я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«Посуда»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26.02-01.03.2024г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Рисование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 «Чашка»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(Рисование ватными палочками. Гуашь)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детей крупно рисовать предмет посуды с натуры простым карандашом, располагая его на всем листе.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Учить самостоятельно подбирать подходящие цвета, обводить точками нарисованный карандашом контур ватной палочкой с гуашью; украшать изделие точками, нарисованными ватной палочкой.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Развивать художественно-творческие навыки.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самостоятельность.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Д.Н.Колдина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«Рисование с детьми 4-5лет» стр.9)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629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Лепка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Тема: «Чайный сервиз для игрушек»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Учить детей лепить посуду конструктивным способом (каждый ребенок лепит чайную пару).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Вызвать интерес к коллективной работе по созданию чайного сервиза для игрушек.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договариваться о размерах поделок и характере оформления (например, 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налепы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процарапывание, отпечатки).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Развивать мелкую моторику, глазомер.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Синхронизировать движения обеих рук.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навыки сотрудничества и сотворчества.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И.А.Лыкова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«Изобразительная деятельность в детском саду» средняя группа, стр.108) 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303"/>
        </w:trPr>
        <w:tc>
          <w:tcPr>
            <w:tcW w:w="2093" w:type="dxa"/>
            <w:vMerge w:val="restart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1-я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«Семья.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8-е Марта»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04.03-07.03.2024г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</w:t>
            </w:r>
            <w:r w:rsidRPr="009F026F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9F026F" w:rsidRPr="009F026F" w:rsidTr="009F026F">
        <w:trPr>
          <w:trHeight w:val="510"/>
        </w:trPr>
        <w:tc>
          <w:tcPr>
            <w:tcW w:w="2093" w:type="dxa"/>
            <w:vMerge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Рисование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«Веточка мимозы»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(Рисование кистью и пальцем. Гуашь)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рисовать детей кисточкой веточку мимозы с натуры. Продолжать учить рисовать цветы пальчиком.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творческую активность.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любовь к близким людям.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4-5лет», стр.25)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51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Аппликация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«Вырежи и наклей красивый цветок в подарок маме и бабушке»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Развивать чувство цвета, эстетическое восприятие, образные представления, воображение.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внимание к родным и близким.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(Т. С. Комарова “Занятия по изобразительной деятельности в средней </w:t>
            </w:r>
            <w:proofErr w:type="gramStart"/>
            <w:r w:rsidRPr="009F026F">
              <w:rPr>
                <w:sz w:val="24"/>
                <w:szCs w:val="24"/>
              </w:rPr>
              <w:t>группе”стр.</w:t>
            </w:r>
            <w:proofErr w:type="gramEnd"/>
            <w:r w:rsidRPr="009F026F">
              <w:rPr>
                <w:sz w:val="24"/>
                <w:szCs w:val="24"/>
              </w:rPr>
              <w:t>42)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F026F" w:rsidRPr="009F026F" w:rsidRDefault="009F026F" w:rsidP="009F026F">
            <w:pPr>
              <w:spacing w:line="240" w:lineRule="atLeast"/>
              <w:contextualSpacing/>
            </w:pPr>
          </w:p>
        </w:tc>
      </w:tr>
      <w:tr w:rsidR="009F026F" w:rsidRPr="009F026F" w:rsidTr="009F026F">
        <w:trPr>
          <w:trHeight w:val="142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2-я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«Одежда. Ателье»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11.03- 15.03.2024г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Рисование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«Укрась юбку дымковской барышни»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подбирать краски в соответствии с цветом свитера.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самостоятельность, инициативу.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Т.С.Комарова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«</w:t>
            </w:r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Занятия по изобразительной деятельности в средней группе детского сада» стр.26)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142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Лепка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Тема: «Девочка в платье»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(Лепка из пластилина с использованием природного материала)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лепить сложные предметы, сочетая природный материал с пластилином.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Упражнять в умении соединять </w:t>
            </w:r>
            <w:proofErr w:type="spellStart"/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части,прижимая</w:t>
            </w:r>
            <w:proofErr w:type="spellEnd"/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их друг к другу. Закрепить представления детей об одежде, названиях предметов одежды. Развивать восприятие формы и величины, глазомер и мелкую моторику. Воспитывать аккуратность.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Д.Н.Колдина</w:t>
            </w:r>
            <w:proofErr w:type="spellEnd"/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«Лепка с детьми 4-5 лет» стр.20)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139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3-я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«Обувь.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Головные уборы»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18.03-22.03.2024г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Рисование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«Моя шапка» (Рисование кистью. Гуашь)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Учить детей рисовать шапку простым карандашом; закрашивать гуашью разных цветов. Развивать мышление, внимание.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положительное эмоциональное отношение к изобразительной деятельности, к результатам своего труда.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 лет» стр.11)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9F026F" w:rsidRPr="009F026F" w:rsidTr="009F026F">
        <w:trPr>
          <w:trHeight w:val="139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Аппликация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«Украшение платочка»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выделять углы, стороны квадрата.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Закреплять знание круглой, квадратной и треугольной формы. Упражнять в подборе цветосочетаний.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преобразовывать форму, разрезая квадрат на треугольники, круг на полукруги.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композиционные умения, восприятие цвета.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умение соотносить свои действия с действиями взрослого.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Т.С.Комарова</w:t>
            </w:r>
            <w:proofErr w:type="spellEnd"/>
            <w:r w:rsidRPr="009F026F">
              <w:rPr>
                <w:sz w:val="24"/>
                <w:szCs w:val="24"/>
              </w:rPr>
              <w:t xml:space="preserve"> «Занятия по изобразительной деятельности в средней группе детского сада» стр.26)</w:t>
            </w:r>
          </w:p>
        </w:tc>
      </w:tr>
      <w:tr w:rsidR="009F026F" w:rsidRPr="009F026F" w:rsidTr="009F026F"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4-я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«Мониторинг»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25.03-29.03.2024г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F026F" w:rsidRPr="009F026F" w:rsidTr="009F026F">
        <w:trPr>
          <w:trHeight w:val="180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1-я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«Весна»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01.04-05.04.2024г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</w:t>
            </w:r>
            <w:r w:rsidRPr="009F026F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eastAsia="en-US"/>
              </w:rPr>
              <w:t>Апрель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Рисование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 :</w:t>
            </w:r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«Дерево» (Рисование кистью. Гуашь)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детей рисовать по представлению большое дерево на всем листе, передавая упрощенное строение ствола и кроны.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Продолжать учить сначала рисовать простым карандашом, а затем оформлять работу в цвете. Закреплять умение рисовать крону дерева разными способами: закрашивание, тычок жесткой полусухой кисти.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рисовать всем ворсом.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Продолжать знакомить с названиями деревьев и отличительными особенностями деревьев.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эмоционально-эстетические чувства, любовь к природе.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Д.Н.Колдина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«Рисование с детьми 4-5 лет» стр.11)</w:t>
            </w:r>
          </w:p>
        </w:tc>
      </w:tr>
      <w:tr w:rsidR="009F026F" w:rsidRPr="009F026F" w:rsidTr="009F026F">
        <w:trPr>
          <w:trHeight w:val="180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Аппликация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«Сосульки на крыше» (</w:t>
            </w: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элементами рисования)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Вызвать интерес к изображению сосулек, разными аппликативными техниками и созданию композиции «Сосульки на крыше лома».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Продолжать учить резать ножницами, самостоятельно регулировать длину разрезов.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Показать способ вырезывания сосулек из бумаги, сложенной гармошкой. Развивать чувство цвета, формы и ритма.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уверенность в своих действиях.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И.А.Лыкова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«Занятия по изобразительной деятельности в детском саду средняя группа» стр.116)</w:t>
            </w:r>
          </w:p>
        </w:tc>
      </w:tr>
      <w:tr w:rsidR="009F026F" w:rsidRPr="009F026F" w:rsidTr="009F026F">
        <w:trPr>
          <w:trHeight w:val="138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2-я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«Космос»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08.04-12.04.2024г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Рисование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«Звездное небо» (Рисование кистью. Акварель и гуашь)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Учить детей тонировать мокрый лист бумаги акварельными красками.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Продолжать учить рисовать кончиком кисти с гуашью точки, передавая образ звездного неба. Развивать наблюдательность, воображение и фантазию, способствовать развитию творческого воображения, творческого мышления, художественно-эстетических навыков, мелкой моторики, внимания, развивать интерес к изобразительному творчеству.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самостоятельность, аккуратность.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 лет» стр.28)                                                    </w:t>
            </w:r>
          </w:p>
        </w:tc>
      </w:tr>
      <w:tr w:rsidR="009F026F" w:rsidRPr="009F026F" w:rsidTr="009F026F">
        <w:trPr>
          <w:trHeight w:val="138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t xml:space="preserve">                                         </w:t>
            </w:r>
            <w:r w:rsidRPr="009F026F">
              <w:rPr>
                <w:sz w:val="24"/>
                <w:szCs w:val="24"/>
              </w:rPr>
              <w:t xml:space="preserve">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«Ракета»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Познакомить детей с особенностями строения ракеты.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Продолжать формировать умение плотно скреплять части; создавать устойчивую фигуру. Закреплять приемы оттягивания, сглаживания, сплющивания.  Развивать творчество и воображение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Воспитывать интерес к отображению представлений о космосе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пластическими средствами.        Конспект</w:t>
            </w:r>
            <w:r w:rsidRPr="009F026F">
              <w:t xml:space="preserve"> </w:t>
            </w:r>
          </w:p>
        </w:tc>
      </w:tr>
      <w:tr w:rsidR="009F026F" w:rsidRPr="009F026F" w:rsidTr="009F026F">
        <w:trPr>
          <w:trHeight w:val="78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3-я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«Перелетные птицы»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15.04-19.04.2024г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F02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</w:t>
            </w: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Рисование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«Пришла весна. Прилетели птицы»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Учить передавать на бумаге особенности весны (голубое небо, прилетают птицы, яркое солнце).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располагать на бумаге правильно композицию.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Закрепить навыки работы с акварельными красками.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эстетическое восприятие окружающего мира.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</w:p>
        </w:tc>
      </w:tr>
      <w:tr w:rsidR="009F026F" w:rsidRPr="009F026F" w:rsidTr="009F026F">
        <w:trPr>
          <w:trHeight w:val="78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Аппликация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«Скворец»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Программные задачи: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Обогатить представления детей о приметах весны, о перелетных птицах и их повадках в природе, их разнообразии, уникальности.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Закрепить умение аккуратно работать ножницами, отрезать полоски.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Закрепить умение аккуратно наносить клей на основу, прижимать пальцами наклеиваемый элемент.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усидчивость, аккуратность при выполнении работы.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Конспект </w:t>
            </w:r>
          </w:p>
        </w:tc>
      </w:tr>
      <w:tr w:rsidR="009F026F" w:rsidRPr="009F026F" w:rsidTr="009F026F">
        <w:trPr>
          <w:trHeight w:val="58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         4-я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«Комнатные растения»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22.04-26.04.2024г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Рисование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«Алоэ» (Рисование кистью. Гуашь)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Продолжать учить рисовать кистью предмет с натуры.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Познакомить с комнатным растением алоэ.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интерес детей к комнатным растениям и наблюдениям за ними.  Воспитывать желание заботиться о «зеленых питомцах»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4-5лет, стр.26)</w:t>
            </w:r>
          </w:p>
        </w:tc>
      </w:tr>
      <w:tr w:rsidR="009F026F" w:rsidRPr="009F026F" w:rsidTr="009F026F">
        <w:trPr>
          <w:trHeight w:val="58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t xml:space="preserve">                                             </w:t>
            </w:r>
            <w:r w:rsidRPr="009F026F">
              <w:rPr>
                <w:sz w:val="24"/>
                <w:szCs w:val="24"/>
              </w:rPr>
              <w:t xml:space="preserve">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«Цветик-</w:t>
            </w:r>
            <w:proofErr w:type="spellStart"/>
            <w:r w:rsidRPr="009F026F">
              <w:rPr>
                <w:sz w:val="24"/>
                <w:szCs w:val="24"/>
              </w:rPr>
              <w:t>семицветик</w:t>
            </w:r>
            <w:proofErr w:type="spellEnd"/>
            <w:r w:rsidRPr="009F026F">
              <w:rPr>
                <w:sz w:val="24"/>
                <w:szCs w:val="24"/>
              </w:rPr>
              <w:t>» (Нанесение пластилина)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Программные задачи: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Закреплять умение наносить пластилин на картон тонким слоем. Развивать мелкую моторику рук и аккуратность.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Развивать эмоциональную отзывчивость - проявление сочувствия к близким людям, сопереживания с ними, совместной радости.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желание выполнять некоторые просьбы и поручения взрослых.</w:t>
            </w:r>
          </w:p>
          <w:p w:rsidR="009F026F" w:rsidRPr="009F026F" w:rsidRDefault="009F026F" w:rsidP="009F026F">
            <w:pPr>
              <w:spacing w:line="240" w:lineRule="atLeast"/>
              <w:contextualSpacing/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«Лепка с детьми 4-5 лет» стр.37)</w:t>
            </w:r>
          </w:p>
        </w:tc>
      </w:tr>
      <w:tr w:rsidR="009F026F" w:rsidRPr="009F026F" w:rsidTr="009F026F">
        <w:trPr>
          <w:trHeight w:val="498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5-я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«Игрушки»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29.04-03.05.2024г   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Рисование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«Мишутка» (Рисование цветными карандашами)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Продолжать учить детей рисовать простым карандашом, а потом оформлять работу в цвете.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Учить рисовать игрушечного медведя, стоящего на задних лапах, правильно располагая части и соотнося их по размеру.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Развивать связную речь, анализируя свою работу.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Развивать творческое воображение детей, создавать условия для развития творческих способностей.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у детей бережное отношение к игрушкам.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Д.Н.Колдина</w:t>
            </w:r>
            <w:proofErr w:type="spellEnd"/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«Рисование с детьми 4-5 лет» стр.30)</w:t>
            </w:r>
          </w:p>
        </w:tc>
      </w:tr>
      <w:tr w:rsidR="009F026F" w:rsidRPr="009F026F" w:rsidTr="009F026F">
        <w:trPr>
          <w:trHeight w:val="498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Аппликация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«В магазин привезли красивые пирамидки»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 Развивать мелкую моторику рук, внимание, память, эстетическое восприятие, воображение.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бережное отношение к игрушкам, самостоятельность, умение доводить начатое дело до конца.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Т.С.Комарова</w:t>
            </w:r>
            <w:proofErr w:type="spellEnd"/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 Изобразительная деятельность в средней группе детского сада» стр.35)</w:t>
            </w:r>
          </w:p>
        </w:tc>
      </w:tr>
      <w:tr w:rsidR="009F026F" w:rsidRPr="009F026F" w:rsidTr="009F026F">
        <w:trPr>
          <w:trHeight w:val="1408"/>
        </w:trPr>
        <w:tc>
          <w:tcPr>
            <w:tcW w:w="2093" w:type="dxa"/>
          </w:tcPr>
          <w:p w:rsidR="009F026F" w:rsidRPr="009F026F" w:rsidRDefault="009F026F" w:rsidP="009F026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неделя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«День Победы»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06.05 - 10.05.2024г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9F026F">
              <w:rPr>
                <w:b/>
                <w:sz w:val="24"/>
                <w:szCs w:val="24"/>
              </w:rPr>
              <w:t xml:space="preserve">                                      </w:t>
            </w:r>
            <w:r w:rsidRPr="009F026F">
              <w:rPr>
                <w:b/>
                <w:sz w:val="24"/>
                <w:szCs w:val="24"/>
                <w:u w:val="single"/>
              </w:rPr>
              <w:t xml:space="preserve">Май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Рисование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Тема: «Салют» 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(Рисование кистью на мокром листе бумаги. Акварель)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Познакомить детей с новой техникой рисования на сыром листе бумаги.  Продолжать учить подбирать красивые цветосочетания д</w:t>
            </w:r>
            <w:r w:rsidR="001B31A4">
              <w:rPr>
                <w:sz w:val="24"/>
                <w:szCs w:val="24"/>
              </w:rPr>
              <w:t xml:space="preserve">ля создания задуманного </w:t>
            </w:r>
            <w:proofErr w:type="spellStart"/>
            <w:r w:rsidR="001B31A4">
              <w:rPr>
                <w:sz w:val="24"/>
                <w:szCs w:val="24"/>
              </w:rPr>
              <w:t>образа.</w:t>
            </w:r>
            <w:r w:rsidRPr="009F026F">
              <w:rPr>
                <w:sz w:val="24"/>
                <w:szCs w:val="24"/>
              </w:rPr>
              <w:t>Развивать</w:t>
            </w:r>
            <w:proofErr w:type="spellEnd"/>
            <w:r w:rsidRPr="009F026F">
              <w:rPr>
                <w:sz w:val="24"/>
                <w:szCs w:val="24"/>
              </w:rPr>
              <w:t xml:space="preserve"> чувство композиции и цвета, ритма, творческое мышление, воображение.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эстетический вкус, любовь и уважение к Родине.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«Рисование с детьми 4-5лет, стр.22»)</w:t>
            </w:r>
          </w:p>
        </w:tc>
      </w:tr>
      <w:tr w:rsidR="009F026F" w:rsidRPr="009F026F" w:rsidTr="009F026F">
        <w:trPr>
          <w:trHeight w:val="160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                                          Лепка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Тема: «Самолеты» (Лепка из пластилина)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Продолжать учить раскатывать столбики на картоне движениями вперед-назад и соединять их. Упражнять в использовании стеки.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Проверить умение детей ориентироваться в частях тела и лица.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 Развивать мелкую моторику пальцев и внимание.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 xml:space="preserve">Развивать внимание, мышление, память, мелкую моторику рук. Развивать творческие, художественные способности у детей. 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026F">
              <w:rPr>
                <w:sz w:val="24"/>
                <w:szCs w:val="24"/>
              </w:rPr>
              <w:t>Воспитывать желание доводить начатое дело до конца.</w:t>
            </w:r>
          </w:p>
          <w:p w:rsidR="009F026F" w:rsidRPr="009F026F" w:rsidRDefault="009F026F" w:rsidP="009F026F">
            <w:pPr>
              <w:spacing w:line="240" w:lineRule="atLeast"/>
              <w:contextualSpacing/>
              <w:rPr>
                <w:b/>
              </w:rPr>
            </w:pPr>
            <w:r w:rsidRPr="009F026F">
              <w:rPr>
                <w:sz w:val="24"/>
                <w:szCs w:val="24"/>
              </w:rPr>
              <w:t>(</w:t>
            </w:r>
            <w:proofErr w:type="spellStart"/>
            <w:r w:rsidRPr="009F026F">
              <w:rPr>
                <w:sz w:val="24"/>
                <w:szCs w:val="24"/>
              </w:rPr>
              <w:t>Д.Н.Колдина</w:t>
            </w:r>
            <w:proofErr w:type="spellEnd"/>
            <w:r w:rsidRPr="009F026F">
              <w:rPr>
                <w:sz w:val="24"/>
                <w:szCs w:val="24"/>
              </w:rPr>
              <w:t xml:space="preserve"> «Лепка с детьми4-5 лет) стр.33)</w:t>
            </w:r>
          </w:p>
        </w:tc>
      </w:tr>
      <w:tr w:rsidR="009F026F" w:rsidRPr="009F026F" w:rsidTr="009F026F">
        <w:trPr>
          <w:trHeight w:val="233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2-я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«Цветы»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13.05-17.05.2024г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Рисование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«Красивые цветы»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Развивать наблюдательность, умение выбирать предмет для изображения. Учить передавать в рисунке части растения.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Развивать эстетическое восприятие. Вызывать чувство удовольствия, радости от созданного изображения.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любовь к природе.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Т.С.Комарова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«Занятия по изобразительной деятельности в средней группе детского сада» стр.17)</w:t>
            </w:r>
            <w:r w:rsidRPr="009F02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</w:t>
            </w:r>
          </w:p>
        </w:tc>
      </w:tr>
      <w:tr w:rsidR="009F026F" w:rsidRPr="009F026F" w:rsidTr="009F026F">
        <w:trPr>
          <w:trHeight w:val="233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Аппликация 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«Цветочная клумба»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Учить детей составлять цветок из 2-3 бумажных форм, красиво сочетая их по цвету, форме и величине.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Показать приемы оформления цветка: «берег» (край) нарезать бахромой, поворачивая бумажный круг в руке; наклеивать меньшую форму на большую, нанося клей на середину цветка-основы.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Вызвать интерес к оформлению цветами коллективной клумбы или поляны. Развивать творческую активность, воображение; закреплять навыки работы с различными материалами.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любовь к природе.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И.А.Лыкова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«Изобразительная деятельность в детском саду» средняя </w:t>
            </w: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группа,стр.</w:t>
            </w:r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24)</w:t>
            </w:r>
          </w:p>
        </w:tc>
      </w:tr>
      <w:tr w:rsidR="009F026F" w:rsidRPr="009F026F" w:rsidTr="009F026F">
        <w:trPr>
          <w:trHeight w:val="193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3-я неделя </w:t>
            </w: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  </w:t>
            </w: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Насекомые»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20.05-24.05.2024г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</w:t>
            </w: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Рисование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«Бабочка» (Рисование кистью. Гуашь)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Учить детей самостоятельно рисовать предмет, состоящий из симметричных частей. Учить украшать предмет яркими цветами и красивыми узорами. Развивать творчество, воображение.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Воспитывать интерес к окружающему миру.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Д.Н.Колдина</w:t>
            </w:r>
            <w:proofErr w:type="spell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«Рисование с детьми 4-5 лет» стр.31)</w:t>
            </w:r>
          </w:p>
        </w:tc>
      </w:tr>
      <w:tr w:rsidR="009F026F" w:rsidRPr="009F026F" w:rsidTr="009F026F">
        <w:trPr>
          <w:trHeight w:val="1935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Лепка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Тема: «Муха-цокотуха»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Программные задачи: 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Учить детей лепить насекомых в движении, передавая характерные особенности строения и окраски. Вызвать интерес к созданию коллективной композиции по мотивам литературного произведения «Муха-цокотуха». Показать возможность сочетания разных материалов для создания мелких деталей (для крыльев использовать фольгу или фантики, для усиков проволоку, спички, </w:t>
            </w: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зубочистки;  для</w:t>
            </w:r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глазок- бисер, пуговички). Развивать коммуникативные навыки.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Воспитывать интерес к живой природе.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И.А.Лыкова</w:t>
            </w:r>
            <w:proofErr w:type="spellEnd"/>
            <w:proofErr w:type="gramEnd"/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«Изобразительная деятельность в детском саду. Средняя группа» стр.142)</w:t>
            </w:r>
          </w:p>
        </w:tc>
      </w:tr>
      <w:tr w:rsidR="009F026F" w:rsidRPr="009F026F" w:rsidTr="009F026F">
        <w:trPr>
          <w:trHeight w:val="960"/>
        </w:trPr>
        <w:tc>
          <w:tcPr>
            <w:tcW w:w="209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4-я неделя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«Мониторинг»</w:t>
            </w:r>
          </w:p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02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27.05-31.05.2024г</w:t>
            </w:r>
          </w:p>
        </w:tc>
        <w:tc>
          <w:tcPr>
            <w:tcW w:w="8363" w:type="dxa"/>
          </w:tcPr>
          <w:p w:rsidR="009F026F" w:rsidRPr="009F026F" w:rsidRDefault="009F026F" w:rsidP="009F02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F026F" w:rsidRPr="009F026F" w:rsidRDefault="009F026F" w:rsidP="009F026F"/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  <w:r w:rsidRPr="009F026F">
        <w:rPr>
          <w:b/>
        </w:rPr>
        <w:t xml:space="preserve">                  </w:t>
      </w:r>
    </w:p>
    <w:p w:rsidR="009F026F" w:rsidRPr="009F026F" w:rsidRDefault="009F026F" w:rsidP="009F026F">
      <w:pPr>
        <w:spacing w:line="240" w:lineRule="atLeast"/>
        <w:contextualSpacing/>
        <w:rPr>
          <w:b/>
        </w:rPr>
      </w:pPr>
      <w:r w:rsidRPr="009F026F">
        <w:rPr>
          <w:b/>
        </w:rPr>
        <w:t xml:space="preserve">               </w:t>
      </w: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Pr="009F026F" w:rsidRDefault="009F026F" w:rsidP="009F026F">
      <w:pPr>
        <w:spacing w:line="240" w:lineRule="atLeast"/>
        <w:contextualSpacing/>
        <w:rPr>
          <w:b/>
        </w:rPr>
      </w:pPr>
    </w:p>
    <w:p w:rsidR="009F026F" w:rsidRDefault="009F026F" w:rsidP="009F026F"/>
    <w:p w:rsidR="001B31A4" w:rsidRDefault="001B31A4" w:rsidP="001B31A4">
      <w:r>
        <w:lastRenderedPageBreak/>
        <w:t xml:space="preserve">                                        </w:t>
      </w:r>
      <w:proofErr w:type="gramStart"/>
      <w:r>
        <w:t xml:space="preserve">МКДОУ  </w:t>
      </w:r>
      <w:proofErr w:type="spellStart"/>
      <w:r>
        <w:t>Тогучинского</w:t>
      </w:r>
      <w:proofErr w:type="spellEnd"/>
      <w:proofErr w:type="gramEnd"/>
      <w:r>
        <w:t xml:space="preserve"> района «</w:t>
      </w:r>
      <w:proofErr w:type="spellStart"/>
      <w:r>
        <w:t>Тогучинский</w:t>
      </w:r>
      <w:proofErr w:type="spellEnd"/>
      <w:r>
        <w:t xml:space="preserve"> детский сад№2»</w:t>
      </w:r>
    </w:p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9F026F" w:rsidRDefault="001B31A4" w:rsidP="001B31A4">
      <w:r>
        <w:t xml:space="preserve">                                                                    </w:t>
      </w:r>
    </w:p>
    <w:p w:rsidR="001B31A4" w:rsidRPr="001B31A4" w:rsidRDefault="001B31A4" w:rsidP="001B31A4">
      <w:pPr>
        <w:spacing w:line="240" w:lineRule="atLeast"/>
        <w:contextualSpacing/>
      </w:pPr>
      <w:r>
        <w:t xml:space="preserve">                                                     </w:t>
      </w:r>
      <w:r>
        <w:rPr>
          <w:b/>
          <w:sz w:val="28"/>
          <w:szCs w:val="28"/>
        </w:rPr>
        <w:t xml:space="preserve"> </w:t>
      </w:r>
      <w:r w:rsidRPr="006717F5">
        <w:rPr>
          <w:b/>
          <w:sz w:val="28"/>
          <w:szCs w:val="28"/>
        </w:rPr>
        <w:t>Перспективное планирование</w:t>
      </w:r>
    </w:p>
    <w:p w:rsidR="001B31A4" w:rsidRDefault="001B31A4" w:rsidP="001B31A4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6717F5">
        <w:rPr>
          <w:b/>
          <w:sz w:val="28"/>
          <w:szCs w:val="28"/>
        </w:rPr>
        <w:t xml:space="preserve"> организован</w:t>
      </w:r>
      <w:r>
        <w:rPr>
          <w:b/>
          <w:sz w:val="28"/>
          <w:szCs w:val="28"/>
        </w:rPr>
        <w:t>ной образовательной деятельности</w:t>
      </w:r>
    </w:p>
    <w:p w:rsidR="001B31A4" w:rsidRDefault="001B31A4" w:rsidP="001B31A4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по конструированию</w:t>
      </w:r>
    </w:p>
    <w:p w:rsidR="001B31A4" w:rsidRDefault="001B31A4" w:rsidP="001B31A4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0D4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в средней группе «Колокольчик»</w:t>
      </w:r>
    </w:p>
    <w:p w:rsidR="001B31A4" w:rsidRDefault="001B31A4" w:rsidP="001B31A4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 2023 – 2024</w:t>
      </w:r>
      <w:r w:rsidRPr="006717F5">
        <w:rPr>
          <w:b/>
          <w:sz w:val="28"/>
          <w:szCs w:val="28"/>
        </w:rPr>
        <w:t xml:space="preserve"> учебный год</w:t>
      </w:r>
    </w:p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/>
    <w:p w:rsidR="001B31A4" w:rsidRDefault="001B31A4" w:rsidP="001B3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8"/>
          <w:szCs w:val="28"/>
        </w:rPr>
        <w:t>Воспитатели:  Кравцова</w:t>
      </w:r>
      <w:proofErr w:type="gramEnd"/>
      <w:r>
        <w:rPr>
          <w:sz w:val="28"/>
          <w:szCs w:val="28"/>
        </w:rPr>
        <w:t xml:space="preserve"> Г.М</w:t>
      </w:r>
    </w:p>
    <w:p w:rsidR="001B31A4" w:rsidRDefault="001B31A4" w:rsidP="001B3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Шенвальд.Е.П</w:t>
      </w:r>
      <w:proofErr w:type="spellEnd"/>
    </w:p>
    <w:p w:rsidR="001B31A4" w:rsidRPr="000D45A1" w:rsidRDefault="001B31A4" w:rsidP="001B3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9F026F"/>
    <w:p w:rsidR="001B31A4" w:rsidRDefault="001B31A4" w:rsidP="001B31A4">
      <w:pPr>
        <w:spacing w:line="240" w:lineRule="atLeast"/>
        <w:contextualSpacing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3"/>
        <w:gridCol w:w="5953"/>
        <w:gridCol w:w="2552"/>
      </w:tblGrid>
      <w:tr w:rsidR="001B31A4" w:rsidTr="001B31A4">
        <w:tc>
          <w:tcPr>
            <w:tcW w:w="2093" w:type="dxa"/>
          </w:tcPr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Тема недели,</w:t>
            </w:r>
          </w:p>
          <w:p w:rsidR="001B31A4" w:rsidRDefault="001B31A4" w:rsidP="001B31A4">
            <w:pPr>
              <w:spacing w:line="240" w:lineRule="atLeast"/>
              <w:contextualSpacing/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5953" w:type="dxa"/>
          </w:tcPr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</w:p>
          <w:p w:rsidR="001B31A4" w:rsidRPr="00DB5D4C" w:rsidRDefault="001B31A4" w:rsidP="001B31A4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       Вид организованной образовательной деятельности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Программные задачи.    Используемая литература)</w:t>
            </w:r>
          </w:p>
        </w:tc>
        <w:tc>
          <w:tcPr>
            <w:tcW w:w="2552" w:type="dxa"/>
          </w:tcPr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Дидактический</w:t>
            </w: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    наглядный </w:t>
            </w:r>
          </w:p>
          <w:p w:rsidR="001B31A4" w:rsidRPr="00DB5D4C" w:rsidRDefault="001B31A4" w:rsidP="001B31A4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       материал</w:t>
            </w:r>
          </w:p>
        </w:tc>
      </w:tr>
      <w:tr w:rsidR="001B31A4" w:rsidTr="001B31A4">
        <w:trPr>
          <w:trHeight w:val="3136"/>
        </w:trPr>
        <w:tc>
          <w:tcPr>
            <w:tcW w:w="2093" w:type="dxa"/>
          </w:tcPr>
          <w:p w:rsidR="001B31A4" w:rsidRDefault="001B31A4" w:rsidP="001B31A4">
            <w:pPr>
              <w:spacing w:line="240" w:lineRule="atLeast"/>
              <w:contextualSpacing/>
              <w:jc w:val="center"/>
            </w:pPr>
            <w:r>
              <w:t>1-я неделя</w:t>
            </w:r>
          </w:p>
          <w:p w:rsidR="001B31A4" w:rsidRDefault="001B31A4" w:rsidP="001B31A4">
            <w:pPr>
              <w:spacing w:line="240" w:lineRule="atLeast"/>
              <w:contextualSpacing/>
              <w:jc w:val="center"/>
            </w:pPr>
            <w:r>
              <w:t>«Красный, желтый, зеленый.»</w:t>
            </w:r>
          </w:p>
          <w:p w:rsidR="001B31A4" w:rsidRPr="00770BEA" w:rsidRDefault="001B31A4" w:rsidP="001B31A4">
            <w:pPr>
              <w:spacing w:line="240" w:lineRule="atLeast"/>
              <w:contextualSpacing/>
              <w:jc w:val="center"/>
            </w:pPr>
            <w:r>
              <w:t>01.09- 08.09.2023г</w:t>
            </w:r>
          </w:p>
        </w:tc>
        <w:tc>
          <w:tcPr>
            <w:tcW w:w="5953" w:type="dxa"/>
          </w:tcPr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                                    </w:t>
            </w:r>
            <w:r w:rsidRPr="00770BEA">
              <w:rPr>
                <w:b/>
                <w:u w:val="single"/>
              </w:rPr>
              <w:t xml:space="preserve">Сентябрь   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Тема: 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77781">
              <w:t>«Как мы строили и ремонтировали дорожки»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77781">
              <w:t xml:space="preserve">Уточнить и расширить представление о дороге как сооружении, созданном для удобства перемещения в пространстве.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77781">
              <w:t xml:space="preserve">Закрепить способ симметричного конструирования (обеими руками синхронно).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77781">
              <w:t>Развивать ассоциативное восприятие, наглядно образное мышление, творческое воображение.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Воспитывать трудолюбие.</w:t>
            </w:r>
          </w:p>
          <w:p w:rsidR="001B31A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 xml:space="preserve">, </w:t>
            </w:r>
            <w:r w:rsidRPr="00277781">
              <w:t>стр.24</w:t>
            </w:r>
            <w:r>
              <w:t xml:space="preserve"> «Конструирование в детском саду» средняя группа</w:t>
            </w:r>
          </w:p>
          <w:p w:rsidR="001B31A4" w:rsidRPr="00D44839" w:rsidRDefault="001B31A4" w:rsidP="001B31A4">
            <w:pPr>
              <w:spacing w:line="240" w:lineRule="atLeast"/>
              <w:contextualSpacing/>
            </w:pPr>
          </w:p>
        </w:tc>
        <w:tc>
          <w:tcPr>
            <w:tcW w:w="2552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277781">
              <w:t xml:space="preserve">Набор: 6 кирпичиков для конструирования дорожки и набор деталей для ее «ремонта»: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77781">
              <w:t xml:space="preserve">2 </w:t>
            </w:r>
            <w:proofErr w:type="spellStart"/>
            <w:r w:rsidRPr="00277781">
              <w:t>полукуба</w:t>
            </w:r>
            <w:proofErr w:type="spellEnd"/>
            <w:r w:rsidRPr="00277781">
              <w:t>, 2 длинных и 4 коротких бруска. Маленькие машинки для обыгрывания построек.</w:t>
            </w:r>
          </w:p>
        </w:tc>
      </w:tr>
      <w:tr w:rsidR="001B31A4" w:rsidTr="001B31A4">
        <w:trPr>
          <w:trHeight w:val="1095"/>
        </w:trPr>
        <w:tc>
          <w:tcPr>
            <w:tcW w:w="2093" w:type="dxa"/>
          </w:tcPr>
          <w:p w:rsidR="001B31A4" w:rsidRDefault="001B31A4" w:rsidP="001B31A4">
            <w:pPr>
              <w:spacing w:line="240" w:lineRule="atLeast"/>
              <w:contextualSpacing/>
              <w:jc w:val="center"/>
            </w:pPr>
            <w:r>
              <w:t>2-я неделя</w:t>
            </w:r>
          </w:p>
          <w:p w:rsidR="001B31A4" w:rsidRDefault="001B31A4" w:rsidP="001B31A4">
            <w:pPr>
              <w:spacing w:line="240" w:lineRule="atLeast"/>
              <w:contextualSpacing/>
              <w:jc w:val="center"/>
            </w:pPr>
            <w:r w:rsidRPr="004F107F">
              <w:t>Тема «Овощи. Огород»</w:t>
            </w:r>
          </w:p>
          <w:p w:rsidR="001B31A4" w:rsidRDefault="001B31A4" w:rsidP="001B31A4">
            <w:pPr>
              <w:spacing w:line="240" w:lineRule="atLeast"/>
              <w:contextualSpacing/>
              <w:jc w:val="center"/>
            </w:pPr>
            <w:r>
              <w:t>11.09-15.09.2023г</w:t>
            </w:r>
          </w:p>
        </w:tc>
        <w:tc>
          <w:tcPr>
            <w:tcW w:w="5953" w:type="dxa"/>
          </w:tcPr>
          <w:p w:rsidR="001B31A4" w:rsidRPr="00277781" w:rsidRDefault="001B31A4" w:rsidP="001B31A4">
            <w:pPr>
              <w:spacing w:line="240" w:lineRule="atLeast"/>
              <w:contextualSpacing/>
            </w:pPr>
            <w:r>
              <w:rPr>
                <w:b/>
              </w:rPr>
              <w:t xml:space="preserve"> </w:t>
            </w:r>
            <w:r w:rsidRPr="00277781">
              <w:t xml:space="preserve">Тема: </w:t>
            </w:r>
          </w:p>
          <w:p w:rsidR="001B31A4" w:rsidRPr="00277781" w:rsidRDefault="001B31A4" w:rsidP="001B31A4">
            <w:pPr>
              <w:spacing w:line="240" w:lineRule="atLeast"/>
              <w:contextualSpacing/>
            </w:pPr>
            <w:r>
              <w:t>«Как грядки превратились в огород</w:t>
            </w:r>
            <w:r w:rsidRPr="00277781">
              <w:t>»</w:t>
            </w:r>
          </w:p>
          <w:p w:rsidR="001B31A4" w:rsidRPr="00277781" w:rsidRDefault="001B31A4" w:rsidP="001B31A4">
            <w:pPr>
              <w:spacing w:line="240" w:lineRule="atLeast"/>
              <w:contextualSpacing/>
            </w:pPr>
            <w:r w:rsidRPr="00277781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77781">
              <w:t xml:space="preserve">Расширять опыт конструирования замкнутых построек и организации внутреннего пространства.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77781">
              <w:t>Развивать ассоциативное восприятие, воображение, чувство ритма и способности к композиции.</w:t>
            </w:r>
          </w:p>
          <w:p w:rsidR="001B31A4" w:rsidRPr="00277781" w:rsidRDefault="001B31A4" w:rsidP="001B31A4">
            <w:pPr>
              <w:spacing w:line="240" w:lineRule="atLeast"/>
              <w:contextualSpacing/>
            </w:pPr>
            <w:r>
              <w:t xml:space="preserve"> В</w:t>
            </w:r>
            <w:r w:rsidRPr="00DA2677">
              <w:t>оспитывать интерес к конструированию</w:t>
            </w:r>
            <w:r>
              <w:t>.</w:t>
            </w:r>
          </w:p>
          <w:p w:rsidR="001B31A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>, стр.36</w:t>
            </w:r>
            <w:r w:rsidRPr="00277781">
              <w:t xml:space="preserve"> «Конструирование в детском саду» средняя группа</w:t>
            </w: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Pr="00186504" w:rsidRDefault="001B31A4" w:rsidP="001B31A4">
            <w:pPr>
              <w:spacing w:line="240" w:lineRule="atLeast"/>
              <w:contextualSpacing/>
            </w:pPr>
          </w:p>
        </w:tc>
        <w:tc>
          <w:tcPr>
            <w:tcW w:w="2552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DA2677">
              <w:t xml:space="preserve">Кирпичики, </w:t>
            </w:r>
            <w:proofErr w:type="spellStart"/>
            <w:r w:rsidRPr="00DA2677">
              <w:t>полукубы</w:t>
            </w:r>
            <w:proofErr w:type="spellEnd"/>
            <w:r w:rsidRPr="00DA2677">
              <w:t xml:space="preserve"> </w:t>
            </w:r>
          </w:p>
          <w:p w:rsidR="001B31A4" w:rsidRPr="00DA2677" w:rsidRDefault="001B31A4" w:rsidP="001B31A4">
            <w:pPr>
              <w:spacing w:line="240" w:lineRule="atLeast"/>
              <w:contextualSpacing/>
            </w:pPr>
            <w:r w:rsidRPr="00DA2677">
              <w:t>и бруски для конструирования загородки и грядок. Бумажные салфетки зеленого и белого цвета для изображения вилков капусты на грядках.</w:t>
            </w:r>
          </w:p>
        </w:tc>
      </w:tr>
      <w:tr w:rsidR="001B31A4" w:rsidTr="001B31A4">
        <w:trPr>
          <w:trHeight w:val="2488"/>
        </w:trPr>
        <w:tc>
          <w:tcPr>
            <w:tcW w:w="2093" w:type="dxa"/>
          </w:tcPr>
          <w:p w:rsidR="001B31A4" w:rsidRPr="00BA0DEA" w:rsidRDefault="001B31A4" w:rsidP="001B31A4">
            <w:pPr>
              <w:spacing w:line="240" w:lineRule="atLeast"/>
              <w:contextualSpacing/>
              <w:jc w:val="center"/>
            </w:pPr>
            <w:r>
              <w:t>3</w:t>
            </w:r>
            <w:r w:rsidRPr="00BA0DEA">
              <w:t>-я неделя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BA0DEA">
              <w:t>Тема «Фрукты. Сад»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18.09- 22.09.2023г</w:t>
            </w:r>
          </w:p>
        </w:tc>
        <w:tc>
          <w:tcPr>
            <w:tcW w:w="5953" w:type="dxa"/>
          </w:tcPr>
          <w:p w:rsidR="001B31A4" w:rsidRPr="00DA2677" w:rsidRDefault="001B31A4" w:rsidP="001B31A4">
            <w:pPr>
              <w:spacing w:line="240" w:lineRule="atLeast"/>
              <w:contextualSpacing/>
            </w:pPr>
            <w:r w:rsidRPr="00DA2677">
              <w:t xml:space="preserve">Тема: </w:t>
            </w:r>
          </w:p>
          <w:p w:rsidR="001B31A4" w:rsidRPr="00DA2677" w:rsidRDefault="001B31A4" w:rsidP="001B31A4">
            <w:pPr>
              <w:spacing w:line="240" w:lineRule="atLeast"/>
              <w:contextualSpacing/>
            </w:pPr>
            <w:r w:rsidRPr="00DA2677">
              <w:t>«Как мы строили лабиринт с кладовкой»</w:t>
            </w:r>
          </w:p>
          <w:p w:rsidR="001B31A4" w:rsidRPr="00DA2677" w:rsidRDefault="001B31A4" w:rsidP="001B31A4">
            <w:pPr>
              <w:spacing w:line="240" w:lineRule="atLeast"/>
              <w:contextualSpacing/>
            </w:pPr>
            <w:r w:rsidRPr="00DA2677">
              <w:t xml:space="preserve">Цель: </w:t>
            </w:r>
          </w:p>
          <w:p w:rsidR="001B31A4" w:rsidRPr="00DA2677" w:rsidRDefault="001B31A4" w:rsidP="001B31A4">
            <w:pPr>
              <w:spacing w:line="240" w:lineRule="atLeast"/>
              <w:contextualSpacing/>
            </w:pPr>
            <w:r w:rsidRPr="00DA2677">
              <w:t xml:space="preserve">Инициировать поиск способов сочетания кривой дорожки и загородки как единой композиции. </w:t>
            </w:r>
          </w:p>
          <w:p w:rsidR="001B31A4" w:rsidRPr="00DA2677" w:rsidRDefault="001B31A4" w:rsidP="001B31A4">
            <w:pPr>
              <w:spacing w:line="240" w:lineRule="atLeast"/>
              <w:contextualSpacing/>
            </w:pPr>
            <w:r w:rsidRPr="00DA2677">
              <w:t>Учить фиксировать начало и конец дорожки с помощью условных знаков.</w:t>
            </w:r>
          </w:p>
          <w:p w:rsidR="001B31A4" w:rsidRPr="00DA2677" w:rsidRDefault="001B31A4" w:rsidP="001B31A4">
            <w:pPr>
              <w:spacing w:line="240" w:lineRule="atLeast"/>
              <w:contextualSpacing/>
            </w:pPr>
            <w:r w:rsidRPr="00DA2677">
              <w:t>Развивать восприятие, воображение, креативность.</w:t>
            </w:r>
          </w:p>
          <w:p w:rsidR="001B31A4" w:rsidRPr="00DA2677" w:rsidRDefault="001B31A4" w:rsidP="001B31A4">
            <w:pPr>
              <w:spacing w:line="240" w:lineRule="atLeast"/>
              <w:contextualSpacing/>
            </w:pPr>
            <w:r w:rsidRPr="00DA2677">
              <w:t xml:space="preserve"> Воспитывать умение руководствоваться словесными инструкциями педагога.</w:t>
            </w:r>
          </w:p>
          <w:p w:rsidR="001B31A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 xml:space="preserve">, </w:t>
            </w:r>
            <w:r w:rsidRPr="00DA2677">
              <w:t>стр.24 «Конструирование в детском саду» средняя группа</w:t>
            </w: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</w:p>
        </w:tc>
        <w:tc>
          <w:tcPr>
            <w:tcW w:w="2552" w:type="dxa"/>
          </w:tcPr>
          <w:p w:rsidR="001B31A4" w:rsidRPr="00DA2677" w:rsidRDefault="001B31A4" w:rsidP="001B31A4">
            <w:pPr>
              <w:spacing w:line="240" w:lineRule="atLeast"/>
              <w:contextualSpacing/>
              <w:rPr>
                <w:bCs/>
                <w:color w:val="000000" w:themeColor="text1"/>
              </w:rPr>
            </w:pPr>
            <w:r w:rsidRPr="00DA2677">
              <w:rPr>
                <w:bCs/>
                <w:color w:val="000000" w:themeColor="text1"/>
              </w:rPr>
              <w:t>У каждой пары детей 5-7 длинных брусков и столько же коротких для постройки лабиринта. Две детали для обозначения начала и конца лабиринта.</w:t>
            </w:r>
          </w:p>
        </w:tc>
      </w:tr>
      <w:tr w:rsidR="001B31A4" w:rsidTr="001B31A4">
        <w:trPr>
          <w:trHeight w:val="2565"/>
        </w:trPr>
        <w:tc>
          <w:tcPr>
            <w:tcW w:w="2093" w:type="dxa"/>
          </w:tcPr>
          <w:p w:rsidR="001B31A4" w:rsidRPr="003C0756" w:rsidRDefault="001B31A4" w:rsidP="001B31A4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 xml:space="preserve">    4</w:t>
            </w:r>
            <w:r w:rsidRPr="003C0756">
              <w:rPr>
                <w:bCs/>
              </w:rPr>
              <w:t>-я неделя</w:t>
            </w:r>
          </w:p>
          <w:p w:rsidR="001B31A4" w:rsidRDefault="001B31A4" w:rsidP="001B31A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3C0756">
              <w:rPr>
                <w:bCs/>
              </w:rPr>
              <w:t>«Осень. Деревья»</w:t>
            </w:r>
          </w:p>
          <w:p w:rsidR="001B31A4" w:rsidRPr="003C0756" w:rsidRDefault="001B31A4" w:rsidP="001B31A4">
            <w:pPr>
              <w:pStyle w:val="Default"/>
              <w:rPr>
                <w:bCs/>
              </w:rPr>
            </w:pPr>
            <w:r>
              <w:rPr>
                <w:bCs/>
              </w:rPr>
              <w:t>25.09-29.10.2023г</w:t>
            </w:r>
          </w:p>
          <w:p w:rsidR="001B31A4" w:rsidRDefault="001B31A4" w:rsidP="001B31A4">
            <w:pPr>
              <w:spacing w:line="240" w:lineRule="atLeast"/>
              <w:contextualSpacing/>
              <w:jc w:val="center"/>
            </w:pPr>
          </w:p>
        </w:tc>
        <w:tc>
          <w:tcPr>
            <w:tcW w:w="5953" w:type="dxa"/>
          </w:tcPr>
          <w:p w:rsidR="001B31A4" w:rsidRDefault="001B31A4" w:rsidP="001B31A4">
            <w:pPr>
              <w:pStyle w:val="Default"/>
            </w:pPr>
            <w:r>
              <w:t xml:space="preserve">Тема: </w:t>
            </w:r>
          </w:p>
          <w:p w:rsidR="001B31A4" w:rsidRDefault="001B31A4" w:rsidP="001B31A4">
            <w:pPr>
              <w:pStyle w:val="Default"/>
            </w:pPr>
            <w:r w:rsidRPr="00DC45FD">
              <w:t>«Как цветная капуста росла и выросла»</w:t>
            </w:r>
          </w:p>
          <w:p w:rsidR="001B31A4" w:rsidRDefault="001B31A4" w:rsidP="001B31A4">
            <w:pPr>
              <w:pStyle w:val="Default"/>
            </w:pPr>
            <w:r>
              <w:t xml:space="preserve">Цель: </w:t>
            </w:r>
          </w:p>
          <w:p w:rsidR="001B31A4" w:rsidRDefault="001B31A4" w:rsidP="001B31A4">
            <w:pPr>
              <w:pStyle w:val="Default"/>
            </w:pPr>
            <w:r w:rsidRPr="00DC45FD">
              <w:t>Вызвать интерес к конструированию цветной капусты с натуры. Инициировать поиск и выбор адекватного материала.</w:t>
            </w:r>
          </w:p>
          <w:p w:rsidR="001B31A4" w:rsidRDefault="001B31A4" w:rsidP="001B31A4">
            <w:pPr>
              <w:pStyle w:val="Default"/>
            </w:pPr>
            <w:r w:rsidRPr="00DC45FD">
              <w:t xml:space="preserve"> Закреплять технику скатывания шариков. </w:t>
            </w:r>
          </w:p>
          <w:p w:rsidR="001B31A4" w:rsidRDefault="001B31A4" w:rsidP="001B31A4">
            <w:pPr>
              <w:pStyle w:val="Default"/>
            </w:pPr>
            <w:r w:rsidRPr="00DC45FD">
              <w:t>Развивать воображение, чувство формы, мелкую моторику, обогащать тактильные ощущения.</w:t>
            </w:r>
          </w:p>
          <w:p w:rsidR="001B31A4" w:rsidRPr="006772D8" w:rsidRDefault="001B31A4" w:rsidP="001B31A4">
            <w:pPr>
              <w:pStyle w:val="Default"/>
            </w:pPr>
            <w:r>
              <w:t xml:space="preserve">Воспитывать аккуратность в работе с различными материалами. </w:t>
            </w:r>
            <w:proofErr w:type="spellStart"/>
            <w:r>
              <w:t>И.А.Лыкова</w:t>
            </w:r>
            <w:proofErr w:type="spellEnd"/>
            <w:r>
              <w:t>, стр.40 «Конструирование в детском саду» средняя группа</w:t>
            </w:r>
          </w:p>
        </w:tc>
        <w:tc>
          <w:tcPr>
            <w:tcW w:w="2552" w:type="dxa"/>
          </w:tcPr>
          <w:p w:rsidR="001B31A4" w:rsidRPr="00DC45FD" w:rsidRDefault="001B31A4" w:rsidP="001B31A4">
            <w:pPr>
              <w:spacing w:line="240" w:lineRule="atLeast"/>
              <w:contextualSpacing/>
            </w:pPr>
            <w:r w:rsidRPr="00DC45FD">
              <w:t>Лист бумаги для получения большого комка, бумажные салфетки, белого, светло-зеленого и темно-зеленого цвета; клей в пластиковых крышках, матерчатые салфетки.</w:t>
            </w:r>
          </w:p>
        </w:tc>
      </w:tr>
      <w:tr w:rsidR="001B31A4" w:rsidTr="001B31A4">
        <w:trPr>
          <w:trHeight w:val="885"/>
        </w:trPr>
        <w:tc>
          <w:tcPr>
            <w:tcW w:w="2093" w:type="dxa"/>
          </w:tcPr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   1 -я неделя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«Ягоды, Грибы»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02.10-06.10.2023г</w:t>
            </w: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</w:p>
        </w:tc>
        <w:tc>
          <w:tcPr>
            <w:tcW w:w="5953" w:type="dxa"/>
          </w:tcPr>
          <w:p w:rsidR="001B31A4" w:rsidRPr="00132EF1" w:rsidRDefault="001B31A4" w:rsidP="001B31A4">
            <w:pPr>
              <w:spacing w:line="240" w:lineRule="atLeast"/>
              <w:contextualSpacing/>
              <w:rPr>
                <w:b/>
                <w:u w:val="single"/>
              </w:rPr>
            </w:pPr>
            <w:r>
              <w:t xml:space="preserve">                                    </w:t>
            </w:r>
            <w:r w:rsidRPr="003C0756">
              <w:rPr>
                <w:b/>
                <w:u w:val="single"/>
              </w:rPr>
              <w:t xml:space="preserve">Октябрь </w:t>
            </w:r>
          </w:p>
          <w:p w:rsidR="001B31A4" w:rsidRDefault="001B31A4" w:rsidP="001B31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8237D">
              <w:rPr>
                <w:color w:val="111111"/>
              </w:rPr>
              <w:t>Те</w:t>
            </w:r>
            <w:r>
              <w:rPr>
                <w:color w:val="111111"/>
              </w:rPr>
              <w:t xml:space="preserve">ма: </w:t>
            </w:r>
          </w:p>
          <w:p w:rsidR="001B31A4" w:rsidRPr="0008237D" w:rsidRDefault="001B31A4" w:rsidP="001B31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8237D">
              <w:rPr>
                <w:color w:val="111111"/>
              </w:rPr>
              <w:t>«Как на кустиках постепенно зрели ягодки»</w:t>
            </w:r>
          </w:p>
          <w:p w:rsidR="001B31A4" w:rsidRDefault="001B31A4" w:rsidP="001B31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8237D">
              <w:rPr>
                <w:color w:val="111111"/>
              </w:rPr>
              <w:t xml:space="preserve">Цель: </w:t>
            </w:r>
          </w:p>
          <w:p w:rsidR="001B31A4" w:rsidRDefault="001B31A4" w:rsidP="001B31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8237D">
              <w:rPr>
                <w:color w:val="111111"/>
              </w:rPr>
              <w:t xml:space="preserve">Вызвать интерес к созданию образа кустика со спелыми ягодками. </w:t>
            </w:r>
          </w:p>
          <w:p w:rsidR="001B31A4" w:rsidRPr="0008237D" w:rsidRDefault="001B31A4" w:rsidP="001B31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8237D">
              <w:rPr>
                <w:color w:val="111111"/>
              </w:rPr>
              <w:t>Развивать воображение, чувство цвета и ритма, мелкую моторику, координацию в системе «глаз-рука».</w:t>
            </w:r>
          </w:p>
          <w:p w:rsidR="001B31A4" w:rsidRPr="0008237D" w:rsidRDefault="001B31A4" w:rsidP="001B31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Воспитывать интерес к работе с различными материалами</w:t>
            </w:r>
            <w:r w:rsidRPr="0008237D">
              <w:rPr>
                <w:color w:val="111111"/>
              </w:rPr>
              <w:t>.</w:t>
            </w:r>
          </w:p>
          <w:p w:rsidR="001B31A4" w:rsidRPr="006561E5" w:rsidRDefault="001B31A4" w:rsidP="001B31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И.А.Лыкова</w:t>
            </w:r>
            <w:proofErr w:type="spellEnd"/>
            <w:r>
              <w:rPr>
                <w:color w:val="111111"/>
              </w:rPr>
              <w:t>, стр.48</w:t>
            </w:r>
            <w:r w:rsidRPr="0008237D">
              <w:rPr>
                <w:color w:val="111111"/>
              </w:rPr>
              <w:t xml:space="preserve"> «Конструирование в детском саду» средняя группа</w:t>
            </w:r>
          </w:p>
        </w:tc>
        <w:tc>
          <w:tcPr>
            <w:tcW w:w="2552" w:type="dxa"/>
          </w:tcPr>
          <w:p w:rsidR="001B31A4" w:rsidRDefault="001B31A4" w:rsidP="001B31A4">
            <w:pPr>
              <w:spacing w:line="240" w:lineRule="atLeast"/>
              <w:contextualSpacing/>
            </w:pPr>
            <w:r>
              <w:t xml:space="preserve">Набор мозаики; </w:t>
            </w:r>
            <w:r w:rsidRPr="000372F2">
              <w:t xml:space="preserve">зеленый шнурок и пуговицы зеленого и белого, красного и розового, синего цвета;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0372F2">
              <w:t>Бумажные салфетки разного цвета.</w:t>
            </w:r>
          </w:p>
        </w:tc>
      </w:tr>
      <w:tr w:rsidR="001B31A4" w:rsidTr="001B31A4">
        <w:trPr>
          <w:trHeight w:val="2472"/>
        </w:trPr>
        <w:tc>
          <w:tcPr>
            <w:tcW w:w="2093" w:type="dxa"/>
          </w:tcPr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     2-я неделя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    «Зоопарк»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09.10-13.10.2023 г</w:t>
            </w: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</w:p>
        </w:tc>
        <w:tc>
          <w:tcPr>
            <w:tcW w:w="5953" w:type="dxa"/>
          </w:tcPr>
          <w:p w:rsidR="001B31A4" w:rsidRDefault="001B31A4" w:rsidP="001B31A4">
            <w:pPr>
              <w:spacing w:line="240" w:lineRule="atLeast"/>
              <w:contextualSpacing/>
            </w:pPr>
            <w:r>
              <w:t xml:space="preserve">Тема: </w:t>
            </w:r>
          </w:p>
          <w:p w:rsidR="001B31A4" w:rsidRPr="003D1324" w:rsidRDefault="001B31A4" w:rsidP="001B31A4">
            <w:pPr>
              <w:spacing w:line="240" w:lineRule="atLeast"/>
              <w:contextualSpacing/>
            </w:pPr>
            <w:r w:rsidRPr="003D1324">
              <w:t>«Как яблоко стало колючим ежиком»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3D1324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3D1324">
              <w:t>Вызвать интерес к конструированию образов животных из природных и бытовых материалов в их свободном</w:t>
            </w:r>
            <w:r>
              <w:t xml:space="preserve"> </w:t>
            </w:r>
            <w:r w:rsidRPr="003D1324">
              <w:t xml:space="preserve">сочетании.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3D1324">
              <w:t>Развивать наглядно-образное мышление. Помочь установить сходство между и его конструкцией.</w:t>
            </w:r>
          </w:p>
          <w:p w:rsidR="001B31A4" w:rsidRPr="003D1324" w:rsidRDefault="001B31A4" w:rsidP="001B31A4">
            <w:pPr>
              <w:spacing w:line="240" w:lineRule="atLeast"/>
              <w:contextualSpacing/>
            </w:pPr>
            <w:r>
              <w:t>Воспитывать умение руководствоваться словесными инструкциями педагога.</w:t>
            </w:r>
          </w:p>
          <w:p w:rsidR="001B31A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 xml:space="preserve">, </w:t>
            </w:r>
            <w:r w:rsidRPr="003D1324">
              <w:t>стр.48 «Конструирование в детском саду» средняя группа</w:t>
            </w:r>
          </w:p>
        </w:tc>
        <w:tc>
          <w:tcPr>
            <w:tcW w:w="2552" w:type="dxa"/>
          </w:tcPr>
          <w:p w:rsidR="001B31A4" w:rsidRPr="003D1324" w:rsidRDefault="001B31A4" w:rsidP="001B31A4">
            <w:pPr>
              <w:spacing w:line="240" w:lineRule="atLeast"/>
              <w:contextualSpacing/>
            </w:pPr>
            <w:r w:rsidRPr="003D1324">
              <w:t>Половинка яблока, две-три трубочки для коктейлей,</w:t>
            </w: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r w:rsidRPr="003D1324">
              <w:t>соломинки, изюм, ягоды, салфетка, ножницы.</w:t>
            </w:r>
          </w:p>
        </w:tc>
      </w:tr>
      <w:tr w:rsidR="001B31A4" w:rsidTr="001B31A4">
        <w:trPr>
          <w:trHeight w:val="2298"/>
        </w:trPr>
        <w:tc>
          <w:tcPr>
            <w:tcW w:w="2093" w:type="dxa"/>
          </w:tcPr>
          <w:p w:rsidR="001B31A4" w:rsidRDefault="001B31A4" w:rsidP="001B31A4">
            <w:pPr>
              <w:spacing w:line="240" w:lineRule="atLeast"/>
              <w:contextualSpacing/>
            </w:pP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    3-я неделя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       Тема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«Мой дом.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Моя квартира»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16.10-20.10.2023г</w:t>
            </w:r>
          </w:p>
        </w:tc>
        <w:tc>
          <w:tcPr>
            <w:tcW w:w="5953" w:type="dxa"/>
          </w:tcPr>
          <w:p w:rsidR="001B31A4" w:rsidRDefault="001B31A4" w:rsidP="001B31A4">
            <w:pPr>
              <w:spacing w:line="240" w:lineRule="atLeast"/>
              <w:contextualSpacing/>
            </w:pPr>
            <w:r>
              <w:t xml:space="preserve">Тема: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165A2A">
              <w:t>«Как мы построили сказочные домики»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165A2A">
              <w:t xml:space="preserve">Вызвать интерес к конструированию сказочных домиков (из разного строительного материала) и прокладыванию дорожек (из шнурков) «от порога до порога».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165A2A">
              <w:t>Развивать восприятие, пространственное мышление, воображение.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Воспитывать трудолюбие.</w:t>
            </w:r>
          </w:p>
          <w:p w:rsidR="001B31A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>, стр.32 «Конструирование в детском саду» средняя группа</w:t>
            </w:r>
          </w:p>
        </w:tc>
        <w:tc>
          <w:tcPr>
            <w:tcW w:w="2552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165A2A">
              <w:t xml:space="preserve">Комплект деталей для постройки домика: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165A2A">
              <w:t xml:space="preserve">3 кирпичика, </w:t>
            </w:r>
          </w:p>
          <w:p w:rsidR="001B31A4" w:rsidRPr="00165A2A" w:rsidRDefault="001B31A4" w:rsidP="001B31A4">
            <w:pPr>
              <w:spacing w:line="240" w:lineRule="atLeast"/>
              <w:contextualSpacing/>
            </w:pPr>
            <w:r w:rsidRPr="00165A2A">
              <w:t xml:space="preserve">1 кубик, 2 </w:t>
            </w:r>
            <w:proofErr w:type="spellStart"/>
            <w:r w:rsidRPr="00165A2A">
              <w:t>полукуба</w:t>
            </w:r>
            <w:proofErr w:type="spellEnd"/>
            <w:r w:rsidRPr="00165A2A">
              <w:t>, одна или две призмы (крыша), короткий брусок, шнурок для</w:t>
            </w:r>
            <w:r>
              <w:t xml:space="preserve"> прокладывания дорожки, деревья</w:t>
            </w:r>
          </w:p>
        </w:tc>
      </w:tr>
      <w:tr w:rsidR="001B31A4" w:rsidTr="001B31A4">
        <w:trPr>
          <w:trHeight w:val="346"/>
        </w:trPr>
        <w:tc>
          <w:tcPr>
            <w:tcW w:w="2093" w:type="dxa"/>
          </w:tcPr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   4-я неделя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  «Наша страна»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23.10-27.10.2023г</w:t>
            </w:r>
          </w:p>
        </w:tc>
        <w:tc>
          <w:tcPr>
            <w:tcW w:w="5953" w:type="dxa"/>
          </w:tcPr>
          <w:p w:rsidR="001B31A4" w:rsidRPr="00F4795A" w:rsidRDefault="001B31A4" w:rsidP="001B31A4">
            <w:pPr>
              <w:spacing w:line="240" w:lineRule="atLeast"/>
              <w:contextualSpacing/>
            </w:pPr>
            <w:r w:rsidRPr="00F4795A">
              <w:t xml:space="preserve">Тема: 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5C744E">
              <w:t>«Как труба превратилась в русскую печь»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F4795A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5C744E">
              <w:t xml:space="preserve">Продолжить знакомство с народной культурой. Вызвать интерес к конструированию русской печи с лежанкой. 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5C744E">
              <w:t>Развивать восприятие, пространственное мышление, творческое воображение.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F4795A">
              <w:t>Воспитывать трудолюбие.</w:t>
            </w:r>
          </w:p>
          <w:p w:rsidR="001B31A4" w:rsidRPr="00012CAC" w:rsidRDefault="001B31A4" w:rsidP="001B31A4">
            <w:pPr>
              <w:spacing w:line="240" w:lineRule="atLeast"/>
              <w:contextualSpacing/>
            </w:pPr>
            <w:proofErr w:type="spellStart"/>
            <w:r w:rsidRPr="00F4795A">
              <w:t>И.А.Лыкова</w:t>
            </w:r>
            <w:proofErr w:type="spellEnd"/>
            <w:proofErr w:type="gramStart"/>
            <w:r w:rsidRPr="00F4795A">
              <w:t>,  стр.</w:t>
            </w:r>
            <w:proofErr w:type="gramEnd"/>
            <w:r w:rsidRPr="00F4795A">
              <w:t>32 «Конструирование в детском саду» средняя группа</w:t>
            </w:r>
          </w:p>
        </w:tc>
        <w:tc>
          <w:tcPr>
            <w:tcW w:w="2552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DE3EF0">
              <w:t xml:space="preserve">Набор деталей: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DE3EF0">
              <w:t xml:space="preserve">1 пластилин,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DE3EF0">
              <w:t>7- кирпичиков,</w:t>
            </w:r>
          </w:p>
          <w:p w:rsidR="001B31A4" w:rsidRPr="00DE3EF0" w:rsidRDefault="001B31A4" w:rsidP="001B31A4">
            <w:pPr>
              <w:spacing w:line="240" w:lineRule="atLeast"/>
              <w:contextualSpacing/>
            </w:pPr>
            <w:r w:rsidRPr="00DE3EF0">
              <w:t xml:space="preserve"> 2 </w:t>
            </w:r>
            <w:proofErr w:type="spellStart"/>
            <w:r w:rsidRPr="00DE3EF0">
              <w:t>полукуба</w:t>
            </w:r>
            <w:proofErr w:type="spellEnd"/>
            <w:r w:rsidRPr="00DE3EF0">
              <w:t>, бруски средние и короткие, бумажные салфетки красного и голубого цвета.</w:t>
            </w:r>
          </w:p>
        </w:tc>
      </w:tr>
      <w:tr w:rsidR="001B31A4" w:rsidTr="001B31A4">
        <w:trPr>
          <w:trHeight w:val="255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lastRenderedPageBreak/>
              <w:t xml:space="preserve">    1-я неделя</w:t>
            </w:r>
          </w:p>
          <w:p w:rsidR="001B31A4" w:rsidRDefault="001B31A4" w:rsidP="001B31A4">
            <w:pPr>
              <w:pStyle w:val="Default"/>
            </w:pPr>
            <w:r>
              <w:t>«Мониторинг»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30.10-03.11.2023г</w:t>
            </w:r>
          </w:p>
        </w:tc>
        <w:tc>
          <w:tcPr>
            <w:tcW w:w="5953" w:type="dxa"/>
          </w:tcPr>
          <w:p w:rsidR="001B31A4" w:rsidRDefault="001B31A4" w:rsidP="001B31A4">
            <w:pPr>
              <w:pStyle w:val="Default"/>
              <w:rPr>
                <w:b/>
                <w:bCs/>
                <w:u w:val="single"/>
              </w:rPr>
            </w:pPr>
            <w:r w:rsidRPr="00C35738">
              <w:rPr>
                <w:b/>
                <w:bCs/>
              </w:rPr>
              <w:t xml:space="preserve">                                         </w:t>
            </w:r>
            <w:r w:rsidRPr="00C35738">
              <w:rPr>
                <w:b/>
                <w:bCs/>
                <w:u w:val="single"/>
              </w:rPr>
              <w:t xml:space="preserve">Ноябрь   </w:t>
            </w:r>
          </w:p>
          <w:p w:rsidR="001B31A4" w:rsidRPr="00C35738" w:rsidRDefault="001B31A4" w:rsidP="001B31A4">
            <w:pPr>
              <w:pStyle w:val="Default"/>
              <w:rPr>
                <w:b/>
                <w:bCs/>
                <w:u w:val="single"/>
              </w:rPr>
            </w:pPr>
          </w:p>
          <w:p w:rsidR="001B31A4" w:rsidRPr="00C35738" w:rsidRDefault="001B31A4" w:rsidP="001B31A4">
            <w:pPr>
              <w:pStyle w:val="Default"/>
              <w:rPr>
                <w:bCs/>
              </w:rPr>
            </w:pPr>
            <w:r w:rsidRPr="00C35738">
              <w:rPr>
                <w:b/>
                <w:bCs/>
              </w:rPr>
              <w:t xml:space="preserve">      </w:t>
            </w:r>
          </w:p>
        </w:tc>
        <w:tc>
          <w:tcPr>
            <w:tcW w:w="2552" w:type="dxa"/>
          </w:tcPr>
          <w:p w:rsidR="001B31A4" w:rsidRPr="00C35738" w:rsidRDefault="001B31A4" w:rsidP="001B31A4">
            <w:pPr>
              <w:pStyle w:val="Default"/>
              <w:rPr>
                <w:b/>
                <w:bCs/>
              </w:rPr>
            </w:pPr>
          </w:p>
        </w:tc>
      </w:tr>
      <w:tr w:rsidR="001B31A4" w:rsidTr="001B31A4">
        <w:trPr>
          <w:trHeight w:val="1335"/>
        </w:trPr>
        <w:tc>
          <w:tcPr>
            <w:tcW w:w="2093" w:type="dxa"/>
          </w:tcPr>
          <w:p w:rsidR="001B31A4" w:rsidRPr="00F43431" w:rsidRDefault="001B31A4" w:rsidP="001B31A4">
            <w:pPr>
              <w:pStyle w:val="Default"/>
            </w:pPr>
            <w:r>
              <w:t xml:space="preserve">     2</w:t>
            </w:r>
            <w:r w:rsidRPr="00F43431">
              <w:t>-я неделя</w:t>
            </w:r>
          </w:p>
          <w:p w:rsidR="001B31A4" w:rsidRPr="00F43431" w:rsidRDefault="001B31A4" w:rsidP="001B31A4">
            <w:pPr>
              <w:pStyle w:val="Default"/>
              <w:tabs>
                <w:tab w:val="left" w:pos="4290"/>
              </w:tabs>
            </w:pPr>
            <w:r w:rsidRPr="00F43431">
              <w:t xml:space="preserve">«Мой родной </w:t>
            </w:r>
            <w:r>
              <w:t xml:space="preserve">  </w:t>
            </w:r>
            <w:r w:rsidRPr="00F43431">
              <w:t>край»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06.11-10.11.2023 г</w:t>
            </w:r>
          </w:p>
        </w:tc>
        <w:tc>
          <w:tcPr>
            <w:tcW w:w="5953" w:type="dxa"/>
          </w:tcPr>
          <w:p w:rsidR="001B31A4" w:rsidRPr="00F4795A" w:rsidRDefault="001B31A4" w:rsidP="001B31A4">
            <w:pPr>
              <w:spacing w:line="240" w:lineRule="atLeast"/>
              <w:contextualSpacing/>
            </w:pPr>
            <w:r w:rsidRPr="000A7C70">
              <w:rPr>
                <w:b/>
              </w:rPr>
              <w:t xml:space="preserve"> </w:t>
            </w:r>
            <w:r w:rsidRPr="00F4795A">
              <w:t xml:space="preserve">Тема: 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DE3EF0">
              <w:t>«Как мелкий колодец стал глубоким»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F4795A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DE3EF0">
              <w:t xml:space="preserve">Расширять опыт создания замкнутых конструкций. 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DE3EF0">
              <w:t>Развивать восприятие, пространственное мышление, воображение. Воспитывать любознательность активность.</w:t>
            </w:r>
          </w:p>
          <w:p w:rsidR="001B31A4" w:rsidRPr="0013311D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>, стр.58</w:t>
            </w:r>
            <w:r w:rsidRPr="00F4795A">
              <w:t xml:space="preserve"> «Конструирование в детском саду» средняя группа</w:t>
            </w:r>
          </w:p>
        </w:tc>
        <w:tc>
          <w:tcPr>
            <w:tcW w:w="2552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DE3EF0">
              <w:t>Набор: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DE3EF0">
              <w:t xml:space="preserve"> 1 пластилин, 4кирпичика,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DE3EF0">
              <w:t xml:space="preserve"> 3 длинных бруска,</w:t>
            </w:r>
          </w:p>
          <w:p w:rsidR="001B31A4" w:rsidRPr="00DE3EF0" w:rsidRDefault="001B31A4" w:rsidP="001B31A4">
            <w:pPr>
              <w:spacing w:line="240" w:lineRule="atLeast"/>
              <w:contextualSpacing/>
            </w:pPr>
            <w:r w:rsidRPr="00DE3EF0">
              <w:t xml:space="preserve"> 2 коротких бруска, длинный шнурок, игрушечное ведерко.</w:t>
            </w:r>
          </w:p>
        </w:tc>
      </w:tr>
      <w:tr w:rsidR="001B31A4" w:rsidTr="001B31A4">
        <w:trPr>
          <w:trHeight w:val="276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3-я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«Человек. </w:t>
            </w:r>
          </w:p>
          <w:p w:rsidR="001B31A4" w:rsidRDefault="001B31A4" w:rsidP="001B31A4">
            <w:pPr>
              <w:pStyle w:val="Default"/>
            </w:pPr>
            <w:r>
              <w:t xml:space="preserve">     Части тела»»</w:t>
            </w:r>
          </w:p>
          <w:p w:rsidR="001B31A4" w:rsidRPr="00F43431" w:rsidRDefault="001B31A4" w:rsidP="001B31A4">
            <w:pPr>
              <w:pStyle w:val="Default"/>
            </w:pPr>
            <w:r>
              <w:t>13.11-17.11.2023г</w:t>
            </w:r>
          </w:p>
        </w:tc>
        <w:tc>
          <w:tcPr>
            <w:tcW w:w="5953" w:type="dxa"/>
          </w:tcPr>
          <w:p w:rsidR="001B31A4" w:rsidRPr="00F4795A" w:rsidRDefault="001B31A4" w:rsidP="001B31A4">
            <w:pPr>
              <w:spacing w:line="240" w:lineRule="atLeast"/>
              <w:contextualSpacing/>
            </w:pPr>
            <w:r>
              <w:rPr>
                <w:b/>
              </w:rPr>
              <w:t xml:space="preserve"> </w:t>
            </w:r>
            <w:r w:rsidRPr="00F4795A">
              <w:t xml:space="preserve">Тема: 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F4795A">
              <w:t>«Как натюрморт превратился в портрет»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F4795A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F4795A">
              <w:t>Расширять опыт конструирования на плоскости. Вызвать интерес к экспериментированию с силуэтами овощей и фруктов. Р</w:t>
            </w:r>
            <w:r>
              <w:t xml:space="preserve">азвивать восприятие, творческое </w:t>
            </w:r>
            <w:r w:rsidRPr="00F4795A">
              <w:t>воображение, чувство формы и композиции.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>
              <w:t xml:space="preserve">Воспитывать </w:t>
            </w:r>
            <w:r w:rsidRPr="00F4795A">
              <w:t>умение работать организованно.</w:t>
            </w:r>
          </w:p>
          <w:p w:rsidR="001B31A4" w:rsidRPr="002C5F96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 xml:space="preserve">, стр.54 </w:t>
            </w:r>
            <w:r w:rsidRPr="00F4795A">
              <w:t>«Конструирование в детском саду» средняя группа</w:t>
            </w:r>
          </w:p>
        </w:tc>
        <w:tc>
          <w:tcPr>
            <w:tcW w:w="2552" w:type="dxa"/>
          </w:tcPr>
          <w:p w:rsidR="001B31A4" w:rsidRPr="00F4795A" w:rsidRDefault="001B31A4" w:rsidP="001B31A4">
            <w:pPr>
              <w:spacing w:line="240" w:lineRule="atLeast"/>
              <w:contextualSpacing/>
            </w:pPr>
            <w:r w:rsidRPr="00F4795A">
              <w:t xml:space="preserve">Набор из 10-12 силуэтов овощей или фруктов и ягод. На выбор детям: варианты силуэтов корзинок, ваз, </w:t>
            </w:r>
            <w:proofErr w:type="spellStart"/>
            <w:r w:rsidRPr="00F4795A">
              <w:t>фруктовниц</w:t>
            </w:r>
            <w:proofErr w:type="spellEnd"/>
            <w:r w:rsidRPr="00F4795A">
              <w:t>, подносов и др.</w:t>
            </w:r>
          </w:p>
        </w:tc>
      </w:tr>
      <w:tr w:rsidR="001B31A4" w:rsidTr="001B31A4">
        <w:trPr>
          <w:trHeight w:val="346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4-я неделя</w:t>
            </w:r>
          </w:p>
          <w:p w:rsidR="001B31A4" w:rsidRDefault="001B31A4" w:rsidP="001B31A4">
            <w:pPr>
              <w:pStyle w:val="Default"/>
            </w:pPr>
            <w:r>
              <w:t>«Дикие животные и их детеныши»</w:t>
            </w:r>
          </w:p>
          <w:p w:rsidR="001B31A4" w:rsidRDefault="001B31A4" w:rsidP="001B31A4">
            <w:pPr>
              <w:pStyle w:val="Default"/>
            </w:pPr>
            <w:r>
              <w:t>20.11-25.11.2023г</w:t>
            </w:r>
          </w:p>
        </w:tc>
        <w:tc>
          <w:tcPr>
            <w:tcW w:w="5953" w:type="dxa"/>
          </w:tcPr>
          <w:p w:rsidR="001B31A4" w:rsidRDefault="001B31A4" w:rsidP="001B31A4">
            <w:pPr>
              <w:spacing w:line="240" w:lineRule="atLeast"/>
              <w:contextualSpacing/>
            </w:pPr>
            <w:r>
              <w:t xml:space="preserve">Тема: 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F4795A">
              <w:t>«Как шишки стали лесными жителями»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F4795A">
              <w:t>Цель:</w:t>
            </w:r>
            <w:r>
              <w:t xml:space="preserve">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DE3EF0">
              <w:t>Вызвать интерес к обследованию шишек, поиску ассоциативных образов и созданию лесных персонажей по замыслу. Развивать творческое воображение, чувство формы и композиции.</w:t>
            </w:r>
          </w:p>
          <w:p w:rsidR="001B31A4" w:rsidRPr="00F4795A" w:rsidRDefault="001B31A4" w:rsidP="001B31A4">
            <w:pPr>
              <w:spacing w:line="240" w:lineRule="atLeast"/>
              <w:contextualSpacing/>
            </w:pPr>
            <w:r w:rsidRPr="00DE3EF0">
              <w:t xml:space="preserve"> Воспитывать бережное отношение к природе.</w:t>
            </w:r>
          </w:p>
          <w:p w:rsidR="001B31A4" w:rsidRPr="001B31A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>, стр.50</w:t>
            </w:r>
            <w:r w:rsidRPr="00F4795A">
              <w:t xml:space="preserve"> «Конструирование в детском саду» средняя группа</w:t>
            </w:r>
          </w:p>
        </w:tc>
        <w:tc>
          <w:tcPr>
            <w:tcW w:w="2552" w:type="dxa"/>
          </w:tcPr>
          <w:p w:rsidR="001B31A4" w:rsidRPr="00F4795A" w:rsidRDefault="001B31A4" w:rsidP="001B31A4">
            <w:pPr>
              <w:spacing w:line="240" w:lineRule="atLeast"/>
              <w:contextualSpacing/>
            </w:pPr>
            <w:r w:rsidRPr="00F4795A">
              <w:t xml:space="preserve">Для изображения туловища- шишки еловые (на выбор детей); для изображения деталей                      </w:t>
            </w:r>
            <w:proofErr w:type="gramStart"/>
            <w:r w:rsidRPr="00F4795A">
              <w:t xml:space="preserve">   (</w:t>
            </w:r>
            <w:proofErr w:type="gramEnd"/>
            <w:r w:rsidRPr="00F4795A">
              <w:t>голов, хвостов, крыльев, ног)- грецкие орехи, желуди, перышки, ракушки, веточки и т</w:t>
            </w:r>
            <w:r>
              <w:t xml:space="preserve"> </w:t>
            </w:r>
            <w:r w:rsidRPr="00F4795A">
              <w:t>д.</w:t>
            </w:r>
          </w:p>
        </w:tc>
      </w:tr>
      <w:tr w:rsidR="001B31A4" w:rsidRPr="002668B2" w:rsidTr="001B31A4">
        <w:trPr>
          <w:trHeight w:val="285"/>
        </w:trPr>
        <w:tc>
          <w:tcPr>
            <w:tcW w:w="2093" w:type="dxa"/>
          </w:tcPr>
          <w:p w:rsidR="001B31A4" w:rsidRPr="006E051F" w:rsidRDefault="001B31A4" w:rsidP="001B31A4">
            <w:pPr>
              <w:pStyle w:val="Default"/>
            </w:pPr>
            <w:r>
              <w:t xml:space="preserve">    5</w:t>
            </w:r>
            <w:r w:rsidRPr="00344615">
              <w:t>-я неделя «Домашние животные и их детеныши»</w:t>
            </w:r>
          </w:p>
          <w:p w:rsidR="001B31A4" w:rsidRPr="00D25EE1" w:rsidRDefault="001B31A4" w:rsidP="001B31A4">
            <w:pPr>
              <w:pStyle w:val="Default"/>
            </w:pPr>
            <w:r>
              <w:t>27.11-01.12.2023г</w:t>
            </w:r>
          </w:p>
          <w:p w:rsidR="001B31A4" w:rsidRPr="002668B2" w:rsidRDefault="001B31A4" w:rsidP="001B31A4">
            <w:pPr>
              <w:pStyle w:val="Default"/>
              <w:rPr>
                <w:b/>
              </w:rPr>
            </w:pPr>
          </w:p>
        </w:tc>
        <w:tc>
          <w:tcPr>
            <w:tcW w:w="5953" w:type="dxa"/>
          </w:tcPr>
          <w:p w:rsidR="001B31A4" w:rsidRPr="00DE3EF0" w:rsidRDefault="001B31A4" w:rsidP="001B31A4">
            <w:pPr>
              <w:pStyle w:val="Default"/>
            </w:pPr>
            <w:r>
              <w:rPr>
                <w:b/>
              </w:rPr>
              <w:t xml:space="preserve">  </w:t>
            </w:r>
            <w:r w:rsidRPr="00DE3EF0">
              <w:t xml:space="preserve">Тема: </w:t>
            </w:r>
          </w:p>
          <w:p w:rsidR="001B31A4" w:rsidRPr="00DE3EF0" w:rsidRDefault="001B31A4" w:rsidP="001B31A4">
            <w:pPr>
              <w:pStyle w:val="Default"/>
            </w:pPr>
            <w:r w:rsidRPr="00DE3EF0">
              <w:t>«Как квадрат превратился в маску с ушами»</w:t>
            </w:r>
          </w:p>
          <w:p w:rsidR="001B31A4" w:rsidRDefault="001B31A4" w:rsidP="001B31A4">
            <w:pPr>
              <w:pStyle w:val="Default"/>
            </w:pPr>
            <w:r w:rsidRPr="00DE3EF0">
              <w:t xml:space="preserve">Цель: </w:t>
            </w:r>
          </w:p>
          <w:p w:rsidR="001B31A4" w:rsidRDefault="001B31A4" w:rsidP="001B31A4">
            <w:pPr>
              <w:pStyle w:val="Default"/>
            </w:pPr>
            <w:r w:rsidRPr="00DE3EF0">
              <w:t xml:space="preserve">Продолжать знакомить с театром как видом искусства. Вызвать интерес к созданию персонажей театра путем преобразования бумажного квадрата. </w:t>
            </w:r>
          </w:p>
          <w:p w:rsidR="001B31A4" w:rsidRPr="00DE3EF0" w:rsidRDefault="001B31A4" w:rsidP="001B31A4">
            <w:pPr>
              <w:pStyle w:val="Default"/>
            </w:pPr>
            <w:r w:rsidRPr="00DE3EF0">
              <w:t>Продолжать учить складывать бумажный квадрат по диагонали и видоизменять форму.</w:t>
            </w:r>
          </w:p>
          <w:p w:rsidR="001B31A4" w:rsidRPr="00DE3EF0" w:rsidRDefault="001B31A4" w:rsidP="001B31A4">
            <w:pPr>
              <w:pStyle w:val="Default"/>
            </w:pPr>
            <w:r w:rsidRPr="00DE3EF0">
              <w:t>Воспитыв</w:t>
            </w:r>
            <w:r>
              <w:t>ать любовь к животным</w:t>
            </w:r>
            <w:r w:rsidRPr="00DE3EF0">
              <w:t>.</w:t>
            </w:r>
          </w:p>
          <w:p w:rsidR="001B31A4" w:rsidRPr="00D759C7" w:rsidRDefault="001B31A4" w:rsidP="001B31A4">
            <w:pPr>
              <w:pStyle w:val="Default"/>
            </w:pPr>
            <w:proofErr w:type="spellStart"/>
            <w:r w:rsidRPr="00DE3EF0">
              <w:t>И.А.Лы</w:t>
            </w:r>
            <w:r>
              <w:t>кова</w:t>
            </w:r>
            <w:proofErr w:type="spellEnd"/>
            <w:r>
              <w:t xml:space="preserve">, </w:t>
            </w:r>
            <w:r w:rsidRPr="00DE3EF0">
              <w:t xml:space="preserve">стр.50 «Конструирование в детском саду» средняя группа                 </w:t>
            </w:r>
          </w:p>
        </w:tc>
        <w:tc>
          <w:tcPr>
            <w:tcW w:w="2552" w:type="dxa"/>
          </w:tcPr>
          <w:p w:rsidR="001B31A4" w:rsidRPr="009C61B8" w:rsidRDefault="001B31A4" w:rsidP="001B31A4">
            <w:pPr>
              <w:pStyle w:val="Default"/>
            </w:pPr>
            <w:r w:rsidRPr="009C61B8">
              <w:t>Квадраты разного цвета, вырезанные из цветной бумаги, фломастеры для дорисовки глаз, носиков, усов и</w:t>
            </w:r>
            <w:r>
              <w:t xml:space="preserve"> </w:t>
            </w:r>
            <w:r w:rsidRPr="009C61B8">
              <w:t>др.</w:t>
            </w:r>
          </w:p>
        </w:tc>
      </w:tr>
      <w:tr w:rsidR="001B31A4" w:rsidTr="001B31A4">
        <w:trPr>
          <w:trHeight w:val="825"/>
        </w:trPr>
        <w:tc>
          <w:tcPr>
            <w:tcW w:w="2093" w:type="dxa"/>
          </w:tcPr>
          <w:p w:rsidR="001B31A4" w:rsidRPr="006E051F" w:rsidRDefault="001B31A4" w:rsidP="001B31A4">
            <w:pPr>
              <w:pStyle w:val="Default"/>
            </w:pPr>
            <w:r>
              <w:t xml:space="preserve">   1</w:t>
            </w:r>
            <w:r w:rsidRPr="00344615">
              <w:t xml:space="preserve">-я неделя </w:t>
            </w:r>
            <w:r>
              <w:t>«Домашние птицы</w:t>
            </w:r>
            <w:r w:rsidRPr="00344615">
              <w:t>»</w:t>
            </w:r>
          </w:p>
          <w:p w:rsidR="001B31A4" w:rsidRPr="00D25EE1" w:rsidRDefault="001B31A4" w:rsidP="001B31A4">
            <w:pPr>
              <w:pStyle w:val="Default"/>
            </w:pPr>
            <w:r>
              <w:t>04.12-08.12.2023 г</w:t>
            </w:r>
          </w:p>
          <w:p w:rsidR="001B31A4" w:rsidRDefault="001B31A4" w:rsidP="001B31A4">
            <w:pPr>
              <w:pStyle w:val="Default"/>
            </w:pPr>
          </w:p>
        </w:tc>
        <w:tc>
          <w:tcPr>
            <w:tcW w:w="5953" w:type="dxa"/>
          </w:tcPr>
          <w:p w:rsidR="001B31A4" w:rsidRPr="00F70DB7" w:rsidRDefault="001B31A4" w:rsidP="001B31A4">
            <w:pPr>
              <w:pStyle w:val="Default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</w:t>
            </w:r>
            <w:r>
              <w:rPr>
                <w:b/>
                <w:u w:val="single"/>
              </w:rPr>
              <w:t>Декабрь</w:t>
            </w:r>
          </w:p>
          <w:p w:rsidR="001B31A4" w:rsidRDefault="001B31A4" w:rsidP="001B31A4">
            <w:pPr>
              <w:pStyle w:val="Default"/>
            </w:pPr>
            <w:r>
              <w:t xml:space="preserve"> Тема: </w:t>
            </w:r>
          </w:p>
          <w:p w:rsidR="001B31A4" w:rsidRDefault="001B31A4" w:rsidP="001B31A4">
            <w:pPr>
              <w:pStyle w:val="Default"/>
            </w:pPr>
            <w:r w:rsidRPr="009C61B8">
              <w:t>«Как фольга стала серебряной птичкой»</w:t>
            </w:r>
          </w:p>
          <w:p w:rsidR="001B31A4" w:rsidRDefault="001B31A4" w:rsidP="001B31A4">
            <w:pPr>
              <w:pStyle w:val="Default"/>
            </w:pPr>
            <w:r>
              <w:t xml:space="preserve">Цель: </w:t>
            </w:r>
          </w:p>
          <w:p w:rsidR="001B31A4" w:rsidRDefault="001B31A4" w:rsidP="001B31A4">
            <w:pPr>
              <w:pStyle w:val="Default"/>
            </w:pPr>
            <w:r w:rsidRPr="009C61B8">
              <w:t>Расширять опыт конструирования из фольги. Учить планировать деятельность и конструировать с опорой на технологическую карту.  Продолжать учить работать с фольгой.</w:t>
            </w:r>
          </w:p>
          <w:p w:rsidR="001B31A4" w:rsidRDefault="001B31A4" w:rsidP="001B31A4">
            <w:pPr>
              <w:pStyle w:val="Default"/>
            </w:pPr>
            <w:r>
              <w:t>Воспитывать эстетическое отношение к своим поделкам и поделкам других детей.</w:t>
            </w:r>
          </w:p>
          <w:p w:rsidR="001B31A4" w:rsidRPr="00D759C7" w:rsidRDefault="001B31A4" w:rsidP="001B31A4">
            <w:pPr>
              <w:pStyle w:val="Default"/>
            </w:pPr>
            <w:proofErr w:type="spellStart"/>
            <w:r>
              <w:t>И.А.Лыкова</w:t>
            </w:r>
            <w:proofErr w:type="spellEnd"/>
            <w:r>
              <w:t xml:space="preserve">, стр.72 «Конструирование в детском саду» средняя группа                 </w:t>
            </w:r>
          </w:p>
        </w:tc>
        <w:tc>
          <w:tcPr>
            <w:tcW w:w="2552" w:type="dxa"/>
          </w:tcPr>
          <w:p w:rsidR="001B31A4" w:rsidRPr="009C61B8" w:rsidRDefault="001B31A4" w:rsidP="001B31A4">
            <w:pPr>
              <w:pStyle w:val="Default"/>
            </w:pPr>
            <w:r w:rsidRPr="009C61B8">
              <w:t>Квадраты, вырезанные из фольги; кусочки фольги для раскаты</w:t>
            </w:r>
            <w:r>
              <w:t>вания шариков (туловища, головы)</w:t>
            </w:r>
          </w:p>
        </w:tc>
      </w:tr>
      <w:tr w:rsidR="001B31A4" w:rsidTr="001B31A4">
        <w:trPr>
          <w:trHeight w:val="913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lastRenderedPageBreak/>
              <w:t xml:space="preserve">     2-я неделя</w:t>
            </w:r>
          </w:p>
          <w:p w:rsidR="001B31A4" w:rsidRDefault="001B31A4" w:rsidP="001B31A4">
            <w:pPr>
              <w:pStyle w:val="Default"/>
            </w:pPr>
            <w:r>
              <w:t>«Мебель»</w:t>
            </w:r>
          </w:p>
          <w:p w:rsidR="001B31A4" w:rsidRDefault="001B31A4" w:rsidP="001B31A4">
            <w:pPr>
              <w:pStyle w:val="Default"/>
            </w:pPr>
            <w:r>
              <w:t>11.12-15.12.2023 г</w:t>
            </w:r>
          </w:p>
        </w:tc>
        <w:tc>
          <w:tcPr>
            <w:tcW w:w="5953" w:type="dxa"/>
          </w:tcPr>
          <w:p w:rsidR="001B31A4" w:rsidRPr="00AB54B9" w:rsidRDefault="001B31A4" w:rsidP="001B31A4">
            <w:pPr>
              <w:spacing w:line="240" w:lineRule="atLeast"/>
              <w:contextualSpacing/>
            </w:pPr>
            <w:r w:rsidRPr="00AB54B9">
              <w:t xml:space="preserve">Тема: </w:t>
            </w:r>
          </w:p>
          <w:p w:rsidR="001B31A4" w:rsidRPr="00AB54B9" w:rsidRDefault="001B31A4" w:rsidP="001B31A4">
            <w:pPr>
              <w:spacing w:line="240" w:lineRule="atLeast"/>
              <w:contextualSpacing/>
            </w:pPr>
            <w:r>
              <w:t>«Как мы построили кроватки для 3 медведей»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AB54B9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AB54B9">
              <w:t>Уточнить представление о кровати как предметы мебели.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AB54B9">
              <w:t xml:space="preserve"> Расширить опыт конструирования кроватки. Продолжать</w:t>
            </w:r>
            <w:r>
              <w:t xml:space="preserve"> </w:t>
            </w:r>
            <w:r w:rsidRPr="00AB54B9">
              <w:t xml:space="preserve">знакомить с бруском. </w:t>
            </w:r>
          </w:p>
          <w:p w:rsidR="001B31A4" w:rsidRPr="00AB54B9" w:rsidRDefault="001B31A4" w:rsidP="001B31A4">
            <w:pPr>
              <w:spacing w:line="240" w:lineRule="atLeast"/>
              <w:contextualSpacing/>
            </w:pPr>
            <w:r w:rsidRPr="00AB54B9">
              <w:t>Развивать наглядно-образное мышление, творческое воображение.</w:t>
            </w:r>
            <w:r>
              <w:t xml:space="preserve"> Воспитывать трудолюбие.</w:t>
            </w:r>
          </w:p>
          <w:p w:rsidR="001B31A4" w:rsidRPr="0018650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 xml:space="preserve">, </w:t>
            </w:r>
            <w:r w:rsidRPr="00AB54B9">
              <w:t xml:space="preserve">стр.72 «Конструирование в детском саду» средняя группа                 </w:t>
            </w:r>
          </w:p>
        </w:tc>
        <w:tc>
          <w:tcPr>
            <w:tcW w:w="2552" w:type="dxa"/>
          </w:tcPr>
          <w:p w:rsidR="001B31A4" w:rsidRPr="00AB54B9" w:rsidRDefault="001B31A4" w:rsidP="001B31A4">
            <w:pPr>
              <w:spacing w:line="240" w:lineRule="atLeast"/>
              <w:contextualSpacing/>
            </w:pPr>
            <w:r w:rsidRPr="00AB54B9">
              <w:t>Наборы: 3 бруска разной длины для моделирования медведей; 7 кирпичиков, 5полукубов и 6длинных и 2 коротких бруска.</w:t>
            </w:r>
          </w:p>
        </w:tc>
      </w:tr>
    </w:tbl>
    <w:p w:rsidR="001B31A4" w:rsidRDefault="001B31A4" w:rsidP="001B31A4">
      <w:pPr>
        <w:spacing w:after="200" w:line="276" w:lineRule="auto"/>
      </w:pPr>
    </w:p>
    <w:p w:rsidR="001B31A4" w:rsidRDefault="001B31A4" w:rsidP="001B31A4"/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3260"/>
      </w:tblGrid>
      <w:tr w:rsidR="001B31A4" w:rsidTr="008B7DFD">
        <w:trPr>
          <w:trHeight w:val="1845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3- 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Тема «Зима»</w:t>
            </w:r>
          </w:p>
          <w:p w:rsidR="001B31A4" w:rsidRDefault="001B31A4" w:rsidP="001B31A4">
            <w:pPr>
              <w:pStyle w:val="Default"/>
            </w:pPr>
            <w:r>
              <w:t>18.12-22.12.2023 г</w:t>
            </w:r>
          </w:p>
        </w:tc>
        <w:tc>
          <w:tcPr>
            <w:tcW w:w="5245" w:type="dxa"/>
          </w:tcPr>
          <w:p w:rsidR="001B31A4" w:rsidRDefault="001B31A4" w:rsidP="001B31A4">
            <w:pPr>
              <w:pStyle w:val="Default"/>
            </w:pPr>
            <w:r>
              <w:t xml:space="preserve"> Тема: </w:t>
            </w:r>
          </w:p>
          <w:p w:rsidR="001B31A4" w:rsidRDefault="001B31A4" w:rsidP="001B31A4">
            <w:pPr>
              <w:pStyle w:val="Default"/>
            </w:pPr>
            <w:r w:rsidRPr="00A60891">
              <w:t>«Как снег превратился в семью снеговиков»</w:t>
            </w:r>
          </w:p>
          <w:p w:rsidR="001B31A4" w:rsidRDefault="001B31A4" w:rsidP="001B31A4">
            <w:pPr>
              <w:pStyle w:val="Default"/>
            </w:pPr>
            <w:r>
              <w:t xml:space="preserve">Цель: </w:t>
            </w:r>
          </w:p>
          <w:p w:rsidR="001B31A4" w:rsidRDefault="001B31A4" w:rsidP="001B31A4">
            <w:pPr>
              <w:pStyle w:val="Default"/>
            </w:pPr>
            <w:r w:rsidRPr="00A60891">
              <w:t xml:space="preserve">Создать условия для художественного экспериментирования со снегом. </w:t>
            </w:r>
          </w:p>
          <w:p w:rsidR="001B31A4" w:rsidRDefault="001B31A4" w:rsidP="001B31A4">
            <w:pPr>
              <w:pStyle w:val="Default"/>
            </w:pPr>
            <w:r w:rsidRPr="00A60891">
              <w:t>Воспитывать активность, инициативность, устойчивый интерес к конструированию. Развивать эстетическое восприятие, творческое воображение, желание создать своими руками праздничное пространство.</w:t>
            </w:r>
          </w:p>
          <w:p w:rsidR="001B31A4" w:rsidRPr="000A253C" w:rsidRDefault="001B31A4" w:rsidP="001B31A4">
            <w:pPr>
              <w:pStyle w:val="Default"/>
            </w:pPr>
            <w:proofErr w:type="spellStart"/>
            <w:r>
              <w:t>И.А.Лыкова</w:t>
            </w:r>
            <w:proofErr w:type="spellEnd"/>
            <w:r>
              <w:t xml:space="preserve">, стр.76 «Конструирование в детском саду» средняя группа                 </w:t>
            </w:r>
          </w:p>
        </w:tc>
        <w:tc>
          <w:tcPr>
            <w:tcW w:w="3260" w:type="dxa"/>
          </w:tcPr>
          <w:p w:rsidR="001B31A4" w:rsidRDefault="001B31A4" w:rsidP="001B31A4">
            <w:pPr>
              <w:pStyle w:val="Default"/>
            </w:pPr>
            <w:r w:rsidRPr="00A60891">
              <w:t>Липкий снег; бытовые предметы и материалы: головные уборы</w:t>
            </w:r>
            <w:r>
              <w:t xml:space="preserve"> </w:t>
            </w:r>
            <w:r w:rsidRPr="00A60891">
              <w:t>(старые шапки, шляпы), шарфики, рукавички, изношенная обувь; пластиковые ведерки, крупные пуговицы, веник, метла.</w:t>
            </w:r>
          </w:p>
        </w:tc>
      </w:tr>
      <w:tr w:rsidR="001B31A4" w:rsidTr="008B7DFD">
        <w:trPr>
          <w:trHeight w:val="1845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4- 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Тема «Новый год»</w:t>
            </w:r>
          </w:p>
          <w:p w:rsidR="001B31A4" w:rsidRDefault="001B31A4" w:rsidP="001B31A4">
            <w:pPr>
              <w:pStyle w:val="Default"/>
            </w:pPr>
            <w:r>
              <w:t>25.12-29.12.2023 г</w:t>
            </w:r>
          </w:p>
        </w:tc>
        <w:tc>
          <w:tcPr>
            <w:tcW w:w="5245" w:type="dxa"/>
          </w:tcPr>
          <w:p w:rsidR="001B31A4" w:rsidRPr="00A60891" w:rsidRDefault="001B31A4" w:rsidP="001B31A4">
            <w:pPr>
              <w:spacing w:line="240" w:lineRule="atLeast"/>
              <w:contextualSpacing/>
            </w:pPr>
            <w:r w:rsidRPr="00A60891">
              <w:t xml:space="preserve">Тема: </w:t>
            </w:r>
          </w:p>
          <w:p w:rsidR="001B31A4" w:rsidRPr="00A60891" w:rsidRDefault="001B31A4" w:rsidP="001B31A4">
            <w:pPr>
              <w:spacing w:line="240" w:lineRule="atLeast"/>
              <w:contextualSpacing/>
            </w:pPr>
            <w:r w:rsidRPr="00A60891">
              <w:t>«Как бумага стала китайским фонариком»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A60891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A60891">
              <w:t xml:space="preserve">Начать знакомить детей с культурами мира. Вызвать интерес к конструированию фонарика из цветной бумаги.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A60891">
              <w:t xml:space="preserve">Закреплять навыки резания ножницами до метки.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A60891">
              <w:t>Развивать эстетическое восприятие, творческое воображение, желание создать своими руками праздничное пространство.</w:t>
            </w:r>
          </w:p>
          <w:p w:rsidR="001B31A4" w:rsidRPr="00A60891" w:rsidRDefault="001B31A4" w:rsidP="001B31A4">
            <w:pPr>
              <w:spacing w:line="240" w:lineRule="atLeast"/>
              <w:contextualSpacing/>
            </w:pPr>
            <w:r>
              <w:t>Воспитывать желание узнавать новое.</w:t>
            </w: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proofErr w:type="spellStart"/>
            <w:r>
              <w:t>И.А.Лыкова</w:t>
            </w:r>
            <w:proofErr w:type="spellEnd"/>
            <w:r>
              <w:t>, стр.68</w:t>
            </w:r>
            <w:r w:rsidRPr="00A60891">
              <w:t>«Конструирование в детском саду» средняя группа</w:t>
            </w:r>
            <w:r w:rsidRPr="00A60891">
              <w:rPr>
                <w:b/>
              </w:rPr>
              <w:t xml:space="preserve">                 </w:t>
            </w:r>
          </w:p>
        </w:tc>
        <w:tc>
          <w:tcPr>
            <w:tcW w:w="3260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A60891">
              <w:t>Бумажные прямоугольники красного, зеленого, синего и белого цвета.</w:t>
            </w:r>
          </w:p>
          <w:p w:rsidR="001B31A4" w:rsidRPr="00A60891" w:rsidRDefault="001B31A4" w:rsidP="001B31A4">
            <w:pPr>
              <w:spacing w:line="240" w:lineRule="atLeast"/>
              <w:contextualSpacing/>
            </w:pPr>
            <w:r w:rsidRPr="00A60891">
              <w:t xml:space="preserve"> Клей, салфетки, клеенки.</w:t>
            </w:r>
          </w:p>
        </w:tc>
      </w:tr>
      <w:tr w:rsidR="001B31A4" w:rsidTr="008B7DFD"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1-я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 «Каникулы»</w:t>
            </w:r>
          </w:p>
          <w:p w:rsidR="001B31A4" w:rsidRDefault="001B31A4" w:rsidP="001B31A4">
            <w:pPr>
              <w:pStyle w:val="Default"/>
            </w:pPr>
            <w:r>
              <w:t>01.01-08.01.2024г</w:t>
            </w:r>
          </w:p>
        </w:tc>
        <w:tc>
          <w:tcPr>
            <w:tcW w:w="5245" w:type="dxa"/>
          </w:tcPr>
          <w:p w:rsidR="001B31A4" w:rsidRPr="002668B2" w:rsidRDefault="001B31A4" w:rsidP="001B31A4">
            <w:pPr>
              <w:pStyle w:val="Default"/>
              <w:rPr>
                <w:b/>
                <w:u w:val="single"/>
              </w:rPr>
            </w:pPr>
            <w:r>
              <w:t xml:space="preserve">                                         </w:t>
            </w:r>
            <w:r>
              <w:rPr>
                <w:b/>
                <w:u w:val="single"/>
              </w:rPr>
              <w:t xml:space="preserve">Январь </w:t>
            </w:r>
          </w:p>
        </w:tc>
        <w:tc>
          <w:tcPr>
            <w:tcW w:w="3260" w:type="dxa"/>
          </w:tcPr>
          <w:p w:rsidR="001B31A4" w:rsidRDefault="001B31A4" w:rsidP="001B31A4">
            <w:pPr>
              <w:pStyle w:val="Default"/>
            </w:pPr>
          </w:p>
        </w:tc>
      </w:tr>
      <w:tr w:rsidR="001B31A4" w:rsidTr="008B7DFD">
        <w:trPr>
          <w:trHeight w:val="1269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2-я неделя</w:t>
            </w:r>
          </w:p>
          <w:p w:rsidR="001B31A4" w:rsidRDefault="001B31A4" w:rsidP="001B31A4">
            <w:pPr>
              <w:pStyle w:val="Default"/>
            </w:pPr>
            <w:r>
              <w:t>«Зимние забавы»</w:t>
            </w:r>
          </w:p>
          <w:p w:rsidR="001B31A4" w:rsidRDefault="001B31A4" w:rsidP="001B31A4">
            <w:pPr>
              <w:pStyle w:val="Default"/>
            </w:pPr>
            <w:r>
              <w:t>09.01-12.01.2024г</w:t>
            </w:r>
          </w:p>
        </w:tc>
        <w:tc>
          <w:tcPr>
            <w:tcW w:w="5245" w:type="dxa"/>
          </w:tcPr>
          <w:p w:rsidR="001B31A4" w:rsidRDefault="001B31A4" w:rsidP="001B31A4">
            <w:pPr>
              <w:pStyle w:val="Default"/>
            </w:pPr>
            <w:r>
              <w:t xml:space="preserve">Тема: </w:t>
            </w:r>
          </w:p>
          <w:p w:rsidR="001B31A4" w:rsidRDefault="001B31A4" w:rsidP="001B31A4">
            <w:pPr>
              <w:pStyle w:val="Default"/>
            </w:pPr>
            <w:r>
              <w:t>«Как мы вместе строили высокую горку»</w:t>
            </w:r>
          </w:p>
          <w:p w:rsidR="001B31A4" w:rsidRDefault="001B31A4" w:rsidP="001B31A4">
            <w:pPr>
              <w:pStyle w:val="Default"/>
            </w:pPr>
            <w:r>
              <w:t xml:space="preserve">Цель: </w:t>
            </w:r>
          </w:p>
          <w:p w:rsidR="001B31A4" w:rsidRDefault="001B31A4" w:rsidP="001B31A4">
            <w:pPr>
              <w:pStyle w:val="Default"/>
            </w:pPr>
            <w:r w:rsidRPr="00672894">
              <w:t xml:space="preserve">Расширять опыт конструирования асимметричных построек. </w:t>
            </w:r>
          </w:p>
          <w:p w:rsidR="001B31A4" w:rsidRDefault="001B31A4" w:rsidP="001B31A4">
            <w:pPr>
              <w:pStyle w:val="Default"/>
            </w:pPr>
            <w:r w:rsidRPr="00672894">
              <w:t xml:space="preserve">Продолжать учить работать в парах и малых группах. </w:t>
            </w:r>
          </w:p>
          <w:p w:rsidR="001B31A4" w:rsidRDefault="001B31A4" w:rsidP="001B31A4">
            <w:pPr>
              <w:pStyle w:val="Default"/>
            </w:pPr>
            <w:r w:rsidRPr="00672894">
              <w:t>Знакомить с пластиной в разны ее вариациях. Развивать</w:t>
            </w:r>
            <w:r>
              <w:t xml:space="preserve"> </w:t>
            </w:r>
            <w:r w:rsidRPr="00BD7590">
              <w:t>восприятие, пространственное мышление, творческое воображение.</w:t>
            </w:r>
          </w:p>
          <w:p w:rsidR="001B31A4" w:rsidRDefault="001B31A4" w:rsidP="001B31A4">
            <w:pPr>
              <w:pStyle w:val="Default"/>
            </w:pPr>
            <w:r>
              <w:t>Воспитывать устойчивый интерес к постройкам.</w:t>
            </w:r>
          </w:p>
          <w:p w:rsidR="001B31A4" w:rsidRPr="00DC36E3" w:rsidRDefault="001B31A4" w:rsidP="001B31A4">
            <w:pPr>
              <w:pStyle w:val="Default"/>
            </w:pPr>
            <w:proofErr w:type="spellStart"/>
            <w:r>
              <w:t>И.А.Лыкова</w:t>
            </w:r>
            <w:proofErr w:type="spellEnd"/>
            <w:r>
              <w:t xml:space="preserve">, стр.90 «Конструирование в детском саду» средняя группа                 </w:t>
            </w:r>
          </w:p>
        </w:tc>
        <w:tc>
          <w:tcPr>
            <w:tcW w:w="3260" w:type="dxa"/>
          </w:tcPr>
          <w:p w:rsidR="001B31A4" w:rsidRDefault="001B31A4" w:rsidP="001B31A4">
            <w:pPr>
              <w:pStyle w:val="Default"/>
            </w:pPr>
            <w:r w:rsidRPr="00BD7590">
              <w:t xml:space="preserve">Наборы: 2-3 пластины разной длины, кирпичики, кубики, </w:t>
            </w:r>
            <w:proofErr w:type="spellStart"/>
            <w:r w:rsidRPr="00BD7590">
              <w:t>полукубы</w:t>
            </w:r>
            <w:proofErr w:type="spellEnd"/>
            <w:r w:rsidRPr="00BD7590">
              <w:t>, бруски и др. детали.</w:t>
            </w:r>
            <w:r>
              <w:t xml:space="preserve"> </w:t>
            </w:r>
          </w:p>
          <w:p w:rsidR="001B31A4" w:rsidRPr="00BD7590" w:rsidRDefault="001B31A4" w:rsidP="001B31A4">
            <w:pPr>
              <w:pStyle w:val="Default"/>
            </w:pPr>
            <w:r w:rsidRPr="00BD7590">
              <w:t>Небольшие игрушки для обыгрывания построек.</w:t>
            </w:r>
          </w:p>
        </w:tc>
      </w:tr>
      <w:tr w:rsidR="001B31A4" w:rsidTr="008B7DFD">
        <w:trPr>
          <w:trHeight w:val="1917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lastRenderedPageBreak/>
              <w:t xml:space="preserve">     3-я неделя</w:t>
            </w:r>
          </w:p>
          <w:p w:rsidR="001B31A4" w:rsidRDefault="001B31A4" w:rsidP="001B31A4">
            <w:pPr>
              <w:pStyle w:val="Default"/>
            </w:pPr>
            <w:r>
              <w:t>«Зимующие птицы»</w:t>
            </w:r>
          </w:p>
          <w:p w:rsidR="001B31A4" w:rsidRDefault="001B31A4" w:rsidP="001B31A4">
            <w:pPr>
              <w:pStyle w:val="Default"/>
            </w:pPr>
            <w:r>
              <w:t>15.01-19.01.2024г</w:t>
            </w:r>
          </w:p>
        </w:tc>
        <w:tc>
          <w:tcPr>
            <w:tcW w:w="5245" w:type="dxa"/>
          </w:tcPr>
          <w:p w:rsidR="001B31A4" w:rsidRPr="00672894" w:rsidRDefault="001B31A4" w:rsidP="001B31A4">
            <w:pPr>
              <w:spacing w:line="240" w:lineRule="atLeast"/>
              <w:contextualSpacing/>
            </w:pPr>
            <w:r w:rsidRPr="00672894">
              <w:t xml:space="preserve">Тема: </w:t>
            </w:r>
            <w:r>
              <w:t>«Зимующие птицы</w:t>
            </w:r>
            <w:r w:rsidRPr="00672894">
              <w:t>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72894">
              <w:t xml:space="preserve">Цель: </w:t>
            </w:r>
          </w:p>
          <w:p w:rsidR="001B31A4" w:rsidRPr="00C513C5" w:rsidRDefault="001B31A4" w:rsidP="001B31A4">
            <w:pPr>
              <w:spacing w:line="240" w:lineRule="atLeast"/>
              <w:contextualSpacing/>
            </w:pPr>
            <w:r w:rsidRPr="00C513C5">
              <w:t>Закреплять умение детей складывать круг пополам.</w:t>
            </w:r>
          </w:p>
          <w:p w:rsidR="001B31A4" w:rsidRPr="00C513C5" w:rsidRDefault="001B31A4" w:rsidP="001B31A4">
            <w:pPr>
              <w:spacing w:line="240" w:lineRule="atLeast"/>
              <w:contextualSpacing/>
            </w:pPr>
            <w:r w:rsidRPr="00C513C5">
              <w:t>Продолжать учить детей сгибать по линии назад и</w:t>
            </w:r>
            <w:r>
              <w:t xml:space="preserve"> загибать вперёд части поделки, аккуратно складывать детали</w:t>
            </w:r>
          </w:p>
          <w:p w:rsidR="001B31A4" w:rsidRPr="00C513C5" w:rsidRDefault="001B31A4" w:rsidP="001B31A4">
            <w:pPr>
              <w:spacing w:line="240" w:lineRule="atLeast"/>
              <w:contextualSpacing/>
            </w:pPr>
            <w:r w:rsidRPr="00C513C5">
              <w:t>Развивать творческую фантазию.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C513C5">
              <w:t>Воспитывать отзывчивость и дружелюбие.</w:t>
            </w:r>
          </w:p>
          <w:p w:rsidR="001B31A4" w:rsidRPr="00A926D4" w:rsidRDefault="001B31A4" w:rsidP="001B31A4">
            <w:pPr>
              <w:spacing w:line="240" w:lineRule="atLeast"/>
              <w:contextualSpacing/>
            </w:pPr>
            <w:r>
              <w:t xml:space="preserve">Конспект </w:t>
            </w:r>
          </w:p>
        </w:tc>
        <w:tc>
          <w:tcPr>
            <w:tcW w:w="3260" w:type="dxa"/>
          </w:tcPr>
          <w:p w:rsidR="001B31A4" w:rsidRPr="00C513C5" w:rsidRDefault="001B31A4" w:rsidP="001B31A4">
            <w:pPr>
              <w:spacing w:line="240" w:lineRule="atLeast"/>
              <w:contextualSpacing/>
            </w:pPr>
            <w:r w:rsidRPr="00C513C5">
              <w:t>Картинки с изображением зимующих птиц (вороны, воробья, снегиря, дятла).</w:t>
            </w:r>
          </w:p>
          <w:p w:rsidR="001B31A4" w:rsidRPr="00C513C5" w:rsidRDefault="001B31A4" w:rsidP="001B31A4">
            <w:pPr>
              <w:spacing w:line="240" w:lineRule="atLeast"/>
              <w:contextualSpacing/>
            </w:pPr>
            <w:r w:rsidRPr="00C513C5">
              <w:t>Круги красного и желтого цвета</w:t>
            </w:r>
          </w:p>
          <w:p w:rsidR="001B31A4" w:rsidRPr="00C513C5" w:rsidRDefault="001B31A4" w:rsidP="001B31A4">
            <w:pPr>
              <w:spacing w:line="240" w:lineRule="atLeast"/>
              <w:contextualSpacing/>
            </w:pPr>
            <w:r w:rsidRPr="00C513C5">
              <w:t>Прямоугольники черного цвета</w:t>
            </w:r>
            <w:r>
              <w:t>.</w:t>
            </w: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r w:rsidRPr="00C513C5">
              <w:t>Ножницы.</w:t>
            </w:r>
          </w:p>
        </w:tc>
      </w:tr>
      <w:tr w:rsidR="001B31A4" w:rsidTr="008B7DFD">
        <w:trPr>
          <w:trHeight w:val="2258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4-я неделя       </w:t>
            </w:r>
          </w:p>
          <w:p w:rsidR="001B31A4" w:rsidRDefault="001B31A4" w:rsidP="001B31A4">
            <w:pPr>
              <w:pStyle w:val="Default"/>
            </w:pPr>
            <w:r>
              <w:t xml:space="preserve">        «Рыбы»</w:t>
            </w:r>
          </w:p>
          <w:p w:rsidR="001B31A4" w:rsidRDefault="001B31A4" w:rsidP="001B31A4">
            <w:pPr>
              <w:pStyle w:val="Default"/>
            </w:pPr>
            <w:r>
              <w:t>22.01-26.01.2024г</w:t>
            </w:r>
          </w:p>
        </w:tc>
        <w:tc>
          <w:tcPr>
            <w:tcW w:w="5245" w:type="dxa"/>
          </w:tcPr>
          <w:p w:rsidR="001B31A4" w:rsidRPr="003A41BE" w:rsidRDefault="001B31A4" w:rsidP="001B31A4">
            <w:pPr>
              <w:spacing w:line="240" w:lineRule="atLeast"/>
              <w:contextualSpacing/>
            </w:pPr>
            <w:r w:rsidRPr="003A41BE">
              <w:t>Тема: «Водные обитатели»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3A41BE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3A41BE">
              <w:t xml:space="preserve">Учить создавать поделку с опорой на материал, как часть чего -то целого.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3A41BE">
              <w:t>Развивать воображение.</w:t>
            </w:r>
          </w:p>
          <w:p w:rsidR="001B31A4" w:rsidRPr="003A41BE" w:rsidRDefault="001B31A4" w:rsidP="001B31A4">
            <w:pPr>
              <w:spacing w:line="240" w:lineRule="atLeast"/>
              <w:contextualSpacing/>
            </w:pPr>
            <w:r w:rsidRPr="003A41BE">
              <w:t>Формировать умение создавать рыбок из пластилина.</w:t>
            </w:r>
          </w:p>
          <w:p w:rsidR="001B31A4" w:rsidRPr="003A41BE" w:rsidRDefault="001B31A4" w:rsidP="001B31A4">
            <w:pPr>
              <w:spacing w:line="240" w:lineRule="atLeast"/>
              <w:contextualSpacing/>
            </w:pPr>
            <w:r w:rsidRPr="003A41BE">
              <w:t>Воспитывать устойчивый интерес к ручному труду.</w:t>
            </w:r>
          </w:p>
          <w:p w:rsidR="001B31A4" w:rsidRPr="003A41BE" w:rsidRDefault="001B31A4" w:rsidP="001B31A4">
            <w:pPr>
              <w:spacing w:line="240" w:lineRule="atLeast"/>
              <w:contextualSpacing/>
            </w:pPr>
            <w:r w:rsidRPr="003A41BE">
              <w:t xml:space="preserve">Конспект </w:t>
            </w:r>
          </w:p>
          <w:p w:rsidR="001B31A4" w:rsidRPr="0048596C" w:rsidRDefault="001B31A4" w:rsidP="001B31A4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3260" w:type="dxa"/>
          </w:tcPr>
          <w:p w:rsidR="001B31A4" w:rsidRPr="003A41BE" w:rsidRDefault="001B31A4" w:rsidP="001B31A4">
            <w:pPr>
              <w:spacing w:line="240" w:lineRule="atLeast"/>
              <w:contextualSpacing/>
            </w:pPr>
            <w:r w:rsidRPr="003A41BE">
              <w:t>Материал:</w:t>
            </w:r>
          </w:p>
          <w:p w:rsidR="001B31A4" w:rsidRPr="003A41BE" w:rsidRDefault="001B31A4" w:rsidP="001B31A4">
            <w:pPr>
              <w:spacing w:line="240" w:lineRule="atLeast"/>
              <w:contextualSpacing/>
            </w:pPr>
            <w:r w:rsidRPr="003A41BE">
              <w:t>ракушки, пластилин</w:t>
            </w: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1B31A4" w:rsidTr="008B7DFD">
        <w:trPr>
          <w:trHeight w:val="1905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5-я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«Транспорт»</w:t>
            </w:r>
          </w:p>
          <w:p w:rsidR="001B31A4" w:rsidRDefault="001B31A4" w:rsidP="001B31A4">
            <w:pPr>
              <w:pStyle w:val="Default"/>
            </w:pPr>
            <w:r>
              <w:t>29.01-02.02.2024г</w:t>
            </w:r>
          </w:p>
        </w:tc>
        <w:tc>
          <w:tcPr>
            <w:tcW w:w="5245" w:type="dxa"/>
          </w:tcPr>
          <w:p w:rsidR="001B31A4" w:rsidRPr="005F06EA" w:rsidRDefault="001B31A4" w:rsidP="001B31A4">
            <w:pPr>
              <w:pStyle w:val="Default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Pr="005F06EA">
              <w:t xml:space="preserve">Тема: </w:t>
            </w:r>
          </w:p>
          <w:p w:rsidR="001B31A4" w:rsidRPr="005F06EA" w:rsidRDefault="001B31A4" w:rsidP="001B31A4">
            <w:pPr>
              <w:spacing w:line="240" w:lineRule="atLeast"/>
              <w:contextualSpacing/>
            </w:pPr>
            <w:r w:rsidRPr="005F06EA">
              <w:t>«Как мы конструировали машины»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5F06EA">
              <w:t xml:space="preserve">Цель: Обогащать технику конструирования из бумаги и тонкого картона.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5F06EA">
              <w:t>Вызвать интерес к конструированию   машинок в подарок папе и дедушке.</w:t>
            </w:r>
            <w:r>
              <w:t xml:space="preserve"> </w:t>
            </w:r>
            <w:r w:rsidRPr="005F06EA">
              <w:t xml:space="preserve">Продолжать учить складывать лист бумаги пополам, загибать углы, приклеивать колеса, рисовать окна и фары.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5F06EA">
              <w:t>Развивать чувство формы, симметрии и пропорции.</w:t>
            </w:r>
          </w:p>
          <w:p w:rsidR="001B31A4" w:rsidRPr="005F06EA" w:rsidRDefault="001B31A4" w:rsidP="001B31A4">
            <w:pPr>
              <w:spacing w:line="240" w:lineRule="atLeast"/>
              <w:contextualSpacing/>
            </w:pPr>
            <w:r>
              <w:t>Воспитывать аккуратность в работе с бумагой и клеем.</w:t>
            </w:r>
          </w:p>
          <w:p w:rsidR="001B31A4" w:rsidRPr="00213D02" w:rsidRDefault="001B31A4" w:rsidP="001B31A4">
            <w:pPr>
              <w:spacing w:line="240" w:lineRule="atLeast"/>
              <w:contextualSpacing/>
            </w:pPr>
            <w:proofErr w:type="spellStart"/>
            <w:r w:rsidRPr="005F06EA">
              <w:t>И</w:t>
            </w:r>
            <w:r>
              <w:t>.А.Лыкова</w:t>
            </w:r>
            <w:proofErr w:type="spellEnd"/>
            <w:r>
              <w:t>, стр.92</w:t>
            </w:r>
            <w:r w:rsidRPr="005F06EA">
              <w:t xml:space="preserve"> «Конструирование в детском саду» средняя группа</w:t>
            </w:r>
            <w:r>
              <w:t xml:space="preserve">                 </w:t>
            </w:r>
          </w:p>
        </w:tc>
        <w:tc>
          <w:tcPr>
            <w:tcW w:w="3260" w:type="dxa"/>
          </w:tcPr>
          <w:p w:rsidR="001B31A4" w:rsidRPr="002E6671" w:rsidRDefault="001B31A4" w:rsidP="001B31A4">
            <w:pPr>
              <w:pStyle w:val="Default"/>
            </w:pPr>
            <w:r w:rsidRPr="002E6671">
              <w:t>Прямоугольники разного цвета, круги для колес, фломастеры, клей. Демонстрационный материал: машинки различные.</w:t>
            </w:r>
          </w:p>
        </w:tc>
      </w:tr>
      <w:tr w:rsidR="001B31A4" w:rsidTr="008B7DFD">
        <w:trPr>
          <w:trHeight w:val="2047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1-я неделя</w:t>
            </w:r>
          </w:p>
          <w:p w:rsidR="001B31A4" w:rsidRDefault="001B31A4" w:rsidP="001B31A4">
            <w:pPr>
              <w:pStyle w:val="Default"/>
            </w:pPr>
            <w:r>
              <w:t>«Профессии и инструменты»</w:t>
            </w:r>
          </w:p>
          <w:p w:rsidR="001B31A4" w:rsidRDefault="001B31A4" w:rsidP="001B31A4">
            <w:pPr>
              <w:pStyle w:val="Default"/>
            </w:pPr>
            <w:r>
              <w:t>05.02-09.02.2024г</w:t>
            </w:r>
          </w:p>
        </w:tc>
        <w:tc>
          <w:tcPr>
            <w:tcW w:w="5245" w:type="dxa"/>
          </w:tcPr>
          <w:p w:rsidR="001B31A4" w:rsidRPr="00B76A10" w:rsidRDefault="001B31A4" w:rsidP="001B31A4">
            <w:pPr>
              <w:spacing w:line="240" w:lineRule="atLeast"/>
              <w:contextualSpacing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b/>
                <w:u w:val="single"/>
              </w:rPr>
              <w:t xml:space="preserve">Февраль </w:t>
            </w:r>
          </w:p>
          <w:p w:rsidR="001B31A4" w:rsidRPr="002E6671" w:rsidRDefault="001B31A4" w:rsidP="001B31A4">
            <w:pPr>
              <w:spacing w:line="240" w:lineRule="atLeast"/>
              <w:contextualSpacing/>
            </w:pPr>
            <w:r w:rsidRPr="002E6671">
              <w:t xml:space="preserve">Тема: </w:t>
            </w:r>
          </w:p>
          <w:p w:rsidR="001B31A4" w:rsidRPr="002E6671" w:rsidRDefault="001B31A4" w:rsidP="001B31A4">
            <w:pPr>
              <w:spacing w:line="240" w:lineRule="atLeast"/>
              <w:contextualSpacing/>
            </w:pPr>
            <w:r w:rsidRPr="002E6671">
              <w:t>«Как построили тоннель для машины»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E6671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E6671">
              <w:t xml:space="preserve">Создать условия для экспериментирования со строительным материалом.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2E6671">
              <w:t>Формировать опыт организации деятельности: ставить цель распределять работу и материалы, договариваться, проверять качество постройки. Развивать наглядно-образное мышление, творческое воображение.</w:t>
            </w:r>
          </w:p>
          <w:p w:rsidR="001B31A4" w:rsidRPr="002E6671" w:rsidRDefault="001B31A4" w:rsidP="001B31A4">
            <w:pPr>
              <w:spacing w:line="240" w:lineRule="atLeast"/>
              <w:contextualSpacing/>
            </w:pPr>
            <w:r>
              <w:t>Воспитывать трудолюбие.</w:t>
            </w:r>
          </w:p>
          <w:p w:rsidR="001B31A4" w:rsidRPr="00800077" w:rsidRDefault="001B31A4" w:rsidP="001B31A4">
            <w:pPr>
              <w:spacing w:line="240" w:lineRule="atLeast"/>
              <w:contextualSpacing/>
            </w:pPr>
            <w:proofErr w:type="spellStart"/>
            <w:r w:rsidRPr="002E6671">
              <w:t>И</w:t>
            </w:r>
            <w:r>
              <w:t>.А.Лыкова</w:t>
            </w:r>
            <w:proofErr w:type="spellEnd"/>
            <w:r>
              <w:t>, стр.94</w:t>
            </w:r>
            <w:r w:rsidRPr="002E6671">
              <w:t xml:space="preserve"> «Конструирование в детском саду» средняя группа                 </w:t>
            </w:r>
          </w:p>
        </w:tc>
        <w:tc>
          <w:tcPr>
            <w:tcW w:w="3260" w:type="dxa"/>
          </w:tcPr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r w:rsidRPr="002E6671">
              <w:t>Игрушечные машинки и наборы строительных деталей для свободного выбора</w:t>
            </w:r>
          </w:p>
        </w:tc>
      </w:tr>
      <w:tr w:rsidR="001B31A4" w:rsidTr="008B7DFD">
        <w:trPr>
          <w:trHeight w:val="329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2-я неделя</w:t>
            </w:r>
          </w:p>
          <w:p w:rsidR="001B31A4" w:rsidRDefault="001B31A4" w:rsidP="001B31A4">
            <w:pPr>
              <w:pStyle w:val="Default"/>
            </w:pPr>
            <w:r>
              <w:t>«Продукты питания»</w:t>
            </w:r>
          </w:p>
          <w:p w:rsidR="001B31A4" w:rsidRDefault="001B31A4" w:rsidP="001B31A4">
            <w:pPr>
              <w:pStyle w:val="Default"/>
            </w:pPr>
            <w:r>
              <w:t>12.02-16.02.2024г</w:t>
            </w:r>
          </w:p>
        </w:tc>
        <w:tc>
          <w:tcPr>
            <w:tcW w:w="5245" w:type="dxa"/>
          </w:tcPr>
          <w:p w:rsidR="001B31A4" w:rsidRPr="006364CC" w:rsidRDefault="001B31A4" w:rsidP="001B31A4">
            <w:pPr>
              <w:spacing w:line="240" w:lineRule="atLeast"/>
              <w:contextualSpacing/>
            </w:pPr>
            <w:r w:rsidRPr="006364CC">
              <w:t xml:space="preserve">Тема: </w:t>
            </w:r>
          </w:p>
          <w:p w:rsidR="001B31A4" w:rsidRPr="006364CC" w:rsidRDefault="001B31A4" w:rsidP="001B31A4">
            <w:pPr>
              <w:spacing w:line="240" w:lineRule="atLeast"/>
              <w:contextualSpacing/>
            </w:pPr>
            <w:r w:rsidRPr="006364CC">
              <w:t>«Морковка» (конструирование из бумаги)</w:t>
            </w:r>
          </w:p>
          <w:p w:rsidR="001B31A4" w:rsidRPr="006364CC" w:rsidRDefault="001B31A4" w:rsidP="001B31A4">
            <w:pPr>
              <w:spacing w:line="240" w:lineRule="atLeast"/>
              <w:contextualSpacing/>
            </w:pPr>
            <w:r w:rsidRPr="006364CC">
              <w:t xml:space="preserve">Цель: </w:t>
            </w:r>
          </w:p>
          <w:p w:rsidR="001B31A4" w:rsidRPr="006364CC" w:rsidRDefault="001B31A4" w:rsidP="001B31A4">
            <w:pPr>
              <w:spacing w:line="240" w:lineRule="atLeast"/>
              <w:contextualSpacing/>
            </w:pPr>
            <w:r w:rsidRPr="006364CC">
              <w:t xml:space="preserve"> Познакомить дошкольников с техникой оригами.</w:t>
            </w:r>
          </w:p>
          <w:p w:rsidR="001B31A4" w:rsidRPr="006364CC" w:rsidRDefault="001B31A4" w:rsidP="001B31A4">
            <w:pPr>
              <w:spacing w:line="240" w:lineRule="atLeast"/>
              <w:contextualSpacing/>
            </w:pPr>
            <w:r w:rsidRPr="006364CC">
              <w:t>Развивать умение создавать конструкции по образу, заданным условием; пользоваться схемами.</w:t>
            </w:r>
          </w:p>
          <w:p w:rsidR="003607E4" w:rsidRDefault="001B31A4" w:rsidP="001B31A4">
            <w:pPr>
              <w:spacing w:line="240" w:lineRule="atLeast"/>
              <w:contextualSpacing/>
            </w:pPr>
            <w:r w:rsidRPr="006364CC">
              <w:t>Воспитывать усидчивость, ответственность, аккур</w:t>
            </w:r>
            <w:r>
              <w:t xml:space="preserve">атность.       </w:t>
            </w:r>
            <w:r w:rsidR="003607E4">
              <w:t xml:space="preserve">  </w:t>
            </w:r>
          </w:p>
          <w:p w:rsidR="001B31A4" w:rsidRPr="006364CC" w:rsidRDefault="001B31A4" w:rsidP="001B31A4">
            <w:pPr>
              <w:spacing w:line="240" w:lineRule="atLeast"/>
              <w:contextualSpacing/>
            </w:pPr>
            <w:r>
              <w:t xml:space="preserve">Конспект </w:t>
            </w:r>
          </w:p>
        </w:tc>
        <w:tc>
          <w:tcPr>
            <w:tcW w:w="3260" w:type="dxa"/>
          </w:tcPr>
          <w:p w:rsidR="001B31A4" w:rsidRPr="006364CC" w:rsidRDefault="001B31A4" w:rsidP="001B31A4">
            <w:pPr>
              <w:spacing w:line="240" w:lineRule="atLeast"/>
              <w:contextualSpacing/>
            </w:pPr>
            <w:r w:rsidRPr="006364CC">
              <w:t>Материал:</w:t>
            </w:r>
          </w:p>
          <w:p w:rsidR="001B31A4" w:rsidRPr="006364CC" w:rsidRDefault="001B31A4" w:rsidP="001B31A4">
            <w:pPr>
              <w:spacing w:line="240" w:lineRule="atLeast"/>
              <w:contextualSpacing/>
            </w:pPr>
            <w:r w:rsidRPr="006364CC">
              <w:t>Клей, квадратный лист зелёной цветной бумаги,</w:t>
            </w: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r w:rsidRPr="006364CC">
              <w:t>квадратный лист оранжевой цветной бумаги, черный, белый и красный маркеры.</w:t>
            </w:r>
          </w:p>
        </w:tc>
      </w:tr>
      <w:tr w:rsidR="001B31A4" w:rsidTr="008B7DFD">
        <w:trPr>
          <w:trHeight w:val="629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lastRenderedPageBreak/>
              <w:t xml:space="preserve">      3-я неделя</w:t>
            </w:r>
          </w:p>
          <w:p w:rsidR="001B31A4" w:rsidRDefault="001B31A4" w:rsidP="001B31A4">
            <w:pPr>
              <w:pStyle w:val="Default"/>
            </w:pPr>
            <w:r>
              <w:t>«День Защитника Отечества»</w:t>
            </w:r>
          </w:p>
          <w:p w:rsidR="001B31A4" w:rsidRDefault="001B31A4" w:rsidP="001B31A4">
            <w:pPr>
              <w:pStyle w:val="Default"/>
            </w:pPr>
            <w:r>
              <w:t>19.02-22.02.2024г</w:t>
            </w:r>
          </w:p>
        </w:tc>
        <w:tc>
          <w:tcPr>
            <w:tcW w:w="5245" w:type="dxa"/>
          </w:tcPr>
          <w:p w:rsidR="001B31A4" w:rsidRPr="002E6671" w:rsidRDefault="001B31A4" w:rsidP="001B31A4">
            <w:pPr>
              <w:pStyle w:val="Default"/>
            </w:pPr>
            <w:r w:rsidRPr="002E6671">
              <w:t xml:space="preserve">Тема: </w:t>
            </w:r>
          </w:p>
          <w:p w:rsidR="001B31A4" w:rsidRPr="002E6671" w:rsidRDefault="001B31A4" w:rsidP="001B31A4">
            <w:pPr>
              <w:pStyle w:val="Default"/>
            </w:pPr>
            <w:r w:rsidRPr="002E6671">
              <w:t>«Как листок стал бумажным самолетиком»</w:t>
            </w:r>
          </w:p>
          <w:p w:rsidR="001B31A4" w:rsidRPr="002E6671" w:rsidRDefault="001B31A4" w:rsidP="001B31A4">
            <w:pPr>
              <w:pStyle w:val="Default"/>
            </w:pPr>
            <w:r w:rsidRPr="002E6671">
              <w:t xml:space="preserve">Цель: </w:t>
            </w:r>
          </w:p>
          <w:p w:rsidR="001B31A4" w:rsidRPr="002E6671" w:rsidRDefault="001B31A4" w:rsidP="001B31A4">
            <w:pPr>
              <w:pStyle w:val="Default"/>
            </w:pPr>
            <w:r w:rsidRPr="002E6671">
              <w:t xml:space="preserve">Создать условия для экспериментирования со строительным материалом. </w:t>
            </w:r>
          </w:p>
          <w:p w:rsidR="001B31A4" w:rsidRPr="002E6671" w:rsidRDefault="001B31A4" w:rsidP="001B31A4">
            <w:pPr>
              <w:pStyle w:val="Default"/>
            </w:pPr>
            <w:r w:rsidRPr="002E6671">
              <w:t>Формировать опыт организации деятельности: ставить цель распределять работу и материалы, договариваться, проверять качество постройки. Развивать наглядно-образное мышление, творческое воображение.</w:t>
            </w:r>
          </w:p>
          <w:p w:rsidR="001B31A4" w:rsidRPr="002E6671" w:rsidRDefault="001B31A4" w:rsidP="001B31A4">
            <w:pPr>
              <w:pStyle w:val="Default"/>
            </w:pPr>
            <w:r>
              <w:t>В</w:t>
            </w:r>
            <w:r w:rsidRPr="002E6671">
              <w:t>оспитывать умение руководствоваться словесными инструкциями педагога</w:t>
            </w:r>
          </w:p>
          <w:p w:rsidR="001B31A4" w:rsidRPr="00C138DB" w:rsidRDefault="001B31A4" w:rsidP="001B31A4">
            <w:pPr>
              <w:pStyle w:val="Default"/>
              <w:rPr>
                <w:b/>
              </w:rPr>
            </w:pPr>
            <w:proofErr w:type="spellStart"/>
            <w:r>
              <w:t>И.А.Лыкова</w:t>
            </w:r>
            <w:proofErr w:type="spellEnd"/>
            <w:proofErr w:type="gramStart"/>
            <w:r>
              <w:t>,  стр.</w:t>
            </w:r>
            <w:proofErr w:type="gramEnd"/>
            <w:r>
              <w:t xml:space="preserve"> 116</w:t>
            </w:r>
            <w:r w:rsidRPr="002E6671">
              <w:t xml:space="preserve"> «Конструирование в детском саду» средняя группа</w:t>
            </w:r>
            <w:r w:rsidRPr="002E6671">
              <w:rPr>
                <w:b/>
              </w:rPr>
              <w:t xml:space="preserve">                 </w:t>
            </w:r>
          </w:p>
        </w:tc>
        <w:tc>
          <w:tcPr>
            <w:tcW w:w="3260" w:type="dxa"/>
          </w:tcPr>
          <w:p w:rsidR="001B31A4" w:rsidRPr="002E6671" w:rsidRDefault="001B31A4" w:rsidP="001B31A4">
            <w:pPr>
              <w:pStyle w:val="Default"/>
            </w:pPr>
            <w:r w:rsidRPr="002E6671">
              <w:t>Листы бумаги прямоугольной фор</w:t>
            </w:r>
            <w:r>
              <w:t>мы. Готовые бумажные самолетики</w:t>
            </w:r>
          </w:p>
        </w:tc>
      </w:tr>
      <w:tr w:rsidR="001B31A4" w:rsidTr="008B7DFD">
        <w:trPr>
          <w:trHeight w:val="629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4-я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  «Посуда»</w:t>
            </w:r>
          </w:p>
          <w:p w:rsidR="001B31A4" w:rsidRDefault="001B31A4" w:rsidP="001B31A4">
            <w:pPr>
              <w:pStyle w:val="Default"/>
            </w:pPr>
            <w:r w:rsidRPr="00B20A8B">
              <w:t>26.02-01.03.2024г</w:t>
            </w:r>
          </w:p>
        </w:tc>
        <w:tc>
          <w:tcPr>
            <w:tcW w:w="5245" w:type="dxa"/>
          </w:tcPr>
          <w:p w:rsidR="001B31A4" w:rsidRPr="002E6671" w:rsidRDefault="001B31A4" w:rsidP="001B31A4">
            <w:pPr>
              <w:pStyle w:val="Default"/>
            </w:pPr>
            <w:r>
              <w:t xml:space="preserve">Тема: </w:t>
            </w:r>
            <w:r w:rsidRPr="002E6671">
              <w:t xml:space="preserve">«Как </w:t>
            </w:r>
            <w:r>
              <w:t>полка превратилась в шкаф для посуды</w:t>
            </w:r>
            <w:r w:rsidRPr="002E6671">
              <w:t>»</w:t>
            </w:r>
          </w:p>
          <w:p w:rsidR="001B31A4" w:rsidRDefault="001B31A4" w:rsidP="001B31A4">
            <w:pPr>
              <w:pStyle w:val="Default"/>
            </w:pPr>
            <w:r w:rsidRPr="002E6671">
              <w:t xml:space="preserve">Цель: Продолжать знакомить с пластиной в разнообразии ее вариантов. </w:t>
            </w:r>
          </w:p>
          <w:p w:rsidR="001B31A4" w:rsidRDefault="001B31A4" w:rsidP="001B31A4">
            <w:pPr>
              <w:pStyle w:val="Default"/>
            </w:pPr>
            <w:r w:rsidRPr="002E6671">
              <w:t xml:space="preserve">Показать способ конструирования </w:t>
            </w:r>
            <w:proofErr w:type="gramStart"/>
            <w:r w:rsidRPr="002E6671">
              <w:t>миниатюр</w:t>
            </w:r>
            <w:r>
              <w:t>-</w:t>
            </w:r>
            <w:proofErr w:type="spellStart"/>
            <w:r w:rsidRPr="002E6671">
              <w:t>ных</w:t>
            </w:r>
            <w:proofErr w:type="spellEnd"/>
            <w:proofErr w:type="gramEnd"/>
            <w:r w:rsidRPr="002E6671">
              <w:t xml:space="preserve"> книжечек для обыгрывания построек. </w:t>
            </w:r>
          </w:p>
          <w:p w:rsidR="001B31A4" w:rsidRDefault="001B31A4" w:rsidP="001B31A4">
            <w:pPr>
              <w:pStyle w:val="Default"/>
            </w:pPr>
            <w:r w:rsidRPr="002E6671">
              <w:t xml:space="preserve">Развивать восприятие, гибкое мышление, </w:t>
            </w:r>
            <w:proofErr w:type="spellStart"/>
            <w:proofErr w:type="gramStart"/>
            <w:r w:rsidRPr="002E6671">
              <w:t>твор</w:t>
            </w:r>
            <w:r>
              <w:t>-</w:t>
            </w:r>
            <w:r w:rsidRPr="002E6671">
              <w:t>ческое</w:t>
            </w:r>
            <w:proofErr w:type="spellEnd"/>
            <w:proofErr w:type="gramEnd"/>
            <w:r w:rsidRPr="002E6671">
              <w:t xml:space="preserve"> воображение.</w:t>
            </w:r>
          </w:p>
          <w:p w:rsidR="001B31A4" w:rsidRPr="002E6671" w:rsidRDefault="001B31A4" w:rsidP="001B31A4">
            <w:pPr>
              <w:pStyle w:val="Default"/>
            </w:pPr>
            <w:r>
              <w:t>Воспитывать любознательность, интерес к окружающему миру.</w:t>
            </w:r>
          </w:p>
          <w:p w:rsidR="001B31A4" w:rsidRDefault="001B31A4" w:rsidP="001B31A4">
            <w:pPr>
              <w:pStyle w:val="Default"/>
              <w:rPr>
                <w:b/>
              </w:rPr>
            </w:pPr>
            <w:proofErr w:type="spellStart"/>
            <w:r w:rsidRPr="002E6671">
              <w:t>И.А.Лыкова</w:t>
            </w:r>
            <w:proofErr w:type="spellEnd"/>
            <w:r w:rsidRPr="002E6671">
              <w:t>, стр. 116 «Конструирование в детском саду» средняя группа</w:t>
            </w:r>
            <w:r w:rsidRPr="002E6671">
              <w:rPr>
                <w:b/>
              </w:rPr>
              <w:t xml:space="preserve"> </w:t>
            </w:r>
          </w:p>
          <w:p w:rsidR="001B31A4" w:rsidRDefault="001B31A4" w:rsidP="001B31A4">
            <w:pPr>
              <w:pStyle w:val="Default"/>
              <w:rPr>
                <w:b/>
              </w:rPr>
            </w:pPr>
            <w:r w:rsidRPr="002E6671">
              <w:rPr>
                <w:b/>
              </w:rPr>
              <w:t xml:space="preserve">                </w:t>
            </w:r>
          </w:p>
        </w:tc>
        <w:tc>
          <w:tcPr>
            <w:tcW w:w="3260" w:type="dxa"/>
          </w:tcPr>
          <w:p w:rsidR="001B31A4" w:rsidRDefault="001B31A4" w:rsidP="001B31A4">
            <w:pPr>
              <w:pStyle w:val="Default"/>
            </w:pPr>
            <w:r w:rsidRPr="00AB6CD5">
              <w:t xml:space="preserve">Комплекты деталей: две длинные пластины, два </w:t>
            </w:r>
            <w:proofErr w:type="spellStart"/>
            <w:r w:rsidRPr="00AB6CD5">
              <w:t>полук</w:t>
            </w:r>
            <w:r>
              <w:t>уба</w:t>
            </w:r>
            <w:proofErr w:type="spellEnd"/>
            <w:r>
              <w:t xml:space="preserve"> или кирпичика. </w:t>
            </w:r>
          </w:p>
          <w:p w:rsidR="001B31A4" w:rsidRPr="00AB6CD5" w:rsidRDefault="001B31A4" w:rsidP="001B31A4">
            <w:pPr>
              <w:pStyle w:val="Default"/>
            </w:pPr>
            <w:r>
              <w:t>Бумага, клей.</w:t>
            </w:r>
          </w:p>
        </w:tc>
      </w:tr>
      <w:tr w:rsidR="001B31A4" w:rsidTr="008B7DFD">
        <w:trPr>
          <w:trHeight w:val="303"/>
        </w:trPr>
        <w:tc>
          <w:tcPr>
            <w:tcW w:w="2093" w:type="dxa"/>
            <w:vMerge w:val="restart"/>
          </w:tcPr>
          <w:p w:rsidR="001B31A4" w:rsidRDefault="001B31A4" w:rsidP="001B31A4">
            <w:pPr>
              <w:pStyle w:val="Default"/>
            </w:pPr>
            <w:r>
              <w:t xml:space="preserve">       1-я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«Семья. </w:t>
            </w:r>
          </w:p>
          <w:p w:rsidR="001B31A4" w:rsidRDefault="001B31A4" w:rsidP="001B31A4">
            <w:pPr>
              <w:pStyle w:val="Default"/>
            </w:pPr>
            <w:r>
              <w:t>8-е Марта»</w:t>
            </w:r>
          </w:p>
          <w:p w:rsidR="001B31A4" w:rsidRDefault="001B31A4" w:rsidP="001B31A4">
            <w:pPr>
              <w:pStyle w:val="Default"/>
            </w:pPr>
            <w:r>
              <w:t>04.03-07.03.2024г</w:t>
            </w:r>
          </w:p>
        </w:tc>
        <w:tc>
          <w:tcPr>
            <w:tcW w:w="5245" w:type="dxa"/>
          </w:tcPr>
          <w:p w:rsidR="001B31A4" w:rsidRDefault="001B31A4" w:rsidP="001B31A4">
            <w:pPr>
              <w:pStyle w:val="Default"/>
              <w:rPr>
                <w:b/>
                <w:u w:val="single"/>
              </w:rPr>
            </w:pPr>
            <w:r>
              <w:t xml:space="preserve">                                  </w:t>
            </w:r>
            <w:r>
              <w:rPr>
                <w:b/>
                <w:u w:val="single"/>
              </w:rPr>
              <w:t>Март</w:t>
            </w:r>
          </w:p>
          <w:p w:rsidR="001B31A4" w:rsidRPr="004031E2" w:rsidRDefault="001B31A4" w:rsidP="001B31A4">
            <w:pPr>
              <w:pStyle w:val="Default"/>
            </w:pPr>
          </w:p>
        </w:tc>
        <w:tc>
          <w:tcPr>
            <w:tcW w:w="3260" w:type="dxa"/>
          </w:tcPr>
          <w:p w:rsidR="001B31A4" w:rsidRDefault="001B31A4" w:rsidP="001B31A4">
            <w:pPr>
              <w:pStyle w:val="Default"/>
            </w:pPr>
          </w:p>
        </w:tc>
      </w:tr>
      <w:tr w:rsidR="001B31A4" w:rsidTr="008B7DFD">
        <w:trPr>
          <w:trHeight w:val="510"/>
        </w:trPr>
        <w:tc>
          <w:tcPr>
            <w:tcW w:w="2093" w:type="dxa"/>
            <w:vMerge/>
          </w:tcPr>
          <w:p w:rsidR="001B31A4" w:rsidRDefault="001B31A4" w:rsidP="001B31A4">
            <w:pPr>
              <w:pStyle w:val="Default"/>
            </w:pPr>
          </w:p>
        </w:tc>
        <w:tc>
          <w:tcPr>
            <w:tcW w:w="5245" w:type="dxa"/>
          </w:tcPr>
          <w:p w:rsidR="001B31A4" w:rsidRPr="00632CEB" w:rsidRDefault="001B31A4" w:rsidP="001B31A4">
            <w:pPr>
              <w:spacing w:line="240" w:lineRule="atLeast"/>
              <w:contextualSpacing/>
            </w:pPr>
            <w:r>
              <w:t xml:space="preserve">Тема: </w:t>
            </w:r>
            <w:r w:rsidRPr="00632CEB">
              <w:t>«</w:t>
            </w:r>
            <w:r>
              <w:t xml:space="preserve">Как мы делали </w:t>
            </w:r>
            <w:r w:rsidRPr="00632CEB">
              <w:t>открытки»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32CEB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32CEB">
              <w:t xml:space="preserve">Познакомить со способом конструирования открыток с сюрпризными элементами (прорезанные окошки, открывающиеся уголки, динамичные вкладыш). Расширять опыт художественного конструирования.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32CEB">
              <w:t>Развивать воображение, чувство цвета и ритма, мелкую моторику, координацию в системе «глаз-рука».</w:t>
            </w:r>
          </w:p>
          <w:p w:rsidR="001B31A4" w:rsidRPr="00632CEB" w:rsidRDefault="001B31A4" w:rsidP="001B31A4">
            <w:pPr>
              <w:spacing w:line="240" w:lineRule="atLeast"/>
              <w:contextualSpacing/>
            </w:pPr>
            <w:r>
              <w:t>Воспитывать желание заботиться о близких людях.</w:t>
            </w:r>
          </w:p>
          <w:p w:rsidR="001B31A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>, стр. 96</w:t>
            </w:r>
            <w:r w:rsidRPr="00632CEB">
              <w:t xml:space="preserve"> «Конструирование в детском саду» средняя группа  </w:t>
            </w:r>
          </w:p>
          <w:p w:rsidR="001B31A4" w:rsidRPr="00D35F7E" w:rsidRDefault="001B31A4" w:rsidP="001B31A4">
            <w:pPr>
              <w:spacing w:line="240" w:lineRule="atLeast"/>
              <w:contextualSpacing/>
            </w:pPr>
            <w:r w:rsidRPr="00632CEB">
              <w:t xml:space="preserve">               </w:t>
            </w:r>
          </w:p>
          <w:p w:rsidR="001B31A4" w:rsidRPr="00B8414C" w:rsidRDefault="001B31A4" w:rsidP="001B31A4">
            <w:pPr>
              <w:pStyle w:val="Default"/>
            </w:pPr>
          </w:p>
        </w:tc>
        <w:tc>
          <w:tcPr>
            <w:tcW w:w="3260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632CEB">
              <w:t xml:space="preserve">Листы плотной бумаги.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32CEB">
              <w:t>Для оформления открыток –</w:t>
            </w:r>
            <w:r>
              <w:t xml:space="preserve"> элементы из бумаги и бросового материала.</w:t>
            </w:r>
          </w:p>
          <w:p w:rsidR="001B31A4" w:rsidRPr="00632CEB" w:rsidRDefault="001B31A4" w:rsidP="001B31A4">
            <w:pPr>
              <w:spacing w:line="240" w:lineRule="atLeast"/>
              <w:contextualSpacing/>
            </w:pPr>
            <w:r w:rsidRPr="00632CEB">
              <w:t>Клей, салфетки матерчатые.</w:t>
            </w:r>
          </w:p>
        </w:tc>
      </w:tr>
      <w:tr w:rsidR="001B31A4" w:rsidTr="008B7DFD">
        <w:trPr>
          <w:trHeight w:val="2117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2-я неделя</w:t>
            </w:r>
          </w:p>
          <w:p w:rsidR="001B31A4" w:rsidRDefault="001B31A4" w:rsidP="001B31A4">
            <w:pPr>
              <w:pStyle w:val="Default"/>
            </w:pPr>
            <w:r>
              <w:t>«Одежда. Ателье»</w:t>
            </w:r>
          </w:p>
          <w:p w:rsidR="001B31A4" w:rsidRDefault="001B31A4" w:rsidP="001B31A4">
            <w:pPr>
              <w:pStyle w:val="Default"/>
            </w:pPr>
            <w:r>
              <w:t>11.03- 15.03.2024г</w:t>
            </w:r>
          </w:p>
        </w:tc>
        <w:tc>
          <w:tcPr>
            <w:tcW w:w="5245" w:type="dxa"/>
          </w:tcPr>
          <w:p w:rsidR="001B31A4" w:rsidRDefault="001B31A4" w:rsidP="001B31A4">
            <w:pPr>
              <w:pStyle w:val="Default"/>
            </w:pPr>
            <w:r>
              <w:t xml:space="preserve"> Тема: </w:t>
            </w:r>
          </w:p>
          <w:p w:rsidR="001B31A4" w:rsidRDefault="001B31A4" w:rsidP="001B31A4">
            <w:pPr>
              <w:pStyle w:val="Default"/>
            </w:pPr>
            <w:r w:rsidRPr="002759C9">
              <w:t>«Как лоскутки стали узелковыми куклами»</w:t>
            </w:r>
          </w:p>
          <w:p w:rsidR="001B31A4" w:rsidRDefault="001B31A4" w:rsidP="001B31A4">
            <w:pPr>
              <w:pStyle w:val="Default"/>
            </w:pPr>
            <w:r>
              <w:t xml:space="preserve">Цель: </w:t>
            </w:r>
          </w:p>
          <w:p w:rsidR="001B31A4" w:rsidRDefault="001B31A4" w:rsidP="001B31A4">
            <w:pPr>
              <w:pStyle w:val="Default"/>
            </w:pPr>
            <w:r w:rsidRPr="002759C9">
              <w:t xml:space="preserve">Приобщить детей к традициям и ценностям народной культуры. </w:t>
            </w:r>
          </w:p>
          <w:p w:rsidR="001B31A4" w:rsidRDefault="001B31A4" w:rsidP="001B31A4">
            <w:pPr>
              <w:pStyle w:val="Default"/>
            </w:pPr>
            <w:r w:rsidRPr="002759C9">
              <w:t xml:space="preserve">Вызвать интерес к конструированию тряпичных кукол узелковым способом. </w:t>
            </w:r>
          </w:p>
          <w:p w:rsidR="001B31A4" w:rsidRDefault="001B31A4" w:rsidP="001B31A4">
            <w:pPr>
              <w:pStyle w:val="Default"/>
            </w:pPr>
            <w:r w:rsidRPr="002759C9">
              <w:t xml:space="preserve">Формировать трудовые действия: сворачивание, скручивание, завязывание, обматывание. </w:t>
            </w:r>
            <w:r w:rsidRPr="002759C9">
              <w:lastRenderedPageBreak/>
              <w:t>Развивать тактильное восприятие, ловкость, пространственное мышление.</w:t>
            </w:r>
          </w:p>
          <w:p w:rsidR="001B31A4" w:rsidRDefault="001B31A4" w:rsidP="001B31A4">
            <w:pPr>
              <w:pStyle w:val="Default"/>
            </w:pPr>
            <w:r>
              <w:t>Воспитывать эстетическое отношение к продуктам своей конструктивной деятельности и деятельности товарищей.</w:t>
            </w:r>
          </w:p>
          <w:p w:rsidR="001B31A4" w:rsidRPr="00A35E0E" w:rsidRDefault="001B31A4" w:rsidP="001B31A4">
            <w:pPr>
              <w:pStyle w:val="Default"/>
            </w:pPr>
            <w:proofErr w:type="spellStart"/>
            <w:r>
              <w:t>И.А.Лыкова</w:t>
            </w:r>
            <w:proofErr w:type="spellEnd"/>
            <w:r>
              <w:t xml:space="preserve">, стр. 96 «Конструирование </w:t>
            </w:r>
            <w:r w:rsidR="003607E4">
              <w:t xml:space="preserve">в детском саду» средняя группа </w:t>
            </w:r>
            <w:r>
              <w:t xml:space="preserve"> </w:t>
            </w:r>
          </w:p>
        </w:tc>
        <w:tc>
          <w:tcPr>
            <w:tcW w:w="3260" w:type="dxa"/>
          </w:tcPr>
          <w:p w:rsidR="001B31A4" w:rsidRPr="00E54C59" w:rsidRDefault="001B31A4" w:rsidP="001B31A4">
            <w:pPr>
              <w:pStyle w:val="Default"/>
            </w:pPr>
            <w:r w:rsidRPr="00E54C59">
              <w:lastRenderedPageBreak/>
              <w:t>Квадратные лоскутки, пучок шерсти для бороды куклы-дедушки, треугольный лоскуток для косынки куклы-бабушки</w:t>
            </w:r>
          </w:p>
        </w:tc>
      </w:tr>
      <w:tr w:rsidR="001B31A4" w:rsidTr="008B7DFD">
        <w:trPr>
          <w:trHeight w:val="1395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3-я неделя</w:t>
            </w:r>
          </w:p>
          <w:p w:rsidR="001B31A4" w:rsidRDefault="001B31A4" w:rsidP="001B31A4">
            <w:pPr>
              <w:pStyle w:val="Default"/>
            </w:pPr>
            <w:r>
              <w:t>«Обувь.</w:t>
            </w:r>
          </w:p>
          <w:p w:rsidR="001B31A4" w:rsidRDefault="001B31A4" w:rsidP="001B31A4">
            <w:pPr>
              <w:pStyle w:val="Default"/>
            </w:pPr>
            <w:r>
              <w:t>Головные уборы»</w:t>
            </w:r>
          </w:p>
          <w:p w:rsidR="001B31A4" w:rsidRDefault="001B31A4" w:rsidP="001B31A4">
            <w:pPr>
              <w:pStyle w:val="Default"/>
            </w:pPr>
            <w:r>
              <w:t>18.03-22.03.2024г</w:t>
            </w:r>
          </w:p>
        </w:tc>
        <w:tc>
          <w:tcPr>
            <w:tcW w:w="5245" w:type="dxa"/>
          </w:tcPr>
          <w:p w:rsidR="001B31A4" w:rsidRPr="00E54C59" w:rsidRDefault="001B31A4" w:rsidP="001B31A4">
            <w:pPr>
              <w:spacing w:line="240" w:lineRule="atLeast"/>
              <w:contextualSpacing/>
            </w:pPr>
            <w:r w:rsidRPr="00E54C59">
              <w:t xml:space="preserve">Тема: </w:t>
            </w:r>
            <w:r>
              <w:t>«Тапочки</w:t>
            </w:r>
            <w:r w:rsidRPr="00E54C59">
              <w:t>»</w:t>
            </w:r>
          </w:p>
          <w:p w:rsidR="001B31A4" w:rsidRPr="00E54C59" w:rsidRDefault="001B31A4" w:rsidP="001B31A4">
            <w:pPr>
              <w:spacing w:line="240" w:lineRule="atLeast"/>
              <w:contextualSpacing/>
            </w:pPr>
            <w:r w:rsidRPr="00E54C59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П</w:t>
            </w:r>
            <w:r w:rsidRPr="00055B02">
              <w:t>ознакомить детей с интересным</w:t>
            </w:r>
            <w:r>
              <w:t>и фактами происхождения тапочек.</w:t>
            </w:r>
          </w:p>
          <w:p w:rsidR="001B31A4" w:rsidRPr="00055B02" w:rsidRDefault="001B31A4" w:rsidP="001B31A4">
            <w:pPr>
              <w:spacing w:line="240" w:lineRule="atLeast"/>
              <w:contextualSpacing/>
            </w:pPr>
            <w:r>
              <w:t>П</w:t>
            </w:r>
            <w:r w:rsidRPr="00055B02">
              <w:t>родолжать формирова</w:t>
            </w:r>
            <w:r>
              <w:t>ть умение работать с шаблонами, развивать мелкую моторику,</w:t>
            </w:r>
          </w:p>
          <w:p w:rsidR="001B31A4" w:rsidRPr="00055B02" w:rsidRDefault="001B31A4" w:rsidP="001B31A4">
            <w:pPr>
              <w:spacing w:line="240" w:lineRule="atLeast"/>
              <w:contextualSpacing/>
            </w:pPr>
            <w:r w:rsidRPr="00055B02">
              <w:t>развив</w:t>
            </w:r>
            <w:r>
              <w:t>ать эстетический вкус, фантазию.</w:t>
            </w:r>
          </w:p>
          <w:p w:rsidR="001B31A4" w:rsidRPr="00055B02" w:rsidRDefault="001B31A4" w:rsidP="001B31A4">
            <w:pPr>
              <w:spacing w:line="240" w:lineRule="atLeast"/>
              <w:contextualSpacing/>
            </w:pPr>
            <w:r>
              <w:t>П</w:t>
            </w:r>
            <w:r w:rsidRPr="00055B02">
              <w:t>родолжать формиро</w:t>
            </w:r>
            <w:r>
              <w:t>вать умение вырезать ножницами.</w:t>
            </w:r>
          </w:p>
          <w:p w:rsidR="001B31A4" w:rsidRPr="00055B02" w:rsidRDefault="001B31A4" w:rsidP="001B31A4">
            <w:pPr>
              <w:spacing w:line="240" w:lineRule="atLeast"/>
              <w:contextualSpacing/>
            </w:pPr>
            <w:r>
              <w:t>Р</w:t>
            </w:r>
            <w:r w:rsidRPr="00055B02">
              <w:t>азвивать умение передавать особенности предметов посредством конс</w:t>
            </w:r>
            <w:r>
              <w:t>труирования из бумаги и картона.</w:t>
            </w:r>
          </w:p>
          <w:p w:rsidR="001B31A4" w:rsidRPr="00A35E0E" w:rsidRDefault="001B31A4" w:rsidP="001B31A4">
            <w:pPr>
              <w:spacing w:line="240" w:lineRule="atLeast"/>
              <w:contextualSpacing/>
            </w:pPr>
            <w:r>
              <w:t>Воспитывать желание помочь товарищам</w:t>
            </w:r>
            <w:r w:rsidRPr="00055B02">
              <w:t>.</w:t>
            </w:r>
          </w:p>
        </w:tc>
        <w:tc>
          <w:tcPr>
            <w:tcW w:w="3260" w:type="dxa"/>
          </w:tcPr>
          <w:p w:rsidR="001B31A4" w:rsidRPr="00AA07C7" w:rsidRDefault="001B31A4" w:rsidP="001B31A4">
            <w:pPr>
              <w:spacing w:line="240" w:lineRule="atLeast"/>
              <w:contextualSpacing/>
            </w:pPr>
            <w:r w:rsidRPr="00AA07C7">
              <w:t>Материал: шаблоны тапочек, цветная бумага,</w:t>
            </w:r>
            <w:r>
              <w:t xml:space="preserve"> </w:t>
            </w:r>
            <w:r w:rsidRPr="00AA07C7">
              <w:t>клей,</w:t>
            </w:r>
            <w:r>
              <w:t xml:space="preserve"> </w:t>
            </w:r>
            <w:r w:rsidRPr="00AA07C7">
              <w:t>ножницы</w:t>
            </w:r>
          </w:p>
        </w:tc>
      </w:tr>
      <w:tr w:rsidR="001B31A4" w:rsidTr="008B7DFD"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  4-я неделя</w:t>
            </w:r>
          </w:p>
          <w:p w:rsidR="001B31A4" w:rsidRDefault="001B31A4" w:rsidP="001B31A4">
            <w:pPr>
              <w:pStyle w:val="Default"/>
            </w:pPr>
            <w:r>
              <w:t>«Мониторинг»</w:t>
            </w:r>
          </w:p>
          <w:p w:rsidR="001B31A4" w:rsidRDefault="001B31A4" w:rsidP="001B31A4">
            <w:pPr>
              <w:pStyle w:val="Default"/>
            </w:pPr>
            <w:r>
              <w:t>25.03-29.03.2024г</w:t>
            </w:r>
          </w:p>
        </w:tc>
        <w:tc>
          <w:tcPr>
            <w:tcW w:w="5245" w:type="dxa"/>
          </w:tcPr>
          <w:p w:rsidR="001B31A4" w:rsidRDefault="001B31A4" w:rsidP="001B31A4">
            <w:pPr>
              <w:pStyle w:val="Default"/>
            </w:pPr>
          </w:p>
        </w:tc>
        <w:tc>
          <w:tcPr>
            <w:tcW w:w="3260" w:type="dxa"/>
          </w:tcPr>
          <w:p w:rsidR="001B31A4" w:rsidRDefault="001B31A4" w:rsidP="001B31A4">
            <w:pPr>
              <w:pStyle w:val="Default"/>
            </w:pPr>
          </w:p>
        </w:tc>
      </w:tr>
      <w:tr w:rsidR="001B31A4" w:rsidTr="008B7DFD">
        <w:trPr>
          <w:trHeight w:val="1800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 1-я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     «Весна»</w:t>
            </w:r>
          </w:p>
          <w:p w:rsidR="001B31A4" w:rsidRDefault="001B31A4" w:rsidP="001B31A4">
            <w:pPr>
              <w:pStyle w:val="Default"/>
            </w:pPr>
            <w:r>
              <w:t>01.04-05.04.2024г</w:t>
            </w:r>
          </w:p>
        </w:tc>
        <w:tc>
          <w:tcPr>
            <w:tcW w:w="5245" w:type="dxa"/>
          </w:tcPr>
          <w:p w:rsidR="001B31A4" w:rsidRDefault="001B31A4" w:rsidP="001B31A4">
            <w:pPr>
              <w:pStyle w:val="Default"/>
              <w:rPr>
                <w:b/>
                <w:u w:val="single"/>
              </w:rPr>
            </w:pPr>
            <w:r>
              <w:t xml:space="preserve">                                        </w:t>
            </w:r>
            <w:r>
              <w:rPr>
                <w:b/>
                <w:u w:val="single"/>
              </w:rPr>
              <w:t>Апрель</w:t>
            </w:r>
          </w:p>
          <w:p w:rsidR="001B31A4" w:rsidRDefault="001B31A4" w:rsidP="001B31A4">
            <w:pPr>
              <w:pStyle w:val="Default"/>
            </w:pPr>
            <w:r>
              <w:t>Тема: «Весенние мотивы»</w:t>
            </w:r>
          </w:p>
          <w:p w:rsidR="001B31A4" w:rsidRDefault="001B31A4" w:rsidP="001B31A4">
            <w:pPr>
              <w:pStyle w:val="Default"/>
            </w:pPr>
            <w:r>
              <w:t>Цель: З</w:t>
            </w:r>
            <w:r w:rsidRPr="00E54C59">
              <w:t>акреплять знания о симметрии.</w:t>
            </w:r>
          </w:p>
          <w:p w:rsidR="001B31A4" w:rsidRDefault="001B31A4" w:rsidP="001B31A4">
            <w:pPr>
              <w:pStyle w:val="Default"/>
            </w:pPr>
            <w:r w:rsidRPr="00E54C59">
              <w:t>Развивать мелкую моторику пальцев рук. Формировать знания о теплой гамме.</w:t>
            </w:r>
          </w:p>
          <w:p w:rsidR="001B31A4" w:rsidRDefault="001B31A4" w:rsidP="001B31A4">
            <w:pPr>
              <w:pStyle w:val="Default"/>
            </w:pPr>
            <w:r>
              <w:t>Воспитывать любовь к ручному труду.</w:t>
            </w:r>
          </w:p>
          <w:p w:rsidR="001B31A4" w:rsidRPr="00A35E0E" w:rsidRDefault="001B31A4" w:rsidP="001B31A4">
            <w:pPr>
              <w:pStyle w:val="Default"/>
            </w:pPr>
            <w:r>
              <w:t xml:space="preserve">Конспект                </w:t>
            </w:r>
          </w:p>
        </w:tc>
        <w:tc>
          <w:tcPr>
            <w:tcW w:w="3260" w:type="dxa"/>
          </w:tcPr>
          <w:p w:rsidR="001B31A4" w:rsidRDefault="001B31A4" w:rsidP="001B31A4">
            <w:pPr>
              <w:pStyle w:val="Default"/>
            </w:pPr>
            <w:r>
              <w:t>Материал</w:t>
            </w:r>
            <w:r w:rsidRPr="00E54C59">
              <w:t>:</w:t>
            </w:r>
          </w:p>
          <w:p w:rsidR="001B31A4" w:rsidRDefault="001B31A4" w:rsidP="001B31A4">
            <w:pPr>
              <w:pStyle w:val="Default"/>
            </w:pPr>
            <w:r w:rsidRPr="00E54C59">
              <w:t>бумага, ножницы, клей.</w:t>
            </w:r>
          </w:p>
        </w:tc>
      </w:tr>
      <w:tr w:rsidR="001B31A4" w:rsidTr="008B7DFD">
        <w:trPr>
          <w:trHeight w:val="1380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2-я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  «Космос»</w:t>
            </w:r>
          </w:p>
          <w:p w:rsidR="001B31A4" w:rsidRDefault="001B31A4" w:rsidP="001B31A4">
            <w:pPr>
              <w:pStyle w:val="Default"/>
            </w:pPr>
            <w:r>
              <w:t>08.04-12.04.2024г</w:t>
            </w:r>
          </w:p>
        </w:tc>
        <w:tc>
          <w:tcPr>
            <w:tcW w:w="5245" w:type="dxa"/>
          </w:tcPr>
          <w:p w:rsidR="001B31A4" w:rsidRPr="006F1502" w:rsidRDefault="001B31A4" w:rsidP="001B31A4">
            <w:pPr>
              <w:spacing w:line="240" w:lineRule="atLeast"/>
              <w:contextualSpacing/>
            </w:pPr>
            <w:r w:rsidRPr="006F1502">
              <w:t xml:space="preserve">Тема: </w:t>
            </w:r>
          </w:p>
          <w:p w:rsidR="001B31A4" w:rsidRPr="006F1502" w:rsidRDefault="001B31A4" w:rsidP="001B31A4">
            <w:pPr>
              <w:spacing w:line="240" w:lineRule="atLeast"/>
              <w:contextualSpacing/>
            </w:pPr>
            <w:r>
              <w:t>«Вот какие разные у нас Звездолеты</w:t>
            </w:r>
            <w:r w:rsidRPr="006F1502">
              <w:t>»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F1502"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F1502">
              <w:t xml:space="preserve">Вызвать интерес к конструированию космического транспорта. Расширить опыт создания вертикальных построек по типу «башня».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F1502">
              <w:t xml:space="preserve">Инициировать выбор подходящих деталей для изображения космического корабля. </w:t>
            </w:r>
            <w:r>
              <w:t xml:space="preserve">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6F1502">
              <w:t>Развивать ассоциативное восприятие, наглядно-образное мышление, творческое воображение</w:t>
            </w:r>
            <w:r>
              <w:t>.</w:t>
            </w:r>
          </w:p>
          <w:p w:rsidR="001B31A4" w:rsidRPr="006F1502" w:rsidRDefault="001B31A4" w:rsidP="001B31A4">
            <w:pPr>
              <w:spacing w:line="240" w:lineRule="atLeast"/>
              <w:contextualSpacing/>
            </w:pPr>
            <w:r>
              <w:t>Воспитывать усидчивость, трудолюбие.</w:t>
            </w:r>
          </w:p>
          <w:p w:rsidR="001B31A4" w:rsidRPr="00F436FD" w:rsidRDefault="001B31A4" w:rsidP="001B31A4">
            <w:pPr>
              <w:spacing w:line="240" w:lineRule="atLeast"/>
              <w:contextualSpacing/>
            </w:pPr>
            <w:proofErr w:type="spellStart"/>
            <w:r w:rsidRPr="006F1502">
              <w:t>И.А.Лыкова</w:t>
            </w:r>
            <w:proofErr w:type="spellEnd"/>
            <w:proofErr w:type="gramStart"/>
            <w:r w:rsidRPr="006F1502">
              <w:t>,  стр.</w:t>
            </w:r>
            <w:proofErr w:type="gramEnd"/>
            <w:r w:rsidRPr="006F1502">
              <w:t xml:space="preserve"> 96 «Конструирование в детском саду» средняя группа</w:t>
            </w:r>
            <w:r>
              <w:t xml:space="preserve">                 </w:t>
            </w:r>
          </w:p>
        </w:tc>
        <w:tc>
          <w:tcPr>
            <w:tcW w:w="3260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6F1502">
              <w:t xml:space="preserve">Строительный материал по выбору: кубики, кирпичики, </w:t>
            </w:r>
            <w:proofErr w:type="spellStart"/>
            <w:r w:rsidRPr="006F1502">
              <w:t>полукубы</w:t>
            </w:r>
            <w:proofErr w:type="spellEnd"/>
            <w:r w:rsidRPr="006F1502">
              <w:t>, цилиндры, конусы, бруски, уголки. Фигурки</w:t>
            </w:r>
            <w:r w:rsidRPr="006F1502">
              <w:rPr>
                <w:b/>
              </w:rPr>
              <w:t xml:space="preserve"> </w:t>
            </w:r>
            <w:r w:rsidRPr="006F1502">
              <w:t xml:space="preserve">человечков –космонавтов </w:t>
            </w:r>
          </w:p>
          <w:p w:rsidR="001B31A4" w:rsidRDefault="001B31A4" w:rsidP="001B31A4">
            <w:pPr>
              <w:spacing w:line="240" w:lineRule="atLeast"/>
              <w:contextualSpacing/>
              <w:rPr>
                <w:b/>
              </w:rPr>
            </w:pPr>
            <w:proofErr w:type="gramStart"/>
            <w:r w:rsidRPr="006F1502">
              <w:t>для обыгрывание</w:t>
            </w:r>
            <w:proofErr w:type="gramEnd"/>
            <w:r w:rsidRPr="006F1502">
              <w:t xml:space="preserve"> построек.</w:t>
            </w:r>
          </w:p>
        </w:tc>
      </w:tr>
      <w:tr w:rsidR="001B31A4" w:rsidTr="008B7DFD">
        <w:trPr>
          <w:trHeight w:val="780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    3-я неделя</w:t>
            </w:r>
          </w:p>
          <w:p w:rsidR="001B31A4" w:rsidRDefault="001B31A4" w:rsidP="001B31A4">
            <w:pPr>
              <w:pStyle w:val="Default"/>
            </w:pPr>
            <w:r>
              <w:t>«Перелетные птицы»</w:t>
            </w:r>
          </w:p>
          <w:p w:rsidR="001B31A4" w:rsidRDefault="001B31A4" w:rsidP="001B31A4">
            <w:pPr>
              <w:pStyle w:val="Default"/>
            </w:pPr>
            <w:r>
              <w:t>15.04-19.04.2024г</w:t>
            </w:r>
          </w:p>
        </w:tc>
        <w:tc>
          <w:tcPr>
            <w:tcW w:w="5245" w:type="dxa"/>
          </w:tcPr>
          <w:p w:rsidR="001B31A4" w:rsidRDefault="001B31A4" w:rsidP="001B31A4">
            <w:pPr>
              <w:pStyle w:val="Default"/>
            </w:pPr>
            <w:r>
              <w:t xml:space="preserve"> Тема: «Веселые птицы»</w:t>
            </w:r>
          </w:p>
          <w:p w:rsidR="001B31A4" w:rsidRDefault="001B31A4" w:rsidP="001B31A4">
            <w:pPr>
              <w:pStyle w:val="Default"/>
            </w:pPr>
            <w:r>
              <w:t xml:space="preserve"> (конструирование из природного материала)</w:t>
            </w:r>
          </w:p>
          <w:p w:rsidR="001B31A4" w:rsidRDefault="001B31A4" w:rsidP="001B31A4">
            <w:pPr>
              <w:pStyle w:val="Default"/>
            </w:pPr>
            <w:r w:rsidRPr="009512FF">
              <w:t xml:space="preserve">Цель:  </w:t>
            </w:r>
          </w:p>
          <w:p w:rsidR="001B31A4" w:rsidRPr="009512FF" w:rsidRDefault="001B31A4" w:rsidP="001B31A4">
            <w:pPr>
              <w:pStyle w:val="Default"/>
            </w:pPr>
            <w:r>
              <w:t xml:space="preserve">Закреплять знания о </w:t>
            </w:r>
            <w:r w:rsidRPr="009512FF">
              <w:t>птицах</w:t>
            </w:r>
            <w:r>
              <w:t>, их строении</w:t>
            </w:r>
            <w:r w:rsidRPr="009512FF">
              <w:t>.</w:t>
            </w:r>
          </w:p>
          <w:p w:rsidR="001B31A4" w:rsidRDefault="001B31A4" w:rsidP="001B31A4">
            <w:pPr>
              <w:pStyle w:val="Default"/>
            </w:pPr>
            <w:r w:rsidRPr="009512FF">
              <w:t>Учить технике склеивания.</w:t>
            </w:r>
          </w:p>
          <w:p w:rsidR="001B31A4" w:rsidRDefault="001B31A4" w:rsidP="001B31A4">
            <w:pPr>
              <w:pStyle w:val="Default"/>
            </w:pPr>
            <w:r w:rsidRPr="00462FD2">
              <w:t>Воспитывать эстетические эмоции, жела</w:t>
            </w:r>
            <w:r>
              <w:t xml:space="preserve">ние передавать представления об </w:t>
            </w:r>
            <w:r w:rsidRPr="00462FD2">
              <w:t>окружающем мире «языком искусства»</w:t>
            </w:r>
          </w:p>
          <w:p w:rsidR="001B31A4" w:rsidRDefault="001B31A4" w:rsidP="001B31A4">
            <w:pPr>
              <w:pStyle w:val="Default"/>
            </w:pPr>
            <w:r>
              <w:t xml:space="preserve">Конспект </w:t>
            </w:r>
          </w:p>
          <w:p w:rsidR="001B31A4" w:rsidRPr="00462FD2" w:rsidRDefault="001B31A4" w:rsidP="001B31A4">
            <w:pPr>
              <w:pStyle w:val="Default"/>
            </w:pPr>
          </w:p>
        </w:tc>
        <w:tc>
          <w:tcPr>
            <w:tcW w:w="3260" w:type="dxa"/>
          </w:tcPr>
          <w:p w:rsidR="001B31A4" w:rsidRPr="009512FF" w:rsidRDefault="001B31A4" w:rsidP="001B31A4">
            <w:pPr>
              <w:pStyle w:val="Default"/>
            </w:pPr>
            <w:proofErr w:type="gramStart"/>
            <w:r w:rsidRPr="009512FF">
              <w:t>Материал:  Шишки</w:t>
            </w:r>
            <w:proofErr w:type="gramEnd"/>
            <w:r w:rsidRPr="009512FF">
              <w:t>, перо птицы, желуди, пластилин.</w:t>
            </w:r>
          </w:p>
        </w:tc>
      </w:tr>
      <w:tr w:rsidR="001B31A4" w:rsidTr="008B7DFD">
        <w:trPr>
          <w:trHeight w:val="585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lastRenderedPageBreak/>
              <w:t xml:space="preserve">          4-я неделя</w:t>
            </w:r>
          </w:p>
          <w:p w:rsidR="001B31A4" w:rsidRDefault="001B31A4" w:rsidP="001B31A4">
            <w:pPr>
              <w:pStyle w:val="Default"/>
            </w:pPr>
            <w:r>
              <w:t>«Комнатные растения»</w:t>
            </w:r>
          </w:p>
          <w:p w:rsidR="001B31A4" w:rsidRDefault="001B31A4" w:rsidP="001B31A4">
            <w:pPr>
              <w:pStyle w:val="Default"/>
            </w:pPr>
            <w:r>
              <w:t>22.04-26.04.2024г</w:t>
            </w:r>
          </w:p>
        </w:tc>
        <w:tc>
          <w:tcPr>
            <w:tcW w:w="5245" w:type="dxa"/>
          </w:tcPr>
          <w:p w:rsidR="001B31A4" w:rsidRDefault="001B31A4" w:rsidP="001B31A4">
            <w:pPr>
              <w:spacing w:line="240" w:lineRule="atLeast"/>
              <w:contextualSpacing/>
            </w:pPr>
            <w:r>
              <w:t>Тема: «Кактус» (конструирование из бумаги)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Цель: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Знакомить с новыми деталями, разнообразными по форме и величине.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Учить заменять одни детали другими.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Обучать конструированию из бумаги, сгибать лист пополам, совмещая стороны и углы.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Воспитывать любознательность,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активность, аккуратность при работе с бумагой.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Конспект </w:t>
            </w:r>
          </w:p>
        </w:tc>
        <w:tc>
          <w:tcPr>
            <w:tcW w:w="3260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9512FF">
              <w:t xml:space="preserve">Материал:  </w:t>
            </w:r>
          </w:p>
          <w:p w:rsidR="001B31A4" w:rsidRPr="009512FF" w:rsidRDefault="001B31A4" w:rsidP="001B31A4">
            <w:pPr>
              <w:spacing w:line="240" w:lineRule="atLeast"/>
              <w:contextualSpacing/>
            </w:pPr>
            <w:r>
              <w:t>Цветная б</w:t>
            </w:r>
            <w:r w:rsidRPr="009512FF">
              <w:t>умага, ножницы, клей.</w:t>
            </w:r>
          </w:p>
        </w:tc>
      </w:tr>
      <w:tr w:rsidR="001B31A4" w:rsidTr="008B7DFD">
        <w:trPr>
          <w:trHeight w:val="498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    5-я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      «Игрушки»</w:t>
            </w:r>
          </w:p>
          <w:p w:rsidR="001B31A4" w:rsidRDefault="001B31A4" w:rsidP="001B31A4">
            <w:pPr>
              <w:pStyle w:val="Default"/>
            </w:pPr>
            <w:r>
              <w:t xml:space="preserve"> 29.04-03.05.2024г   </w:t>
            </w:r>
          </w:p>
        </w:tc>
        <w:tc>
          <w:tcPr>
            <w:tcW w:w="5245" w:type="dxa"/>
          </w:tcPr>
          <w:p w:rsidR="001B31A4" w:rsidRPr="000B50A2" w:rsidRDefault="001B31A4" w:rsidP="001B31A4">
            <w:pPr>
              <w:pStyle w:val="Default"/>
            </w:pPr>
            <w:r>
              <w:t xml:space="preserve"> Тема: «Как из искорки вспыхнул костер»                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Цель: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 xml:space="preserve"> </w:t>
            </w:r>
            <w:r w:rsidRPr="000B50A2">
              <w:t xml:space="preserve">Вызвать интерес к конструированию огня по </w:t>
            </w:r>
            <w:r>
              <w:t xml:space="preserve">представлению. Инициировать </w:t>
            </w:r>
            <w:r w:rsidRPr="000B50A2">
              <w:t xml:space="preserve">выбор </w:t>
            </w:r>
            <w:proofErr w:type="spellStart"/>
            <w:proofErr w:type="gramStart"/>
            <w:r w:rsidRPr="000B50A2">
              <w:t>адекват</w:t>
            </w:r>
            <w:r>
              <w:t>-</w:t>
            </w:r>
            <w:r w:rsidRPr="000B50A2">
              <w:t>ного</w:t>
            </w:r>
            <w:proofErr w:type="spellEnd"/>
            <w:proofErr w:type="gramEnd"/>
            <w:r w:rsidRPr="000B50A2">
              <w:t xml:space="preserve"> материала (бумажные с</w:t>
            </w:r>
            <w:r>
              <w:t xml:space="preserve">алфетки, лоскуты ткани, фольга, </w:t>
            </w:r>
            <w:r w:rsidRPr="000B50A2">
              <w:t xml:space="preserve">брусочки, палочки) и способа конструирования. </w:t>
            </w:r>
          </w:p>
          <w:p w:rsidR="001B31A4" w:rsidRDefault="001B31A4" w:rsidP="001B31A4">
            <w:pPr>
              <w:spacing w:line="240" w:lineRule="atLeast"/>
              <w:contextualSpacing/>
            </w:pPr>
            <w:r w:rsidRPr="000B50A2">
              <w:t>Предлож</w:t>
            </w:r>
            <w:r>
              <w:t xml:space="preserve">ить вариант </w:t>
            </w:r>
            <w:r w:rsidRPr="000B50A2">
              <w:t xml:space="preserve">свободного сочетания бытовых и строительных материалов. </w:t>
            </w:r>
          </w:p>
          <w:p w:rsidR="001B31A4" w:rsidRPr="000B50A2" w:rsidRDefault="001B31A4" w:rsidP="001B31A4">
            <w:pPr>
              <w:spacing w:line="240" w:lineRule="atLeast"/>
              <w:contextualSpacing/>
            </w:pPr>
            <w:r w:rsidRPr="000B50A2">
              <w:t>Закрепить</w:t>
            </w:r>
          </w:p>
          <w:p w:rsidR="001B31A4" w:rsidRPr="000B50A2" w:rsidRDefault="001B31A4" w:rsidP="001B31A4">
            <w:pPr>
              <w:spacing w:line="240" w:lineRule="atLeast"/>
              <w:contextualSpacing/>
            </w:pPr>
            <w:r w:rsidRPr="000B50A2">
              <w:t>технику обрывной аппликации и скручивания для создания образа огня.</w:t>
            </w:r>
          </w:p>
          <w:p w:rsidR="001B31A4" w:rsidRPr="000B50A2" w:rsidRDefault="001B31A4" w:rsidP="001B31A4">
            <w:pPr>
              <w:spacing w:line="240" w:lineRule="atLeast"/>
              <w:contextualSpacing/>
            </w:pPr>
            <w:r w:rsidRPr="000B50A2">
              <w:t xml:space="preserve">Развивать творческое воображение, </w:t>
            </w:r>
            <w:r>
              <w:t xml:space="preserve">чувство формы, мелкую моторику, </w:t>
            </w:r>
            <w:r w:rsidRPr="000B50A2">
              <w:t>координацию в системе «глаз – рука», обогащать тактильные ощущения.</w:t>
            </w:r>
          </w:p>
          <w:p w:rsidR="001B31A4" w:rsidRPr="000B50A2" w:rsidRDefault="001B31A4" w:rsidP="001B31A4">
            <w:pPr>
              <w:spacing w:line="240" w:lineRule="atLeast"/>
              <w:contextualSpacing/>
            </w:pPr>
            <w:r w:rsidRPr="000B50A2">
              <w:t>Воспитывать эстетические эмоции, жела</w:t>
            </w:r>
            <w:r>
              <w:t xml:space="preserve">ние передавать представления об </w:t>
            </w:r>
            <w:r w:rsidRPr="000B50A2">
              <w:t>окружающем мире «языком искусства».</w:t>
            </w:r>
          </w:p>
          <w:p w:rsidR="001B31A4" w:rsidRDefault="001B31A4" w:rsidP="001B31A4">
            <w:pPr>
              <w:spacing w:line="240" w:lineRule="atLeast"/>
              <w:contextualSpacing/>
            </w:pPr>
            <w:r>
              <w:t>«Конструирование в детском саду, средняя группа</w:t>
            </w:r>
          </w:p>
          <w:p w:rsidR="001B31A4" w:rsidRDefault="001B31A4" w:rsidP="001B31A4">
            <w:pPr>
              <w:spacing w:line="240" w:lineRule="atLeast"/>
              <w:contextualSpacing/>
            </w:pPr>
            <w:proofErr w:type="spellStart"/>
            <w:r>
              <w:t>И.А.Лыкова</w:t>
            </w:r>
            <w:proofErr w:type="spellEnd"/>
            <w:r>
              <w:t>, стр.64</w:t>
            </w:r>
          </w:p>
          <w:p w:rsidR="001B31A4" w:rsidRPr="00686AB0" w:rsidRDefault="001B31A4" w:rsidP="001B31A4">
            <w:pPr>
              <w:spacing w:line="240" w:lineRule="atLeast"/>
              <w:contextualSpacing/>
            </w:pPr>
          </w:p>
        </w:tc>
        <w:tc>
          <w:tcPr>
            <w:tcW w:w="3260" w:type="dxa"/>
          </w:tcPr>
          <w:p w:rsidR="001B31A4" w:rsidRDefault="001B31A4" w:rsidP="001B31A4">
            <w:pPr>
              <w:pStyle w:val="Default"/>
            </w:pPr>
            <w:r>
              <w:t>Материал:</w:t>
            </w:r>
          </w:p>
          <w:p w:rsidR="001B31A4" w:rsidRDefault="001B31A4" w:rsidP="001B31A4">
            <w:pPr>
              <w:pStyle w:val="Default"/>
            </w:pPr>
            <w:r w:rsidRPr="000B50A2">
              <w:t>бумажные салфетки, лоскуты ткани, фольга, брусочки, палочки</w:t>
            </w:r>
          </w:p>
        </w:tc>
      </w:tr>
      <w:tr w:rsidR="001B31A4" w:rsidTr="008B7DFD">
        <w:trPr>
          <w:trHeight w:val="1605"/>
        </w:trPr>
        <w:tc>
          <w:tcPr>
            <w:tcW w:w="2093" w:type="dxa"/>
          </w:tcPr>
          <w:p w:rsidR="001B31A4" w:rsidRDefault="001B31A4" w:rsidP="001B31A4">
            <w:pPr>
              <w:pStyle w:val="Default"/>
              <w:numPr>
                <w:ilvl w:val="0"/>
                <w:numId w:val="29"/>
              </w:numPr>
            </w:pPr>
            <w:r>
              <w:t xml:space="preserve">неделя </w:t>
            </w:r>
          </w:p>
          <w:p w:rsidR="001B31A4" w:rsidRDefault="001B31A4" w:rsidP="001B31A4">
            <w:pPr>
              <w:pStyle w:val="Default"/>
            </w:pPr>
            <w:r>
              <w:t xml:space="preserve">   «День Победы»</w:t>
            </w:r>
          </w:p>
          <w:p w:rsidR="001B31A4" w:rsidRDefault="001B31A4" w:rsidP="001B31A4">
            <w:pPr>
              <w:pStyle w:val="Default"/>
            </w:pPr>
            <w:r>
              <w:t>06.05 - 10.05.2024г</w:t>
            </w:r>
          </w:p>
        </w:tc>
        <w:tc>
          <w:tcPr>
            <w:tcW w:w="5245" w:type="dxa"/>
          </w:tcPr>
          <w:p w:rsidR="001B31A4" w:rsidRPr="00EF5A19" w:rsidRDefault="001B31A4" w:rsidP="001B31A4">
            <w:pPr>
              <w:spacing w:line="240" w:lineRule="atLeast"/>
              <w:contextualSpacing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</w:t>
            </w:r>
            <w:r>
              <w:rPr>
                <w:b/>
                <w:u w:val="single"/>
              </w:rPr>
              <w:t xml:space="preserve">Май </w:t>
            </w:r>
          </w:p>
          <w:p w:rsidR="001B31A4" w:rsidRPr="00D2463C" w:rsidRDefault="001B31A4" w:rsidP="001B31A4">
            <w:pPr>
              <w:spacing w:line="240" w:lineRule="atLeast"/>
              <w:contextualSpacing/>
            </w:pPr>
            <w:r w:rsidRPr="00D2463C">
              <w:t xml:space="preserve">Тема: </w:t>
            </w:r>
            <w:r>
              <w:t xml:space="preserve">«Как мы воздвигли обелиски </w:t>
            </w:r>
            <w:r w:rsidRPr="00571FD2">
              <w:t>Победы»</w:t>
            </w:r>
          </w:p>
          <w:p w:rsidR="001B31A4" w:rsidRDefault="001B31A4" w:rsidP="001B31A4">
            <w:r w:rsidRPr="00D2463C">
              <w:t xml:space="preserve">Цель:  </w:t>
            </w:r>
          </w:p>
          <w:p w:rsidR="001B31A4" w:rsidRDefault="001B31A4" w:rsidP="001B31A4">
            <w:r>
              <w:t>Вызвать интерес к конструированию обелисков воинской славы как построек-символов. Инициировать выбор подходящих строительных</w:t>
            </w:r>
          </w:p>
          <w:p w:rsidR="001B31A4" w:rsidRDefault="001B31A4" w:rsidP="001B31A4">
            <w:r>
              <w:t xml:space="preserve">деталей. Развивать историческую и культурную память. Формировать опыт планирования и организации деятельности. </w:t>
            </w:r>
          </w:p>
          <w:p w:rsidR="001B31A4" w:rsidRDefault="001B31A4" w:rsidP="001B31A4">
            <w:r>
              <w:t>Воспитывать чувства гордости воинами - освободителями, патриотические чувства.</w:t>
            </w:r>
          </w:p>
          <w:p w:rsidR="001B31A4" w:rsidRDefault="001B31A4" w:rsidP="001B31A4">
            <w:r>
              <w:t>«Конструирование в детском саду, средняя группа</w:t>
            </w:r>
          </w:p>
          <w:p w:rsidR="001B31A4" w:rsidRPr="00571FD2" w:rsidRDefault="001B31A4" w:rsidP="001B31A4">
            <w:proofErr w:type="gramStart"/>
            <w:r>
              <w:t>И.А.Лыкова,стр.</w:t>
            </w:r>
            <w:proofErr w:type="gramEnd"/>
            <w:r>
              <w:t>112</w:t>
            </w:r>
          </w:p>
        </w:tc>
        <w:tc>
          <w:tcPr>
            <w:tcW w:w="3260" w:type="dxa"/>
          </w:tcPr>
          <w:p w:rsidR="001B31A4" w:rsidRDefault="001B31A4" w:rsidP="001B31A4">
            <w:pPr>
              <w:spacing w:line="240" w:lineRule="atLeast"/>
              <w:contextualSpacing/>
            </w:pPr>
            <w:r w:rsidRPr="00D2463C">
              <w:t xml:space="preserve">Материал: </w:t>
            </w:r>
          </w:p>
          <w:p w:rsidR="001B31A4" w:rsidRPr="00D2463C" w:rsidRDefault="001B31A4" w:rsidP="001B31A4">
            <w:pPr>
              <w:spacing w:line="240" w:lineRule="atLeast"/>
              <w:contextualSpacing/>
            </w:pPr>
            <w:r w:rsidRPr="00D2463C">
              <w:t>По замыслу из строительного материала.</w:t>
            </w:r>
          </w:p>
        </w:tc>
      </w:tr>
      <w:tr w:rsidR="001B31A4" w:rsidTr="008B7DFD">
        <w:trPr>
          <w:trHeight w:val="557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  2-я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     «Цветы»</w:t>
            </w:r>
          </w:p>
          <w:p w:rsidR="001B31A4" w:rsidRDefault="001B31A4" w:rsidP="001B31A4">
            <w:pPr>
              <w:pStyle w:val="Default"/>
            </w:pPr>
            <w:r>
              <w:t>13.05-17.05.2024г</w:t>
            </w:r>
          </w:p>
        </w:tc>
        <w:tc>
          <w:tcPr>
            <w:tcW w:w="5245" w:type="dxa"/>
          </w:tcPr>
          <w:p w:rsidR="001B31A4" w:rsidRPr="00571FD2" w:rsidRDefault="001B31A4" w:rsidP="001B31A4">
            <w:pPr>
              <w:pStyle w:val="Default"/>
            </w:pPr>
            <w:r>
              <w:rPr>
                <w:b/>
              </w:rPr>
              <w:t xml:space="preserve"> </w:t>
            </w:r>
            <w:r w:rsidRPr="00571FD2">
              <w:t>Тема: «Как мы вместе построили красивый</w:t>
            </w:r>
          </w:p>
          <w:p w:rsidR="001B31A4" w:rsidRPr="00571FD2" w:rsidRDefault="001B31A4" w:rsidP="001B31A4">
            <w:pPr>
              <w:pStyle w:val="Default"/>
            </w:pPr>
            <w:r w:rsidRPr="00571FD2">
              <w:t>город!»</w:t>
            </w:r>
          </w:p>
          <w:p w:rsidR="001B31A4" w:rsidRDefault="001B31A4" w:rsidP="001B31A4">
            <w:pPr>
              <w:pStyle w:val="Default"/>
            </w:pPr>
            <w:r w:rsidRPr="00571FD2">
              <w:t xml:space="preserve">Цель: </w:t>
            </w:r>
          </w:p>
          <w:p w:rsidR="001B31A4" w:rsidRDefault="001B31A4" w:rsidP="001B31A4">
            <w:pPr>
              <w:pStyle w:val="Default"/>
            </w:pPr>
            <w:r w:rsidRPr="00571FD2">
              <w:t>Вызвать интерес к созданию коллектив</w:t>
            </w:r>
            <w:r>
              <w:t xml:space="preserve">ной композиции «Наш город» из </w:t>
            </w:r>
            <w:r w:rsidRPr="00571FD2">
              <w:t>строительного материала по плану. П</w:t>
            </w:r>
            <w:r>
              <w:t xml:space="preserve">оказать возможность объединения </w:t>
            </w:r>
            <w:r w:rsidRPr="00571FD2">
              <w:t xml:space="preserve">отдельных построек общей темой и размещением в пространстве. </w:t>
            </w:r>
          </w:p>
          <w:p w:rsidR="001B31A4" w:rsidRDefault="001B31A4" w:rsidP="001B31A4">
            <w:pPr>
              <w:pStyle w:val="Default"/>
            </w:pPr>
            <w:r>
              <w:t xml:space="preserve">Создавать условия для </w:t>
            </w:r>
            <w:r w:rsidRPr="00571FD2">
              <w:t>экспериментирования с</w:t>
            </w:r>
            <w:r>
              <w:t xml:space="preserve">о строительными материалами для </w:t>
            </w:r>
            <w:proofErr w:type="spellStart"/>
            <w:proofErr w:type="gramStart"/>
            <w:r w:rsidRPr="00571FD2">
              <w:t>конструирова</w:t>
            </w:r>
            <w:r>
              <w:t>-ния</w:t>
            </w:r>
            <w:proofErr w:type="spellEnd"/>
            <w:proofErr w:type="gramEnd"/>
            <w:r>
              <w:t xml:space="preserve"> </w:t>
            </w:r>
            <w:r w:rsidRPr="00571FD2">
              <w:t xml:space="preserve">вертикальных построек. </w:t>
            </w:r>
          </w:p>
          <w:p w:rsidR="003607E4" w:rsidRDefault="003607E4" w:rsidP="001B31A4">
            <w:pPr>
              <w:pStyle w:val="Default"/>
            </w:pPr>
          </w:p>
          <w:p w:rsidR="001B31A4" w:rsidRPr="00571FD2" w:rsidRDefault="001B31A4" w:rsidP="001B31A4">
            <w:pPr>
              <w:pStyle w:val="Default"/>
            </w:pPr>
            <w:r w:rsidRPr="00571FD2">
              <w:lastRenderedPageBreak/>
              <w:t>Развивать восприя</w:t>
            </w:r>
            <w:r>
              <w:t>тие, пространственное мышление, творческое воображение.</w:t>
            </w:r>
          </w:p>
          <w:p w:rsidR="001B31A4" w:rsidRPr="00571FD2" w:rsidRDefault="001B31A4" w:rsidP="001B31A4">
            <w:pPr>
              <w:pStyle w:val="Default"/>
            </w:pPr>
            <w:r w:rsidRPr="00571FD2">
              <w:t>Воспитывать патриотические чувства</w:t>
            </w:r>
          </w:p>
          <w:p w:rsidR="001B31A4" w:rsidRPr="00B202BE" w:rsidRDefault="001B31A4" w:rsidP="001B31A4">
            <w:pPr>
              <w:pStyle w:val="Default"/>
            </w:pPr>
            <w:r w:rsidRPr="00571FD2">
              <w:t>«Конструировани</w:t>
            </w:r>
            <w:r>
              <w:t xml:space="preserve">е в детском саду, средняя группа </w:t>
            </w:r>
            <w:proofErr w:type="spellStart"/>
            <w:r>
              <w:t>И.А.Лыкова</w:t>
            </w:r>
            <w:proofErr w:type="spellEnd"/>
            <w:r>
              <w:t>, стр.</w:t>
            </w:r>
            <w:r w:rsidRPr="00571FD2">
              <w:t>120</w:t>
            </w:r>
          </w:p>
        </w:tc>
        <w:tc>
          <w:tcPr>
            <w:tcW w:w="3260" w:type="dxa"/>
          </w:tcPr>
          <w:p w:rsidR="001B31A4" w:rsidRPr="00571FD2" w:rsidRDefault="001B31A4" w:rsidP="001B31A4">
            <w:pPr>
              <w:pStyle w:val="Default"/>
            </w:pPr>
            <w:r w:rsidRPr="00571FD2">
              <w:lastRenderedPageBreak/>
              <w:t>Материал:</w:t>
            </w:r>
          </w:p>
          <w:p w:rsidR="001B31A4" w:rsidRDefault="001B31A4" w:rsidP="001B31A4">
            <w:pPr>
              <w:pStyle w:val="Default"/>
              <w:rPr>
                <w:b/>
              </w:rPr>
            </w:pPr>
            <w:r w:rsidRPr="00571FD2">
              <w:t>Строительный материал, машинки, макеты клумб, деревьев.</w:t>
            </w:r>
          </w:p>
        </w:tc>
      </w:tr>
      <w:tr w:rsidR="001B31A4" w:rsidTr="008B7DFD">
        <w:trPr>
          <w:trHeight w:val="1935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3-я неделя </w:t>
            </w:r>
            <w:r>
              <w:br/>
              <w:t xml:space="preserve">   </w:t>
            </w:r>
            <w:proofErr w:type="gramStart"/>
            <w:r>
              <w:t xml:space="preserve">   «</w:t>
            </w:r>
            <w:proofErr w:type="gramEnd"/>
            <w:r>
              <w:t xml:space="preserve"> Насекомые»</w:t>
            </w:r>
          </w:p>
          <w:p w:rsidR="001B31A4" w:rsidRDefault="001B31A4" w:rsidP="001B31A4">
            <w:pPr>
              <w:pStyle w:val="Default"/>
            </w:pPr>
            <w:r>
              <w:t xml:space="preserve">    20.05-24.05.2024г</w:t>
            </w:r>
          </w:p>
        </w:tc>
        <w:tc>
          <w:tcPr>
            <w:tcW w:w="5245" w:type="dxa"/>
          </w:tcPr>
          <w:p w:rsidR="001B31A4" w:rsidRDefault="001B31A4" w:rsidP="001B31A4">
            <w:pPr>
              <w:pStyle w:val="Default"/>
            </w:pPr>
            <w:r>
              <w:t>Тема: «Разноцветные бабочки»</w:t>
            </w:r>
          </w:p>
          <w:p w:rsidR="001B31A4" w:rsidRDefault="001B31A4" w:rsidP="001B31A4">
            <w:pPr>
              <w:pStyle w:val="Default"/>
            </w:pPr>
            <w:r>
              <w:t>Цель:</w:t>
            </w:r>
          </w:p>
          <w:p w:rsidR="001B31A4" w:rsidRDefault="001B31A4" w:rsidP="001B31A4">
            <w:pPr>
              <w:pStyle w:val="Default"/>
            </w:pPr>
            <w:r>
              <w:t>Учить детей работать с бросовым материалом (конфетные фантики). Закрепить знание и умения детей работать с фантиками методом гармошки. Совершенствовать мелкую моторику рук. Продолжать развивать чувство цвета, колорита, композиции.</w:t>
            </w:r>
          </w:p>
          <w:p w:rsidR="001B31A4" w:rsidRDefault="001B31A4" w:rsidP="001B31A4">
            <w:pPr>
              <w:pStyle w:val="Default"/>
            </w:pPr>
            <w:r>
              <w:t>Развивать творческий потенциал ребёнка через занятия художественного конструирования</w:t>
            </w:r>
          </w:p>
          <w:p w:rsidR="001B31A4" w:rsidRDefault="001B31A4" w:rsidP="001B31A4">
            <w:pPr>
              <w:pStyle w:val="Default"/>
            </w:pPr>
            <w:r>
              <w:t>Воспитывать аккуратность, самостоятельность. Создавать радостное настроение</w:t>
            </w:r>
          </w:p>
          <w:p w:rsidR="001B31A4" w:rsidRPr="00CE021B" w:rsidRDefault="001B31A4" w:rsidP="001B31A4">
            <w:pPr>
              <w:pStyle w:val="Default"/>
            </w:pPr>
            <w:r>
              <w:t xml:space="preserve">Конспект </w:t>
            </w:r>
          </w:p>
        </w:tc>
        <w:tc>
          <w:tcPr>
            <w:tcW w:w="3260" w:type="dxa"/>
          </w:tcPr>
          <w:p w:rsidR="001B31A4" w:rsidRPr="00CE021B" w:rsidRDefault="001B31A4" w:rsidP="001B31A4">
            <w:pPr>
              <w:pStyle w:val="Default"/>
            </w:pPr>
            <w:r w:rsidRPr="00CE021B">
              <w:t>Материалы: ножницы, разноцветные конфетные фантики, салфетки, иллюстрации с изображением бабочек, презентация, фоновая музыка.</w:t>
            </w:r>
          </w:p>
        </w:tc>
      </w:tr>
      <w:tr w:rsidR="001B31A4" w:rsidTr="008B7DFD">
        <w:trPr>
          <w:trHeight w:val="960"/>
        </w:trPr>
        <w:tc>
          <w:tcPr>
            <w:tcW w:w="2093" w:type="dxa"/>
          </w:tcPr>
          <w:p w:rsidR="001B31A4" w:rsidRDefault="001B31A4" w:rsidP="001B31A4">
            <w:pPr>
              <w:pStyle w:val="Default"/>
            </w:pPr>
            <w:r>
              <w:t xml:space="preserve">        4-я неделя</w:t>
            </w:r>
          </w:p>
          <w:p w:rsidR="001B31A4" w:rsidRDefault="001B31A4" w:rsidP="001B31A4">
            <w:pPr>
              <w:pStyle w:val="Default"/>
            </w:pPr>
            <w:r>
              <w:t xml:space="preserve">    «Мониторинг»</w:t>
            </w:r>
          </w:p>
          <w:p w:rsidR="001B31A4" w:rsidRDefault="001B31A4" w:rsidP="001B31A4">
            <w:pPr>
              <w:pStyle w:val="Default"/>
            </w:pPr>
            <w:r>
              <w:t>27.05-31.05.2024г</w:t>
            </w:r>
          </w:p>
        </w:tc>
        <w:tc>
          <w:tcPr>
            <w:tcW w:w="5245" w:type="dxa"/>
          </w:tcPr>
          <w:p w:rsidR="001B31A4" w:rsidRPr="00B60912" w:rsidRDefault="001B31A4" w:rsidP="001B31A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1B31A4" w:rsidRPr="00B60912" w:rsidRDefault="001B31A4" w:rsidP="001B31A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</w:pPr>
    </w:p>
    <w:p w:rsidR="003607E4" w:rsidRPr="00D213F8" w:rsidRDefault="003607E4" w:rsidP="003607E4">
      <w:pPr>
        <w:spacing w:line="240" w:lineRule="atLeast"/>
        <w:contextualSpacing/>
        <w:jc w:val="center"/>
      </w:pPr>
      <w:r>
        <w:lastRenderedPageBreak/>
        <w:t xml:space="preserve">   </w:t>
      </w:r>
      <w:proofErr w:type="gramStart"/>
      <w:r w:rsidRPr="00D213F8">
        <w:t xml:space="preserve">МКДОУ  </w:t>
      </w:r>
      <w:proofErr w:type="spellStart"/>
      <w:r w:rsidRPr="00D213F8">
        <w:t>Тогучинского</w:t>
      </w:r>
      <w:proofErr w:type="spellEnd"/>
      <w:proofErr w:type="gramEnd"/>
      <w:r w:rsidRPr="00D213F8">
        <w:t xml:space="preserve"> района «</w:t>
      </w:r>
      <w:proofErr w:type="spellStart"/>
      <w:r w:rsidRPr="00D213F8">
        <w:t>Тогучинский</w:t>
      </w:r>
      <w:proofErr w:type="spellEnd"/>
      <w:r w:rsidRPr="00D213F8">
        <w:t xml:space="preserve"> детский сад№2»</w:t>
      </w:r>
    </w:p>
    <w:p w:rsidR="003607E4" w:rsidRPr="00D213F8" w:rsidRDefault="003607E4" w:rsidP="003607E4">
      <w:pPr>
        <w:spacing w:line="240" w:lineRule="atLeast"/>
        <w:contextualSpacing/>
        <w:jc w:val="center"/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607E4" w:rsidRDefault="008B7DFD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607E4" w:rsidRPr="006717F5">
        <w:rPr>
          <w:b/>
          <w:sz w:val="28"/>
          <w:szCs w:val="28"/>
        </w:rPr>
        <w:t>Перспективное планирование</w:t>
      </w:r>
    </w:p>
    <w:p w:rsidR="003607E4" w:rsidRDefault="003607E4" w:rsidP="003607E4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717F5">
        <w:rPr>
          <w:b/>
          <w:sz w:val="28"/>
          <w:szCs w:val="28"/>
        </w:rPr>
        <w:t xml:space="preserve"> </w:t>
      </w:r>
      <w:r w:rsidR="008B7DFD">
        <w:rPr>
          <w:b/>
          <w:sz w:val="28"/>
          <w:szCs w:val="28"/>
        </w:rPr>
        <w:t xml:space="preserve">                     </w:t>
      </w:r>
      <w:r w:rsidRPr="006717F5">
        <w:rPr>
          <w:b/>
          <w:sz w:val="28"/>
          <w:szCs w:val="28"/>
        </w:rPr>
        <w:t>организован</w:t>
      </w:r>
      <w:r>
        <w:rPr>
          <w:b/>
          <w:sz w:val="28"/>
          <w:szCs w:val="28"/>
        </w:rPr>
        <w:t>ной образовательной деятельности</w:t>
      </w:r>
    </w:p>
    <w:p w:rsidR="003607E4" w:rsidRDefault="003607E4" w:rsidP="003607E4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8B7DF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по физической культуре</w:t>
      </w:r>
    </w:p>
    <w:p w:rsidR="003607E4" w:rsidRDefault="003607E4" w:rsidP="003607E4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B7DFD">
        <w:rPr>
          <w:b/>
          <w:sz w:val="28"/>
          <w:szCs w:val="28"/>
        </w:rPr>
        <w:t xml:space="preserve">                </w:t>
      </w:r>
      <w:r w:rsidRPr="000D4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средней  группе</w:t>
      </w:r>
      <w:proofErr w:type="gramEnd"/>
      <w:r>
        <w:rPr>
          <w:b/>
          <w:sz w:val="28"/>
          <w:szCs w:val="28"/>
        </w:rPr>
        <w:t xml:space="preserve">  «Колокольчик»</w:t>
      </w:r>
    </w:p>
    <w:p w:rsidR="003607E4" w:rsidRDefault="008B7DFD" w:rsidP="003607E4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607E4">
        <w:rPr>
          <w:b/>
          <w:sz w:val="28"/>
          <w:szCs w:val="28"/>
        </w:rPr>
        <w:t>на 2023 – 2024</w:t>
      </w:r>
      <w:r w:rsidR="003607E4" w:rsidRPr="006717F5">
        <w:rPr>
          <w:b/>
          <w:sz w:val="28"/>
          <w:szCs w:val="28"/>
        </w:rPr>
        <w:t xml:space="preserve"> учебный год</w:t>
      </w:r>
    </w:p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/>
    <w:p w:rsidR="003607E4" w:rsidRDefault="003607E4" w:rsidP="00360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8"/>
          <w:szCs w:val="28"/>
        </w:rPr>
        <w:t>Воспитатели:  Кравцова</w:t>
      </w:r>
      <w:proofErr w:type="gramEnd"/>
      <w:r>
        <w:rPr>
          <w:sz w:val="28"/>
          <w:szCs w:val="28"/>
        </w:rPr>
        <w:t xml:space="preserve"> Г.М</w:t>
      </w:r>
    </w:p>
    <w:p w:rsidR="003607E4" w:rsidRDefault="003607E4" w:rsidP="00360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Шенвальд.Е.П</w:t>
      </w:r>
      <w:proofErr w:type="spellEnd"/>
    </w:p>
    <w:p w:rsidR="003607E4" w:rsidRDefault="003607E4" w:rsidP="003607E4">
      <w:pPr>
        <w:rPr>
          <w:sz w:val="28"/>
          <w:szCs w:val="28"/>
        </w:rPr>
      </w:pPr>
    </w:p>
    <w:p w:rsidR="003607E4" w:rsidRDefault="003607E4" w:rsidP="003607E4">
      <w:pPr>
        <w:rPr>
          <w:sz w:val="28"/>
          <w:szCs w:val="28"/>
        </w:rPr>
      </w:pPr>
    </w:p>
    <w:p w:rsidR="003607E4" w:rsidRDefault="003607E4" w:rsidP="003607E4">
      <w:pPr>
        <w:rPr>
          <w:sz w:val="28"/>
          <w:szCs w:val="28"/>
        </w:rPr>
      </w:pPr>
    </w:p>
    <w:p w:rsidR="003607E4" w:rsidRDefault="003607E4" w:rsidP="003607E4">
      <w:pPr>
        <w:rPr>
          <w:sz w:val="28"/>
          <w:szCs w:val="28"/>
        </w:rPr>
      </w:pPr>
    </w:p>
    <w:p w:rsidR="003607E4" w:rsidRDefault="003607E4" w:rsidP="003607E4">
      <w:pPr>
        <w:rPr>
          <w:sz w:val="28"/>
          <w:szCs w:val="28"/>
        </w:rPr>
      </w:pPr>
    </w:p>
    <w:p w:rsidR="003607E4" w:rsidRDefault="003607E4" w:rsidP="003607E4">
      <w:pPr>
        <w:rPr>
          <w:sz w:val="28"/>
          <w:szCs w:val="28"/>
        </w:rPr>
      </w:pPr>
    </w:p>
    <w:p w:rsidR="003607E4" w:rsidRDefault="003607E4" w:rsidP="003607E4">
      <w:pPr>
        <w:rPr>
          <w:sz w:val="28"/>
          <w:szCs w:val="28"/>
        </w:rPr>
      </w:pPr>
    </w:p>
    <w:p w:rsidR="003607E4" w:rsidRDefault="003607E4" w:rsidP="003607E4">
      <w:pPr>
        <w:rPr>
          <w:sz w:val="28"/>
          <w:szCs w:val="28"/>
        </w:rPr>
      </w:pPr>
    </w:p>
    <w:p w:rsidR="001B31A4" w:rsidRDefault="001B31A4" w:rsidP="001B31A4"/>
    <w:p w:rsidR="001B31A4" w:rsidRDefault="001B31A4" w:rsidP="001B31A4">
      <w:pPr>
        <w:tabs>
          <w:tab w:val="left" w:pos="4125"/>
        </w:tabs>
        <w:spacing w:line="240" w:lineRule="atLeast"/>
        <w:contextualSpacing/>
        <w:rPr>
          <w:b/>
          <w:sz w:val="28"/>
          <w:szCs w:val="28"/>
        </w:rPr>
      </w:pPr>
    </w:p>
    <w:p w:rsidR="003607E4" w:rsidRDefault="003607E4" w:rsidP="001B31A4">
      <w:pPr>
        <w:tabs>
          <w:tab w:val="left" w:pos="4125"/>
        </w:tabs>
        <w:spacing w:line="240" w:lineRule="atLeast"/>
        <w:contextualSpacing/>
        <w:rPr>
          <w:b/>
          <w:sz w:val="28"/>
          <w:szCs w:val="28"/>
        </w:rPr>
      </w:pPr>
    </w:p>
    <w:p w:rsidR="003607E4" w:rsidRDefault="003607E4" w:rsidP="001B31A4">
      <w:pPr>
        <w:tabs>
          <w:tab w:val="left" w:pos="4125"/>
        </w:tabs>
        <w:spacing w:line="240" w:lineRule="atLeast"/>
        <w:contextualSpacing/>
        <w:rPr>
          <w:b/>
          <w:sz w:val="28"/>
          <w:szCs w:val="28"/>
        </w:rPr>
      </w:pPr>
    </w:p>
    <w:p w:rsidR="009F026F" w:rsidRDefault="009F026F" w:rsidP="009F026F"/>
    <w:p w:rsidR="009F026F" w:rsidRDefault="009F026F" w:rsidP="009F026F"/>
    <w:p w:rsidR="008B7DFD" w:rsidRDefault="008B7DFD" w:rsidP="009F026F"/>
    <w:p w:rsidR="008B7DFD" w:rsidRDefault="008B7DFD" w:rsidP="008B7DFD">
      <w:pPr>
        <w:spacing w:line="240" w:lineRule="atLeast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173"/>
        <w:gridCol w:w="4915"/>
        <w:gridCol w:w="3260"/>
      </w:tblGrid>
      <w:tr w:rsidR="008B7DFD" w:rsidTr="008B7DFD">
        <w:tc>
          <w:tcPr>
            <w:tcW w:w="2173" w:type="dxa"/>
          </w:tcPr>
          <w:p w:rsidR="008B7DFD" w:rsidRDefault="008B7DFD" w:rsidP="008B7DFD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8B7DFD" w:rsidRDefault="008B7DFD" w:rsidP="008B7DFD">
            <w:pPr>
              <w:spacing w:line="240" w:lineRule="atLeast"/>
              <w:contextualSpacing/>
            </w:pPr>
            <w:r>
              <w:rPr>
                <w:b/>
                <w:sz w:val="24"/>
                <w:szCs w:val="24"/>
              </w:rPr>
              <w:t xml:space="preserve">          Дата</w:t>
            </w:r>
          </w:p>
        </w:tc>
        <w:tc>
          <w:tcPr>
            <w:tcW w:w="4915" w:type="dxa"/>
          </w:tcPr>
          <w:p w:rsidR="008B7DFD" w:rsidRPr="00DB5D4C" w:rsidRDefault="008B7DFD" w:rsidP="008B7DFD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Вид организованной образовательной деятельности</w:t>
            </w:r>
            <w:proofErr w:type="gramStart"/>
            <w:r>
              <w:rPr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</w:rPr>
              <w:t>Программные задачи.    Используемая литература)</w:t>
            </w:r>
          </w:p>
        </w:tc>
        <w:tc>
          <w:tcPr>
            <w:tcW w:w="3260" w:type="dxa"/>
          </w:tcPr>
          <w:p w:rsidR="008B7DFD" w:rsidRDefault="008B7DFD" w:rsidP="008B7DFD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Оборудование </w:t>
            </w:r>
          </w:p>
          <w:p w:rsidR="008B7DFD" w:rsidRPr="00DB5D4C" w:rsidRDefault="008B7DFD" w:rsidP="008B7DFD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8B7DFD" w:rsidRPr="00D213F8" w:rsidTr="008B7DFD">
        <w:trPr>
          <w:trHeight w:val="3136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1-я неделя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01.09-08.09.2023г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                                    </w:t>
            </w:r>
            <w:r w:rsidRPr="00D213F8">
              <w:rPr>
                <w:sz w:val="24"/>
                <w:szCs w:val="24"/>
                <w:u w:val="single"/>
              </w:rPr>
              <w:t xml:space="preserve">Сентябрь   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интерес к двигательной активности.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группа. Стр. 19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шнуры (квадраты), бубен, кубики (кегли), платочки двух цветов (по количеству детей).</w:t>
            </w:r>
          </w:p>
        </w:tc>
      </w:tr>
      <w:tr w:rsidR="008B7DFD" w:rsidRPr="00D213F8" w:rsidTr="008B7DFD">
        <w:trPr>
          <w:trHeight w:val="2771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дружелюбное отношение друг к другу.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группа. Стр. 21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шнуры (квадраты), бубен, кубики (кегли), платочки двух цветов (по количеству детей).</w:t>
            </w:r>
          </w:p>
        </w:tc>
      </w:tr>
      <w:tr w:rsidR="008B7DFD" w:rsidRPr="00D213F8" w:rsidTr="008B7DFD">
        <w:trPr>
          <w:trHeight w:val="2604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Занятие№3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Воспитывать интерес к физическим упражнениям.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  Физкультурные занятия в детском саду. Средняя группа. Стр. 21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большого диаметра (3-4 шт.), кубики (кегли, набивные мячи), картонный руль, по одному флажку красного и зеленого цвета, шнуры, игрушечный воробышек.</w:t>
            </w:r>
          </w:p>
        </w:tc>
      </w:tr>
      <w:tr w:rsidR="008B7DFD" w:rsidRPr="00D213F8" w:rsidTr="008B7DFD">
        <w:trPr>
          <w:trHeight w:val="1095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2-я неделя</w:t>
            </w:r>
          </w:p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11.09-15.09.2023г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Занятие№</w:t>
            </w:r>
            <w:r>
              <w:rPr>
                <w:sz w:val="24"/>
                <w:szCs w:val="24"/>
              </w:rPr>
              <w:t>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энергично отталкиваться </w:t>
            </w:r>
            <w:r w:rsidRPr="00D213F8">
              <w:rPr>
                <w:sz w:val="24"/>
                <w:szCs w:val="24"/>
              </w:rPr>
              <w:t>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интерес к занятиям физической культурой.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Средняя группа. Стр. 22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флажки (в 2 раза больше количества детей), мячи (в 2 раза меньше детей), стойки (2 шт.), шнур, ленточки (шарики, колокольчики), кубики (кегли, набивные мячи).</w:t>
            </w:r>
          </w:p>
        </w:tc>
      </w:tr>
      <w:tr w:rsidR="008B7DFD" w:rsidRPr="00D213F8" w:rsidTr="008B7DFD">
        <w:trPr>
          <w:trHeight w:val="1095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  <w:r w:rsidRPr="00D213F8">
              <w:rPr>
                <w:sz w:val="24"/>
                <w:szCs w:val="24"/>
              </w:rPr>
              <w:t xml:space="preserve">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 xml:space="preserve">энергично  </w:t>
            </w:r>
            <w:r w:rsidRPr="00D213F8">
              <w:rPr>
                <w:sz w:val="24"/>
                <w:szCs w:val="24"/>
              </w:rPr>
              <w:t>отталкиваться</w:t>
            </w:r>
            <w:proofErr w:type="gramEnd"/>
            <w:r w:rsidRPr="00D213F8">
              <w:rPr>
                <w:sz w:val="24"/>
                <w:szCs w:val="24"/>
              </w:rPr>
              <w:t xml:space="preserve">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выносливость, упорство при выполнении физических упражнений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</w:t>
            </w:r>
            <w:proofErr w:type="spellStart"/>
            <w:r w:rsidRPr="00D213F8">
              <w:rPr>
                <w:sz w:val="24"/>
                <w:szCs w:val="24"/>
              </w:rPr>
              <w:t>саду.Средняя</w:t>
            </w:r>
            <w:proofErr w:type="spellEnd"/>
            <w:r w:rsidRPr="00D213F8">
              <w:rPr>
                <w:sz w:val="24"/>
                <w:szCs w:val="24"/>
              </w:rPr>
              <w:t xml:space="preserve"> группа. Стр. 24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флажки (в 2 раза больше количества детей), мячи (в 2 раза меньше детей), стойки (2 шт.), шнур, ленточки (шарики, колокольчики), кубики (кегли, набивные мячи).</w:t>
            </w:r>
          </w:p>
        </w:tc>
      </w:tr>
      <w:tr w:rsidR="008B7DFD" w:rsidRPr="00D213F8" w:rsidTr="008B7DFD">
        <w:trPr>
          <w:trHeight w:val="1095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 xml:space="preserve">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взаимовыручку, интерес к физической культуре.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группа. Стр. 24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кегли, обручи (в два раза меньше количества детей), шнуры (4 шт.), кубики (2 шт.), платочки двух цветов (по количеству детей).</w:t>
            </w:r>
          </w:p>
        </w:tc>
      </w:tr>
      <w:tr w:rsidR="008B7DFD" w:rsidRPr="00D213F8" w:rsidTr="008B7DFD">
        <w:trPr>
          <w:trHeight w:val="2488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3-я неделя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18.09- 22.09.2023г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колонной по одному, беге врассыпную. Упражнять в прокатывании мяча, лазанье   под шнур. Воспитывать доброжелательное отношение друг к другу и желание заниматься физическими упражнениями.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группа. Стр. 26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D213F8">
              <w:rPr>
                <w:bCs/>
                <w:color w:val="000000" w:themeColor="text1"/>
                <w:sz w:val="24"/>
                <w:szCs w:val="24"/>
              </w:rPr>
              <w:t>Оборудование: мячи (по количеству детей), большая корзина (короб), стойки (2 шт.), шнур.</w:t>
            </w:r>
          </w:p>
        </w:tc>
      </w:tr>
      <w:tr w:rsidR="008B7DFD" w:rsidRPr="00D213F8" w:rsidTr="008B7DFD">
        <w:trPr>
          <w:trHeight w:val="2488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Упражнять детей в ходьбе колонной по одному, беге врассыпную.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прокатывании мяча, лазанье   под шнур.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самостоятельность, дружелюбное отношение друг к другу.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группа. Стр. 28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D213F8">
              <w:rPr>
                <w:bCs/>
                <w:color w:val="000000" w:themeColor="text1"/>
                <w:sz w:val="24"/>
                <w:szCs w:val="24"/>
              </w:rPr>
              <w:t xml:space="preserve">Оборудование: мячи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D213F8">
              <w:rPr>
                <w:bCs/>
                <w:color w:val="000000" w:themeColor="text1"/>
                <w:sz w:val="24"/>
                <w:szCs w:val="24"/>
              </w:rPr>
              <w:t>(по количеству детей), большая корзина (короб), стойки (2 шт.), шнур, дуги (6-8 шт.), кубики (кегли).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B7DFD" w:rsidRPr="00D213F8" w:rsidTr="008B7DFD">
        <w:trPr>
          <w:trHeight w:val="2488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 xml:space="preserve">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в обход предметов, поставленных по углам площадки; повторить подбрасывание и ловлю мяча двумя руками. Упражнять в прыжках, развивая точность приземления.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дружественное отношение друг к другу.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29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D213F8">
              <w:rPr>
                <w:bCs/>
                <w:color w:val="000000" w:themeColor="text1"/>
                <w:sz w:val="24"/>
                <w:szCs w:val="24"/>
              </w:rPr>
              <w:t xml:space="preserve">Оборудование: стойки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D213F8">
              <w:rPr>
                <w:bCs/>
                <w:color w:val="000000" w:themeColor="text1"/>
                <w:sz w:val="24"/>
                <w:szCs w:val="24"/>
              </w:rPr>
              <w:t>(2 шт.), сетка (шнур), мячи большого диаметра (по количеству детей), кубик.</w:t>
            </w:r>
          </w:p>
        </w:tc>
      </w:tr>
      <w:tr w:rsidR="008B7DFD" w:rsidRPr="00D213F8" w:rsidTr="008B7DFD">
        <w:trPr>
          <w:trHeight w:val="256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  <w:rPr>
                <w:bCs/>
              </w:rPr>
            </w:pPr>
            <w:r w:rsidRPr="00D213F8">
              <w:rPr>
                <w:bCs/>
              </w:rPr>
              <w:lastRenderedPageBreak/>
              <w:t xml:space="preserve">    4-я неделя</w:t>
            </w:r>
          </w:p>
          <w:p w:rsidR="008B7DFD" w:rsidRPr="00D213F8" w:rsidRDefault="008B7DFD" w:rsidP="008B7DFD">
            <w:pPr>
              <w:pStyle w:val="Default"/>
              <w:rPr>
                <w:bCs/>
              </w:rPr>
            </w:pPr>
            <w:r w:rsidRPr="00D213F8">
              <w:rPr>
                <w:bCs/>
              </w:rPr>
              <w:t>25.09-29.10.2023г</w:t>
            </w:r>
          </w:p>
          <w:p w:rsidR="008B7DFD" w:rsidRPr="00D213F8" w:rsidRDefault="008B7DFD" w:rsidP="008B7DF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</w:pP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Воспитывать интерес к физическим упражнениям.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группа. Стр. 30</w:t>
            </w:r>
          </w:p>
          <w:p w:rsidR="008B7DFD" w:rsidRPr="00D213F8" w:rsidRDefault="008B7DFD" w:rsidP="008B7DFD">
            <w:pPr>
              <w:pStyle w:val="Default"/>
            </w:pP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малые обручи (по количеству детей), шнуры (резинки с крючками, 2-3 шт.), гимнастическая доска (2 шт.), небольшая палочка.</w:t>
            </w:r>
          </w:p>
        </w:tc>
      </w:tr>
      <w:tr w:rsidR="008B7DFD" w:rsidRPr="00D213F8" w:rsidTr="008B7DFD">
        <w:trPr>
          <w:trHeight w:val="256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  <w:rPr>
                <w:bCs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Воспитывать самостоятельность при выполнении физических упражнений.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группа. Стр. 32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малые обручи (по количеству детей), шнуры (резинки с крючками, 2-3 шт.), гимнастическая доска (2 шт.), небольшая палочка.</w:t>
            </w:r>
          </w:p>
        </w:tc>
      </w:tr>
      <w:tr w:rsidR="008B7DFD" w:rsidRPr="00D213F8" w:rsidTr="008B7DFD">
        <w:trPr>
          <w:trHeight w:val="256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  <w:rPr>
                <w:bCs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 xml:space="preserve"> 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Учить перебрасывать мяч друг другу, развивая ловкость и глазомер. Упражнять в прыжках.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Воспитывать чувство ответственности за свое здоровье.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32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(в два раза меньше количества детей), шнуры.</w:t>
            </w:r>
          </w:p>
        </w:tc>
      </w:tr>
      <w:tr w:rsidR="008B7DFD" w:rsidRPr="00D213F8" w:rsidTr="008B7DFD">
        <w:trPr>
          <w:trHeight w:val="885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   1 -я неделя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02.10-06.10.2023г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  <w:u w:val="single"/>
              </w:rPr>
            </w:pPr>
            <w:r w:rsidRPr="00D213F8">
              <w:rPr>
                <w:sz w:val="24"/>
                <w:szCs w:val="24"/>
              </w:rPr>
              <w:t xml:space="preserve">                                    </w:t>
            </w:r>
            <w:r w:rsidRPr="00D213F8">
              <w:rPr>
                <w:sz w:val="24"/>
                <w:szCs w:val="24"/>
                <w:u w:val="single"/>
              </w:rPr>
              <w:t xml:space="preserve">Октябрь </w:t>
            </w:r>
          </w:p>
          <w:p w:rsidR="008B7DFD" w:rsidRPr="00D213F8" w:rsidRDefault="008B7DFD" w:rsidP="008B7D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13F8">
              <w:rPr>
                <w:color w:val="111111"/>
                <w:sz w:val="24"/>
                <w:szCs w:val="24"/>
              </w:rPr>
              <w:t>Задачи:</w:t>
            </w:r>
          </w:p>
          <w:p w:rsidR="008B7DFD" w:rsidRPr="00D213F8" w:rsidRDefault="008B7DFD" w:rsidP="008B7D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13F8">
              <w:rPr>
                <w:color w:val="111111"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8B7DFD" w:rsidRPr="00D213F8" w:rsidRDefault="008B7DFD" w:rsidP="008B7D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13F8">
              <w:rPr>
                <w:color w:val="111111"/>
                <w:sz w:val="24"/>
                <w:szCs w:val="24"/>
              </w:rPr>
              <w:t>Воспитывать желание убирать спортивный инвентарь.</w:t>
            </w:r>
          </w:p>
          <w:p w:rsidR="008B7DFD" w:rsidRPr="00D213F8" w:rsidRDefault="008B7DFD" w:rsidP="008B7D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213F8">
              <w:rPr>
                <w:color w:val="111111"/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color w:val="111111"/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color w:val="111111"/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color w:val="111111"/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color w:val="111111"/>
                <w:sz w:val="24"/>
                <w:szCs w:val="24"/>
              </w:rPr>
              <w:t>. 35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шнуры, косички (короткие шнуры, по количеству детей), гимнастические скамейки (2 шт.), кубики (кегли, 2 шт.), рейки (стойки), шапочка кота.</w:t>
            </w:r>
          </w:p>
        </w:tc>
      </w:tr>
      <w:tr w:rsidR="008B7DFD" w:rsidRPr="00D213F8" w:rsidTr="008B7DFD">
        <w:trPr>
          <w:trHeight w:val="885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Учить детей сохранять устойчивое равновесие при ходьбе на повышенной опоре; упражнять в энергичном </w:t>
            </w:r>
            <w:r w:rsidRPr="00D213F8">
              <w:rPr>
                <w:sz w:val="24"/>
                <w:szCs w:val="24"/>
              </w:rPr>
              <w:lastRenderedPageBreak/>
              <w:t>отталкивании от пола (земли) и мягком приземлении на полусогнутые ноги в прыжках с продвижением вперед.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правильную осанку.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37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lastRenderedPageBreak/>
              <w:t xml:space="preserve">Оборудование: шнуры, косички (короткие шнуры, по количеству детей), гимнастические скамейки (2 шт.), кубики (кегли, 2 шт.), </w:t>
            </w:r>
            <w:r w:rsidRPr="00D213F8">
              <w:rPr>
                <w:sz w:val="24"/>
                <w:szCs w:val="24"/>
              </w:rPr>
              <w:lastRenderedPageBreak/>
              <w:t>рейки (стойки), шапочка кота, мешочки с песком (100 гр.)</w:t>
            </w:r>
          </w:p>
        </w:tc>
      </w:tr>
      <w:tr w:rsidR="008B7DFD" w:rsidRPr="00D213F8" w:rsidTr="008B7DFD">
        <w:trPr>
          <w:trHeight w:val="885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перебрасывании мяча через сетку, развивать ловкость и глазомер.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сохранении устойчивого равновесия при ходьбе и беге по уменьшенной площади опоры.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умение действовать по сигналу воспитателя.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37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стойки (2 шт.), шнуры, мячи большого диаметра (в 2 раза меньше количества детей), кегли (2 шт.), флажки 3-4 цветов (по количеству детей и еще по одному флажку каждого цвета).</w:t>
            </w:r>
          </w:p>
        </w:tc>
      </w:tr>
      <w:tr w:rsidR="008B7DFD" w:rsidRPr="00D213F8" w:rsidTr="008B7DFD">
        <w:trPr>
          <w:trHeight w:val="2472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     2-я неделя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 09.10-13.10.2023 г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Воспитывать желание убирать спортивный инвентарь.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38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бубен, плоские обручи (12-16 шт.), мячи, картонный руль, по одному флажку красного и зеленого цвета.</w:t>
            </w:r>
          </w:p>
        </w:tc>
      </w:tr>
      <w:tr w:rsidR="008B7DFD" w:rsidRPr="00D213F8" w:rsidTr="008B7DFD">
        <w:trPr>
          <w:trHeight w:val="2472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56397">
              <w:rPr>
                <w:sz w:val="24"/>
                <w:szCs w:val="24"/>
              </w:rPr>
              <w:t>Воспитывать желание выполнять команды.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40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56397">
              <w:rPr>
                <w:sz w:val="24"/>
                <w:szCs w:val="24"/>
              </w:rPr>
              <w:t>Оборудование: бубен, плоские обручи (12-16 шт.), мячи, картонный руль, флажок красного и зеленого цвета.</w:t>
            </w:r>
          </w:p>
        </w:tc>
      </w:tr>
      <w:tr w:rsidR="008B7DFD" w:rsidRPr="00D213F8" w:rsidTr="008B7DFD">
        <w:trPr>
          <w:trHeight w:val="2472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 xml:space="preserve"> Воспитывать настойчивость.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40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детей), кубики (кегли, 2 шт.).</w:t>
            </w:r>
          </w:p>
        </w:tc>
      </w:tr>
      <w:tr w:rsidR="008B7DFD" w:rsidRPr="00D213F8" w:rsidTr="008B7DFD">
        <w:trPr>
          <w:trHeight w:val="2298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    3-я неделя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16.10-20.10.2023г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</w:t>
            </w:r>
            <w:r>
              <w:rPr>
                <w:sz w:val="24"/>
                <w:szCs w:val="24"/>
              </w:rPr>
              <w:t>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внимание.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бруски, мячи (по количеству детей), стойки (2 шт.), шнур, флажок.</w:t>
            </w:r>
          </w:p>
        </w:tc>
      </w:tr>
      <w:tr w:rsidR="008B7DFD" w:rsidRPr="00D213F8" w:rsidTr="008B7DFD">
        <w:trPr>
          <w:trHeight w:val="2298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Повторить ходьбу в колонне по одному, развивать глазомер и ритмичность при перешаги</w:t>
            </w:r>
            <w:r>
              <w:rPr>
                <w:sz w:val="24"/>
                <w:szCs w:val="24"/>
              </w:rPr>
              <w:t xml:space="preserve">вании через бруски; упражнять в </w:t>
            </w:r>
            <w:r w:rsidRPr="00D213F8">
              <w:rPr>
                <w:sz w:val="24"/>
                <w:szCs w:val="24"/>
              </w:rPr>
              <w:t>прокатывании мяча в прямом направлении, в лазанье под дугу</w:t>
            </w:r>
            <w:r>
              <w:rPr>
                <w:sz w:val="24"/>
                <w:szCs w:val="24"/>
              </w:rPr>
              <w:t>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настойчивость.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43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бруски, мячи (по количеству детей), стойки (2 шт.), шнуры, дуги (дуги 8-10 шт.), обручи большого диаметра (2-3 шт.), флажок.</w:t>
            </w:r>
          </w:p>
        </w:tc>
      </w:tr>
      <w:tr w:rsidR="008B7DFD" w:rsidRPr="00D213F8" w:rsidTr="008B7DFD">
        <w:trPr>
          <w:trHeight w:val="2298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 xml:space="preserve">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желание выполнять команды.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43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кубики, обручи (в 2 раза меньше количества детей), шнуры, картонные рули трех цветов (по количеству детей), флажки тех же цветов (по одному каждого цвета).</w:t>
            </w:r>
          </w:p>
        </w:tc>
      </w:tr>
      <w:tr w:rsidR="008B7DFD" w:rsidRPr="00D213F8" w:rsidTr="008B7DFD">
        <w:trPr>
          <w:trHeight w:val="346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   4-я неделя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23.10-27.10.2023г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и беге колонной по одному, в ходьбе и беге врассыпную; лазание под дугу, упражнять в сохранении равновесия при ходьбе на уменьшенной площади опоры.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красоту движений.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44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кегли (по количеству детей), дуги (высота 50 см, 6-10 шт.), доска (ширина 15 см), кубики, набивные мячи, (4-5 шт.), шапочка кота.</w:t>
            </w:r>
          </w:p>
        </w:tc>
      </w:tr>
      <w:tr w:rsidR="008B7DFD" w:rsidRPr="00D213F8" w:rsidTr="008B7DFD">
        <w:trPr>
          <w:trHeight w:val="346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и беге колонной по одному, в ходьбе и беге врассыпную; лазание под дугу, упражнять в сохранении равновесия при ходьбе на уменьшенной площади опоры.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желание быть первым.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46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кегли (по количеству детей), дуги (высота 50 см, 6-10 шт.), доска (ширина 15 см), кубики, набивные мячи, (4-5 шт.), шапочка кота, шнур, мячи (по количеству детей).</w:t>
            </w:r>
          </w:p>
        </w:tc>
      </w:tr>
      <w:tr w:rsidR="008B7DFD" w:rsidRPr="00D213F8" w:rsidTr="008B7DFD">
        <w:trPr>
          <w:trHeight w:val="346"/>
        </w:trPr>
        <w:tc>
          <w:tcPr>
            <w:tcW w:w="217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 xml:space="preserve">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настойчивость.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47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среднего размера (по количеству детей), большие корзины (3 шт.), шнуры (веревки, 4 шт.), вожжи (скакалки, в 2 раза меньше количества детей).</w:t>
            </w:r>
          </w:p>
        </w:tc>
      </w:tr>
      <w:tr w:rsidR="008B7DFD" w:rsidRPr="00D213F8" w:rsidTr="008B7DFD">
        <w:trPr>
          <w:trHeight w:val="25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1-я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«Мониторинг»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30.10-03.11.2023г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  <w:rPr>
                <w:bCs/>
                <w:u w:val="single"/>
              </w:rPr>
            </w:pPr>
            <w:r w:rsidRPr="00D213F8">
              <w:rPr>
                <w:bCs/>
              </w:rPr>
              <w:t xml:space="preserve">                                         </w:t>
            </w:r>
            <w:r w:rsidRPr="00D213F8">
              <w:rPr>
                <w:bCs/>
                <w:u w:val="single"/>
              </w:rPr>
              <w:t xml:space="preserve">Ноябрь </w:t>
            </w:r>
          </w:p>
          <w:p w:rsidR="008B7DFD" w:rsidRPr="00D213F8" w:rsidRDefault="008B7DFD" w:rsidP="008B7DFD">
            <w:pPr>
              <w:pStyle w:val="Default"/>
              <w:rPr>
                <w:bCs/>
              </w:rPr>
            </w:pPr>
            <w:r w:rsidRPr="00D213F8">
              <w:rPr>
                <w:bCs/>
              </w:rPr>
              <w:t xml:space="preserve">      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pStyle w:val="Default"/>
              <w:rPr>
                <w:bCs/>
              </w:rPr>
            </w:pPr>
          </w:p>
        </w:tc>
      </w:tr>
      <w:tr w:rsidR="008B7DFD" w:rsidRPr="00D213F8" w:rsidTr="008B7DFD">
        <w:trPr>
          <w:trHeight w:val="133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2-я неделя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06.11-10.11.2023 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Занят</w:t>
            </w:r>
            <w:r>
              <w:rPr>
                <w:sz w:val="24"/>
                <w:szCs w:val="24"/>
              </w:rPr>
              <w:t>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и беге колонной по одному, в ходьбе и беге врассыпную; лазание под дугу, упражнять в сохранении равновесия при ходьбе на уменьшенной площади опоры.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смелость.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49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(по количеству детей), гимнастические скамейки (2 шт.)</w:t>
            </w:r>
          </w:p>
        </w:tc>
      </w:tr>
      <w:tr w:rsidR="008B7DFD" w:rsidRPr="00D213F8" w:rsidTr="008B7DFD">
        <w:trPr>
          <w:trHeight w:val="133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правильную осанку.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50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(по количеству детей), гимнастические скамейки (2 шт.), мешочки с песком 9100 г.0, шнуры, мячи (диаметр 20-25 см, по количеству детей).</w:t>
            </w:r>
          </w:p>
        </w:tc>
      </w:tr>
      <w:tr w:rsidR="008B7DFD" w:rsidRPr="00D213F8" w:rsidTr="008B7DFD">
        <w:trPr>
          <w:trHeight w:val="133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>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с изменением движения; ходьбе и беге «змейкой» между предметами; сохранении равновесия</w:t>
            </w:r>
            <w:r>
              <w:rPr>
                <w:sz w:val="24"/>
                <w:szCs w:val="24"/>
              </w:rPr>
              <w:t xml:space="preserve"> на уменьшенной площади опоры. </w:t>
            </w:r>
            <w:r w:rsidRPr="00D213F8">
              <w:rPr>
                <w:sz w:val="24"/>
                <w:szCs w:val="24"/>
              </w:rPr>
              <w:t>Повторить упражнение в прыжках.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решительность.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51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(кегли), мячи среднего диаметра (в два раза меньше количества детей), шнуры (веревки), обручи.</w:t>
            </w:r>
          </w:p>
        </w:tc>
      </w:tr>
      <w:tr w:rsidR="008B7DFD" w:rsidRPr="00D213F8" w:rsidTr="008B7DFD">
        <w:trPr>
          <w:trHeight w:val="276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3-я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13.11-17.11.2023г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желание убирать спортивный инвентарь.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52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шнуры (5-6 шт.), мячи среднего размера (в два раза меньше количества детей), кубики (кегли) разных цветов (3 шт.)</w:t>
            </w:r>
          </w:p>
        </w:tc>
      </w:tr>
      <w:tr w:rsidR="008B7DFD" w:rsidRPr="00D213F8" w:rsidTr="008B7DFD">
        <w:trPr>
          <w:trHeight w:val="276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Default="00D01164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  <w:r w:rsidR="008B7DFD" w:rsidRPr="00D213F8">
              <w:rPr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  <w:r>
              <w:rPr>
                <w:sz w:val="24"/>
                <w:szCs w:val="24"/>
              </w:rPr>
              <w:t xml:space="preserve"> </w:t>
            </w:r>
            <w:r w:rsidR="008B7DFD" w:rsidRPr="00B83999">
              <w:rPr>
                <w:sz w:val="24"/>
                <w:szCs w:val="24"/>
              </w:rPr>
              <w:t>Воспитывать умение действовать сообща.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54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шнуры (5-6 шт.), мячи среднего размера (в два раза меньше количества детей), кубики (кегли) разных цветов (3 шт.)</w:t>
            </w:r>
          </w:p>
        </w:tc>
      </w:tr>
      <w:tr w:rsidR="008B7DFD" w:rsidRPr="00D213F8" w:rsidTr="008B7DFD">
        <w:trPr>
          <w:trHeight w:val="276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 xml:space="preserve">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Повторить ходьбу с выполнением заданий; бег с перешагиванием; упражнение в прыжках и прокатывании мяча в прям</w:t>
            </w:r>
            <w:r>
              <w:rPr>
                <w:sz w:val="24"/>
                <w:szCs w:val="24"/>
              </w:rPr>
              <w:t>ом</w:t>
            </w:r>
            <w:r w:rsidRPr="00D213F8">
              <w:rPr>
                <w:sz w:val="24"/>
                <w:szCs w:val="24"/>
              </w:rPr>
              <w:t xml:space="preserve"> направлении.</w:t>
            </w:r>
            <w:r w:rsidR="00D01164">
              <w:rPr>
                <w:sz w:val="24"/>
                <w:szCs w:val="24"/>
              </w:rPr>
              <w:t xml:space="preserve"> </w:t>
            </w:r>
            <w:r w:rsidRPr="00B83999">
              <w:rPr>
                <w:sz w:val="24"/>
                <w:szCs w:val="24"/>
              </w:rPr>
              <w:t xml:space="preserve">Воспитывать желание убирать </w:t>
            </w:r>
            <w:r w:rsidR="00D01164">
              <w:rPr>
                <w:sz w:val="24"/>
                <w:szCs w:val="24"/>
              </w:rPr>
              <w:t xml:space="preserve">  </w:t>
            </w:r>
            <w:r w:rsidRPr="00B83999">
              <w:rPr>
                <w:sz w:val="24"/>
                <w:szCs w:val="24"/>
              </w:rPr>
              <w:t>спортивный инвентарь.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54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большого диаметра (по количеству детей), платочки двух цветов (по количеству детей).</w:t>
            </w:r>
          </w:p>
        </w:tc>
      </w:tr>
      <w:tr w:rsidR="008B7DFD" w:rsidRPr="00D213F8" w:rsidTr="008B7DFD">
        <w:trPr>
          <w:trHeight w:val="346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4-я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20.11-25.11.2023г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</w:t>
            </w:r>
            <w:r w:rsidRPr="00D213F8">
              <w:rPr>
                <w:sz w:val="24"/>
                <w:szCs w:val="24"/>
              </w:rPr>
              <w:t>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  <w:r>
              <w:rPr>
                <w:sz w:val="24"/>
                <w:szCs w:val="24"/>
              </w:rPr>
              <w:t>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83999">
              <w:rPr>
                <w:sz w:val="24"/>
                <w:szCs w:val="24"/>
              </w:rPr>
              <w:t>Воспитывать решительность.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55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детей), гимнастическая скамейка.</w:t>
            </w:r>
          </w:p>
        </w:tc>
      </w:tr>
      <w:tr w:rsidR="008B7DFD" w:rsidRPr="00D213F8" w:rsidTr="008B7DFD">
        <w:trPr>
          <w:trHeight w:val="346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</w:t>
            </w:r>
            <w:r w:rsidRPr="00D213F8">
              <w:rPr>
                <w:sz w:val="24"/>
                <w:szCs w:val="24"/>
              </w:rPr>
              <w:t>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  <w:r>
              <w:rPr>
                <w:sz w:val="24"/>
                <w:szCs w:val="24"/>
              </w:rPr>
              <w:t>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B495F">
              <w:rPr>
                <w:sz w:val="24"/>
                <w:szCs w:val="24"/>
              </w:rPr>
              <w:t>Воспитывать желание заниматься спортом.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56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детей), гимнастическая скамейка.</w:t>
            </w:r>
          </w:p>
        </w:tc>
      </w:tr>
      <w:tr w:rsidR="008B7DFD" w:rsidRPr="00D213F8" w:rsidTr="008B7DFD">
        <w:trPr>
          <w:trHeight w:val="346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>(на прогулке)</w:t>
            </w:r>
          </w:p>
          <w:p w:rsidR="008B7DFD" w:rsidRDefault="00D01164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  <w:r w:rsidR="008B7DFD" w:rsidRPr="00D213F8">
              <w:rPr>
                <w:sz w:val="24"/>
                <w:szCs w:val="24"/>
              </w:rPr>
              <w:t>Упражнять детей в ходьбе между предметами, не задевая их; упражнять в прыжках и беге с ускорением</w:t>
            </w:r>
            <w:r w:rsidR="008B7DFD">
              <w:rPr>
                <w:sz w:val="24"/>
                <w:szCs w:val="24"/>
              </w:rPr>
              <w:t>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B495F">
              <w:rPr>
                <w:sz w:val="24"/>
                <w:szCs w:val="24"/>
              </w:rPr>
              <w:t>Воспитывать силу воли.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57</w:t>
            </w:r>
            <w:r w:rsidR="00D011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(6-8 шт.), мяч большого диаметра (3-4 шт.)</w:t>
            </w:r>
          </w:p>
        </w:tc>
      </w:tr>
      <w:tr w:rsidR="008B7DFD" w:rsidRPr="00D213F8" w:rsidTr="008B7DFD">
        <w:trPr>
          <w:trHeight w:val="28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  <w:p w:rsidR="008B7DFD" w:rsidRPr="00D213F8" w:rsidRDefault="008B7DFD" w:rsidP="008B7DFD">
            <w:pPr>
              <w:pStyle w:val="Default"/>
            </w:pP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    5-я неделя 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27.11-01.12.2023г</w:t>
            </w:r>
          </w:p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</w:pPr>
            <w:r>
              <w:t>Занятие№1</w:t>
            </w:r>
          </w:p>
          <w:p w:rsidR="008B7DFD" w:rsidRPr="00D213F8" w:rsidRDefault="00D01164" w:rsidP="008B7D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Задачи:</w:t>
            </w:r>
            <w:r w:rsidR="00F73AA6">
              <w:rPr>
                <w:sz w:val="24"/>
                <w:szCs w:val="24"/>
              </w:rPr>
              <w:t xml:space="preserve">  </w:t>
            </w:r>
            <w:r w:rsidR="008B7DFD" w:rsidRPr="00D213F8">
              <w:rPr>
                <w:sz w:val="24"/>
                <w:szCs w:val="24"/>
              </w:rPr>
              <w:t>Упражнять</w:t>
            </w:r>
            <w:proofErr w:type="gramEnd"/>
            <w:r w:rsidR="008B7DFD" w:rsidRPr="00D213F8">
              <w:rPr>
                <w:sz w:val="24"/>
                <w:szCs w:val="24"/>
              </w:rPr>
              <w:t xml:space="preserve">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  <w:r>
              <w:rPr>
                <w:sz w:val="24"/>
                <w:szCs w:val="24"/>
              </w:rPr>
              <w:t xml:space="preserve"> </w:t>
            </w:r>
            <w:r w:rsidR="008B7DFD" w:rsidRPr="00BB495F">
              <w:rPr>
                <w:sz w:val="24"/>
                <w:szCs w:val="24"/>
              </w:rPr>
              <w:t>Воспитывать умение понимать поставленную задачу.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58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флажки (в 2 раза больше количества детей), гимнастическая скамейка, картонные рули трех цветов (по количеству детей), флажки того же цвета (по одному флажку каждого цвета).</w:t>
            </w:r>
          </w:p>
        </w:tc>
      </w:tr>
      <w:tr w:rsidR="008B7DFD" w:rsidRPr="00D213F8" w:rsidTr="008B7DFD">
        <w:trPr>
          <w:trHeight w:val="28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8B7DFD" w:rsidRPr="00D213F8" w:rsidRDefault="008B7DFD" w:rsidP="008B7DFD">
            <w:pPr>
              <w:pStyle w:val="Default"/>
            </w:pPr>
            <w:r w:rsidRPr="00BB495F">
              <w:t>Воспитывать желание убирать спортивный инвентарь.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59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флажки (в 2 раза больше количества детей), гимнастическая скамейка, картонные рули трех цветов (по количеству детей), флажки того же цвета (по одному флажку каждого цвета), гимнастическая скамейка, кубики (кегли).</w:t>
            </w:r>
          </w:p>
        </w:tc>
      </w:tr>
      <w:tr w:rsidR="008B7DFD" w:rsidRPr="00D213F8" w:rsidTr="008B7DFD">
        <w:trPr>
          <w:trHeight w:val="28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 xml:space="preserve"> 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кругу, взявшись за руки; развивать глазомер и силу броска при метании на дальность, упражнять в прыжках.</w:t>
            </w:r>
          </w:p>
          <w:p w:rsidR="008B7DFD" w:rsidRPr="00D213F8" w:rsidRDefault="008B7DFD" w:rsidP="008B7DFD">
            <w:pPr>
              <w:pStyle w:val="Default"/>
            </w:pPr>
            <w:r w:rsidRPr="00BB495F">
              <w:t>Воспитывать желание заниматься спортом.</w:t>
            </w:r>
          </w:p>
          <w:p w:rsidR="008B7DFD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60</w:t>
            </w:r>
          </w:p>
          <w:p w:rsidR="008B7DFD" w:rsidRPr="00D213F8" w:rsidRDefault="008B7DFD" w:rsidP="008B7DFD">
            <w:pPr>
              <w:pStyle w:val="Default"/>
            </w:pPr>
          </w:p>
        </w:tc>
        <w:tc>
          <w:tcPr>
            <w:tcW w:w="3260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мешочек с песком (100 г.), кубики (кегли, набивные мячи).</w:t>
            </w:r>
          </w:p>
        </w:tc>
      </w:tr>
      <w:tr w:rsidR="008B7DFD" w:rsidRPr="00D213F8" w:rsidTr="008B7DFD">
        <w:trPr>
          <w:trHeight w:val="82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1-я неделя 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04.12-08.12.2023 г</w:t>
            </w:r>
          </w:p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  <w:rPr>
                <w:u w:val="single"/>
              </w:rPr>
            </w:pPr>
            <w:r w:rsidRPr="00D213F8">
              <w:t xml:space="preserve">                              </w:t>
            </w:r>
            <w:r w:rsidRPr="00D213F8">
              <w:rPr>
                <w:u w:val="single"/>
              </w:rPr>
              <w:t>Декабрь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 </w:t>
            </w: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 xml:space="preserve">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  <w:p w:rsidR="008B7DFD" w:rsidRPr="00D213F8" w:rsidRDefault="008B7DFD" w:rsidP="008B7DFD">
            <w:pPr>
              <w:pStyle w:val="Default"/>
            </w:pPr>
            <w:r w:rsidRPr="00BB495F">
              <w:t>Воспитывать умение понимать поставленную задачу.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группа.Стр.63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кубики (кегли, 4 шт.), платочки (по количеству детей), шнуры (длина 2 м, 2 шт.), бруски (высота 6 см, 4-5 шт.), гимнастическая скамейка, игрушечный цыпленок.</w:t>
            </w:r>
          </w:p>
        </w:tc>
      </w:tr>
      <w:tr w:rsidR="008B7DFD" w:rsidRPr="00D213F8" w:rsidTr="008B7DFD">
        <w:trPr>
          <w:trHeight w:val="2969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  <w:p w:rsidR="008B7DFD" w:rsidRPr="00D213F8" w:rsidRDefault="008B7DFD" w:rsidP="008B7DFD">
            <w:pPr>
              <w:pStyle w:val="Default"/>
            </w:pPr>
            <w:r w:rsidRPr="00BB495F">
              <w:t>Воспитывать умение действовать сообща.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63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кубики (кегли, 4 шт.), платочки (по количеству детей), шнуры (длина 2 м, 2 шт.), бруски (высота 6 см, 4-5 шт.), гимнастическая скамейка, мячи, кубики (набивные мячи 4-5 шт.), игрушечный цыпленок.</w:t>
            </w:r>
          </w:p>
          <w:p w:rsidR="008B7DFD" w:rsidRPr="00D213F8" w:rsidRDefault="008B7DFD" w:rsidP="008B7DFD">
            <w:pPr>
              <w:pStyle w:val="Default"/>
            </w:pPr>
          </w:p>
          <w:p w:rsidR="008B7DFD" w:rsidRPr="00D213F8" w:rsidRDefault="008B7DFD" w:rsidP="008B7DFD">
            <w:pPr>
              <w:pStyle w:val="Default"/>
            </w:pPr>
          </w:p>
        </w:tc>
      </w:tr>
      <w:tr w:rsidR="008B7DFD" w:rsidRPr="00D213F8" w:rsidTr="008B7DFD">
        <w:trPr>
          <w:trHeight w:val="825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Занятие</w:t>
            </w:r>
            <w:r>
              <w:t>№3</w:t>
            </w:r>
            <w:r w:rsidRPr="00D213F8">
              <w:t xml:space="preserve"> 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в ходьбе и беге между сооружениями из снега: в умении действовать по сигналу воспитателя.</w:t>
            </w:r>
          </w:p>
          <w:p w:rsidR="008B7DFD" w:rsidRPr="00D213F8" w:rsidRDefault="008B7DFD" w:rsidP="008B7DFD">
            <w:pPr>
              <w:pStyle w:val="Default"/>
            </w:pPr>
            <w:r w:rsidRPr="00BB495F">
              <w:t>Воспитывать любовь к спорту.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lastRenderedPageBreak/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64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pStyle w:val="Default"/>
            </w:pPr>
            <w:r w:rsidRPr="00D213F8">
              <w:lastRenderedPageBreak/>
              <w:t>Оборудование: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ориентиры</w:t>
            </w:r>
          </w:p>
        </w:tc>
      </w:tr>
      <w:tr w:rsidR="008B7DFD" w:rsidRPr="00D213F8" w:rsidTr="008B7DFD">
        <w:trPr>
          <w:trHeight w:val="913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2-я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 11.12-15.12.2023 г</w:t>
            </w: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B495F">
              <w:rPr>
                <w:sz w:val="24"/>
                <w:szCs w:val="24"/>
              </w:rPr>
              <w:t>Воспитывать умение проигрывать.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65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короб, мячи (диаметр 10-12 см, по количеству детей), скамейки (высота 20 см, 2 шт.), резиновая дорожка, кубики (кегли).</w:t>
            </w:r>
          </w:p>
        </w:tc>
      </w:tr>
      <w:tr w:rsidR="008B7DFD" w:rsidRPr="00D213F8" w:rsidTr="008B7DFD">
        <w:trPr>
          <w:trHeight w:val="913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B495F">
              <w:rPr>
                <w:sz w:val="24"/>
                <w:szCs w:val="24"/>
              </w:rPr>
              <w:t>Воспитывать смелость.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67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короб, мячи (диаметр 10-12 см, по количеству детей), скамейки (высота 20 см, 2 шт.), резиновая дорожка, кубики (кегли, набивные мячи), гимнастические скамейки (высота 25 см, 2 шт.), дорожка (ширина 20 см).</w:t>
            </w:r>
          </w:p>
        </w:tc>
      </w:tr>
      <w:tr w:rsidR="008B7DFD" w:rsidRPr="00D213F8" w:rsidTr="008B7DFD">
        <w:trPr>
          <w:trHeight w:val="913"/>
        </w:trPr>
        <w:tc>
          <w:tcPr>
            <w:tcW w:w="217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15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>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Учить детей брать лыжи и переносить их на плече к месту занятий; в ходьбе ступающим шагом.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B495F">
              <w:rPr>
                <w:sz w:val="24"/>
                <w:szCs w:val="24"/>
              </w:rPr>
              <w:t>Воспитывать организованность.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32</w:t>
            </w:r>
          </w:p>
        </w:tc>
        <w:tc>
          <w:tcPr>
            <w:tcW w:w="3260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Оборудование: </w:t>
            </w:r>
            <w:r w:rsidRPr="00D213F8">
              <w:rPr>
                <w:sz w:val="24"/>
                <w:szCs w:val="24"/>
              </w:rPr>
              <w:t>санки.</w:t>
            </w:r>
          </w:p>
        </w:tc>
      </w:tr>
    </w:tbl>
    <w:p w:rsidR="008B7DFD" w:rsidRPr="00D213F8" w:rsidRDefault="008B7DFD" w:rsidP="008B7DFD">
      <w:pPr>
        <w:spacing w:after="200" w:line="276" w:lineRule="auto"/>
      </w:pPr>
    </w:p>
    <w:p w:rsidR="008B7DFD" w:rsidRPr="00D213F8" w:rsidRDefault="008B7DFD" w:rsidP="008B7DFD"/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1990"/>
        <w:gridCol w:w="4953"/>
        <w:gridCol w:w="2979"/>
      </w:tblGrid>
      <w:tr w:rsidR="008B7DFD" w:rsidRPr="00D213F8" w:rsidTr="00F73AA6">
        <w:trPr>
          <w:trHeight w:val="184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3- 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18.12-22.12.2023 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</w:t>
            </w: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8B7DFD" w:rsidRDefault="008B7DFD" w:rsidP="008B7DFD">
            <w:pPr>
              <w:pStyle w:val="Default"/>
            </w:pPr>
            <w:r w:rsidRPr="00BB495F">
              <w:t>Воспитывать силу воли.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68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короб (большая корзина), мячи большого диаметра (в два раза меньше количества детей), гимнастические скамейки (2 шт.), шнуры (рейки), обручи большого диаметра, игрушечный заяц.</w:t>
            </w:r>
          </w:p>
        </w:tc>
      </w:tr>
      <w:tr w:rsidR="008B7DFD" w:rsidRPr="00D213F8" w:rsidTr="00F73AA6">
        <w:trPr>
          <w:trHeight w:val="184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8B7DFD" w:rsidRPr="00D213F8" w:rsidRDefault="008B7DFD" w:rsidP="008B7DFD">
            <w:pPr>
              <w:pStyle w:val="Default"/>
            </w:pPr>
            <w:r w:rsidRPr="00705F12">
              <w:t>Воспитывать интерес к занятиям спортом.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70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короб (большая корзина), мячи большого диаметра (в два раза меньше количества детей), гимнастические скамейки (2 шт.), шнуры (рейки), обручи большого диаметра, игрушечный заяц.</w:t>
            </w:r>
          </w:p>
        </w:tc>
      </w:tr>
      <w:tr w:rsidR="008B7DFD" w:rsidRPr="00D213F8" w:rsidTr="00F73AA6">
        <w:trPr>
          <w:trHeight w:val="184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 xml:space="preserve"> 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 xml:space="preserve"> Закреплять навык скользящего шага в ходьбе на лыжах; упражнять в метании на дальность снежков, развивая силу броска. </w:t>
            </w:r>
          </w:p>
          <w:p w:rsidR="008B7DFD" w:rsidRPr="00D213F8" w:rsidRDefault="008B7DFD" w:rsidP="008B7DFD">
            <w:pPr>
              <w:pStyle w:val="Default"/>
            </w:pPr>
            <w:r w:rsidRPr="001F0E84">
              <w:t>Воспитывать правильную осанку.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группа.Стр.71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санки, синий и красный флажки.</w:t>
            </w:r>
          </w:p>
        </w:tc>
      </w:tr>
      <w:tr w:rsidR="008B7DFD" w:rsidRPr="00D213F8" w:rsidTr="00F73AA6">
        <w:trPr>
          <w:trHeight w:val="184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4- 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25.12-29.12.2023 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выполнении действий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F0E84">
              <w:rPr>
                <w:sz w:val="24"/>
                <w:szCs w:val="24"/>
              </w:rPr>
              <w:t>Воспитывать желание лучше выполнять задание.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72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(в два раза больше количества детей), гимнастическая скамейка (2 шт.), веревка (шнур).</w:t>
            </w:r>
          </w:p>
        </w:tc>
      </w:tr>
      <w:tr w:rsidR="008B7DFD" w:rsidRPr="00D213F8" w:rsidTr="00F73AA6">
        <w:trPr>
          <w:trHeight w:val="184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выполнении действий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F0E84">
              <w:rPr>
                <w:sz w:val="24"/>
                <w:szCs w:val="24"/>
              </w:rPr>
              <w:t>Воспитывать смелость.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74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(в два раза больше количества детей), гимнастическая скамейка (2 шт.), веревка (шнур), обручи (3 шт.).</w:t>
            </w:r>
          </w:p>
        </w:tc>
      </w:tr>
      <w:tr w:rsidR="008B7DFD" w:rsidRPr="00D213F8" w:rsidTr="00F73AA6">
        <w:trPr>
          <w:trHeight w:val="1671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>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Закрепить навык передвижения на санках.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организованность.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32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цветные кубики, санки.</w:t>
            </w:r>
          </w:p>
        </w:tc>
      </w:tr>
      <w:tr w:rsidR="008B7DFD" w:rsidRPr="00D213F8" w:rsidTr="00F73AA6"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1-я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    «Каникулы»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01.01-08.01.2024г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  <w:rPr>
                <w:u w:val="single"/>
              </w:rPr>
            </w:pPr>
            <w:r w:rsidRPr="00D213F8">
              <w:t xml:space="preserve">                                         </w:t>
            </w:r>
            <w:r w:rsidRPr="00D213F8">
              <w:rPr>
                <w:u w:val="single"/>
              </w:rPr>
              <w:t xml:space="preserve">Январь 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</w:p>
        </w:tc>
      </w:tr>
      <w:tr w:rsidR="008B7DFD" w:rsidRPr="00D213F8" w:rsidTr="00F73AA6">
        <w:trPr>
          <w:trHeight w:val="126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2-я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09.01-12.01.2024г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</w:t>
            </w: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8B7DFD" w:rsidRPr="00D213F8" w:rsidRDefault="008B7DFD" w:rsidP="008B7DFD">
            <w:pPr>
              <w:pStyle w:val="Default"/>
            </w:pPr>
            <w:r w:rsidRPr="001F0E84">
              <w:t>Воспитывать любовь к спорту.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74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кегли (кубики, набивные мячи), обручи (по количеству детей), канат (толстая веревка, длина 2-2,5 м), шнур, игрушечный воробышек.</w:t>
            </w:r>
          </w:p>
        </w:tc>
      </w:tr>
      <w:tr w:rsidR="008B7DFD" w:rsidRPr="00D213F8" w:rsidTr="00F73AA6">
        <w:trPr>
          <w:trHeight w:val="126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8B7DFD" w:rsidRPr="00D213F8" w:rsidRDefault="008B7DFD" w:rsidP="008B7DFD">
            <w:pPr>
              <w:pStyle w:val="Default"/>
            </w:pPr>
            <w:r>
              <w:t>Воспитывать умение проигрывать.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76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кегли (кубики, набивные мячи), обручи (по количеству детей), канат (толстая веревка, длина 2-2,5 м), шнур, игрушечный воробышек</w:t>
            </w:r>
          </w:p>
        </w:tc>
      </w:tr>
      <w:tr w:rsidR="008B7DFD" w:rsidRPr="00D213F8" w:rsidTr="00F73AA6">
        <w:trPr>
          <w:trHeight w:val="126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 xml:space="preserve"> 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Продолжать учить детей кататься на санках; повторить игровые упражнения.</w:t>
            </w:r>
          </w:p>
          <w:p w:rsidR="008B7DFD" w:rsidRDefault="008B7DFD" w:rsidP="008B7DFD">
            <w:pPr>
              <w:pStyle w:val="Default"/>
            </w:pPr>
            <w:r w:rsidRPr="001F0E84">
              <w:t xml:space="preserve">Воспитывать организованность 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78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санки</w:t>
            </w:r>
          </w:p>
        </w:tc>
      </w:tr>
      <w:tr w:rsidR="008B7DFD" w:rsidRPr="00D213F8" w:rsidTr="00F73AA6">
        <w:trPr>
          <w:trHeight w:val="1917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3-я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15.01-19.01.2024г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со сменой ведущего; в прыжках и перебрасывании мяча друг другу</w:t>
            </w:r>
            <w:r>
              <w:rPr>
                <w:sz w:val="24"/>
                <w:szCs w:val="24"/>
              </w:rPr>
              <w:t>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F0E84">
              <w:rPr>
                <w:sz w:val="24"/>
                <w:szCs w:val="24"/>
              </w:rPr>
              <w:t>Воспитывать умение слушать воспитателя и действовать по сигналу.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D213F8">
              <w:rPr>
                <w:sz w:val="24"/>
                <w:szCs w:val="24"/>
              </w:rPr>
              <w:t>.Л.И.</w:t>
            </w:r>
            <w:proofErr w:type="gramEnd"/>
            <w:r w:rsidRPr="00D213F8">
              <w:rPr>
                <w:sz w:val="24"/>
                <w:szCs w:val="24"/>
              </w:rPr>
              <w:t xml:space="preserve">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79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детей), гимнастические скамейки (высота 25 см, 2 шт.), мат (резиновая дорожка), шнур (веревка), короб, платочки двух цветов (по количеству детей).</w:t>
            </w:r>
          </w:p>
        </w:tc>
      </w:tr>
      <w:tr w:rsidR="008B7DFD" w:rsidRPr="00D213F8" w:rsidTr="00F73AA6">
        <w:trPr>
          <w:trHeight w:val="1917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F0E84">
              <w:rPr>
                <w:sz w:val="24"/>
                <w:szCs w:val="24"/>
              </w:rPr>
              <w:t>Воспитывать красоту движений.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80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малые мячи (по количеству детей), гимнастические скамейки (высота 25 см, 2 шт.), мат (резиновая дорожка), шнур (веревка), короб, кегли (кубики, набивные мячи), платочки двух цветов (по количеству детей).</w:t>
            </w:r>
          </w:p>
        </w:tc>
      </w:tr>
      <w:tr w:rsidR="008B7DFD" w:rsidRPr="00D213F8" w:rsidTr="00F73AA6">
        <w:trPr>
          <w:trHeight w:val="1917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  <w:shd w:val="clear" w:color="auto" w:fill="auto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 xml:space="preserve">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Закреплять навык скользящего шага, упражнять в беге и прыжках вокруг снежной бабы.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F0E84">
              <w:rPr>
                <w:sz w:val="24"/>
                <w:szCs w:val="24"/>
              </w:rPr>
              <w:t>Воспитывать умение слушать воспитателя и действовать по сигналу.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81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Оборудование: </w:t>
            </w:r>
            <w:r w:rsidRPr="00D213F8">
              <w:rPr>
                <w:sz w:val="24"/>
                <w:szCs w:val="24"/>
              </w:rPr>
              <w:t>санки.</w:t>
            </w:r>
          </w:p>
        </w:tc>
      </w:tr>
      <w:tr w:rsidR="008B7DFD" w:rsidRPr="00D213F8" w:rsidTr="00F73AA6">
        <w:trPr>
          <w:trHeight w:val="2873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lastRenderedPageBreak/>
              <w:t xml:space="preserve">      4-я неделя       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22.01-26.01.2024г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Повторить ходьбу и бег между предметами; не задевая их; ползание по гимнастической скамейке на четвереньках, развивать ловкость в упражнении с мячом.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F0E84">
              <w:rPr>
                <w:sz w:val="24"/>
                <w:szCs w:val="24"/>
              </w:rPr>
              <w:t>Воспитывать решительность</w:t>
            </w:r>
            <w:r>
              <w:rPr>
                <w:sz w:val="24"/>
                <w:szCs w:val="24"/>
              </w:rPr>
              <w:t>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81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(кегли), шнуры, косички (по количеству детей), короб, гимнастические скамейки (2 шт.).</w:t>
            </w:r>
          </w:p>
        </w:tc>
      </w:tr>
      <w:tr w:rsidR="008B7DFD" w:rsidRPr="00D213F8" w:rsidTr="00F73AA6">
        <w:trPr>
          <w:trHeight w:val="2971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Повторить ходьбу и бег между предметами; не задевая их; ползание по гимнастической скамейке на четвереньках, развивать ловкость в упражнении с мячом.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спорту.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83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(кегли), шнуры, косички (по количеству детей), короб, гимнастические скамейки (2 шт.).</w:t>
            </w:r>
          </w:p>
        </w:tc>
      </w:tr>
      <w:tr w:rsidR="008B7DFD" w:rsidRPr="00D213F8" w:rsidTr="00F73AA6">
        <w:trPr>
          <w:trHeight w:val="234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Занятие№3 </w:t>
            </w:r>
            <w:r w:rsidRPr="00D213F8">
              <w:rPr>
                <w:sz w:val="24"/>
                <w:szCs w:val="24"/>
              </w:rPr>
              <w:t>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перепрыгивании через препятствия, в метании снежков на дальность.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организованность.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84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санки.</w:t>
            </w:r>
          </w:p>
        </w:tc>
      </w:tr>
      <w:tr w:rsidR="008B7DFD" w:rsidRPr="00D213F8" w:rsidTr="00F73AA6">
        <w:trPr>
          <w:trHeight w:val="190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5-я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29.01-02.02.2024г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</w:t>
            </w: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        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в ходьбе со сменой ведущего, с высоким подниманием колен; в равновесии при ходьбе по гимнастической скамейке, умении правильно подлезать через шнур.</w:t>
            </w:r>
          </w:p>
          <w:p w:rsidR="008B7DFD" w:rsidRPr="0018078E" w:rsidRDefault="008B7DFD" w:rsidP="008B7DFD">
            <w:pPr>
              <w:pStyle w:val="Default"/>
            </w:pPr>
            <w:r w:rsidRPr="0018078E">
              <w:t>Воспитывать умение слушать воспитателя и действовать по сигналу</w:t>
            </w:r>
            <w:r>
              <w:t>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84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обручи (по количеству детей), шнур, стойки (2 шт.), гимнастические скамейки (2 шт.), мешочки с песком (100 г.), зеленый и красный флажки.</w:t>
            </w:r>
          </w:p>
        </w:tc>
      </w:tr>
      <w:tr w:rsidR="008B7DFD" w:rsidRPr="00D213F8" w:rsidTr="00F73AA6">
        <w:trPr>
          <w:trHeight w:val="190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в ходьбе со сменой ведущего, с высоким подниманием колен; в равновесии при ходьбе по гимнастической скамейке, умении правильно подлезать через шнур.</w:t>
            </w:r>
          </w:p>
          <w:p w:rsidR="008B7DFD" w:rsidRPr="00D213F8" w:rsidRDefault="008B7DFD" w:rsidP="008B7DFD">
            <w:pPr>
              <w:pStyle w:val="Default"/>
            </w:pPr>
            <w:r>
              <w:t>Воспитывать желание правильно выполнять физические упражнения.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86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обручи (по количеству детей), шнур, стойки (2 шт.), гимнастические скамейки (2 шт.), мешочки с песком (100 г.), зеленый и красный флажки</w:t>
            </w:r>
          </w:p>
        </w:tc>
      </w:tr>
      <w:tr w:rsidR="008B7DFD" w:rsidRPr="00D213F8" w:rsidTr="00F73AA6">
        <w:trPr>
          <w:trHeight w:val="190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 xml:space="preserve"> 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18078E"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  <w:p w:rsidR="008B7DFD" w:rsidRPr="00D213F8" w:rsidRDefault="008B7DFD" w:rsidP="008B7DFD">
            <w:pPr>
              <w:pStyle w:val="Default"/>
            </w:pPr>
            <w:r w:rsidRPr="0018078E">
              <w:t>Воспитывать любовь к спорту.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группа.Стр.86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кубики, обручи (в 2 раза меньше количества детей), шнуры, картонные рули трех цветов (по количеству детей), флажки тех же цветов (по одному каждого цвета).</w:t>
            </w:r>
          </w:p>
        </w:tc>
      </w:tr>
      <w:tr w:rsidR="008B7DFD" w:rsidRPr="00D213F8" w:rsidTr="00F73AA6">
        <w:trPr>
          <w:trHeight w:val="2047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1-я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05.02-09.02.2024г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  <w:u w:val="single"/>
              </w:rPr>
            </w:pPr>
            <w:r w:rsidRPr="00D213F8">
              <w:rPr>
                <w:sz w:val="24"/>
                <w:szCs w:val="24"/>
              </w:rPr>
              <w:t xml:space="preserve">                               </w:t>
            </w:r>
            <w:r w:rsidRPr="00D213F8">
              <w:rPr>
                <w:sz w:val="24"/>
                <w:szCs w:val="24"/>
                <w:u w:val="single"/>
              </w:rPr>
              <w:t xml:space="preserve">Февраль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между предметами, в равновесии; повторить задание в прыжках.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8078E">
              <w:rPr>
                <w:sz w:val="24"/>
                <w:szCs w:val="24"/>
              </w:rPr>
              <w:t>Воспитывать желание убирать спортивный инвентарь</w:t>
            </w:r>
            <w:r>
              <w:rPr>
                <w:sz w:val="24"/>
                <w:szCs w:val="24"/>
              </w:rPr>
              <w:t>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88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кегли (5-6 шт.), бубен, гимнастические скамейки (2 шт.), бруски (высота 10 см).</w:t>
            </w:r>
          </w:p>
        </w:tc>
      </w:tr>
      <w:tr w:rsidR="008B7DFD" w:rsidRPr="00D213F8" w:rsidTr="00F73AA6">
        <w:trPr>
          <w:trHeight w:val="2047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между предметами, в равновесии; повторить задание в прыжках.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8078E">
              <w:rPr>
                <w:sz w:val="24"/>
                <w:szCs w:val="24"/>
              </w:rPr>
              <w:t>Воспитывать умение соблюдать очередность.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89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кегли (5-6 шт.), бубен, гимнастические скамейки (2 шт.), бруски (высота 10 см), набивные мячи, шнур (длина 3 м), мячи (в 2 раза меньше количества детей).</w:t>
            </w:r>
          </w:p>
        </w:tc>
      </w:tr>
      <w:tr w:rsidR="008B7DFD" w:rsidRPr="00D213F8" w:rsidTr="00F73AA6">
        <w:trPr>
          <w:trHeight w:val="2047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</w:t>
            </w:r>
            <w:r w:rsidRPr="00D213F8">
              <w:rPr>
                <w:sz w:val="24"/>
                <w:szCs w:val="24"/>
              </w:rPr>
              <w:t>3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Повторить метание снежков в цель, игровые задания на санках.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8078E">
              <w:rPr>
                <w:sz w:val="24"/>
                <w:szCs w:val="24"/>
              </w:rPr>
              <w:t>Воспитывать стремление к победе.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90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санки, кегли.</w:t>
            </w:r>
          </w:p>
        </w:tc>
      </w:tr>
      <w:tr w:rsidR="008B7DFD" w:rsidRPr="00D213F8" w:rsidTr="00F73AA6">
        <w:trPr>
          <w:trHeight w:val="3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2-я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12.02-16.02.2024г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8078E">
              <w:rPr>
                <w:sz w:val="24"/>
                <w:szCs w:val="24"/>
              </w:rPr>
              <w:t>Воспитывать организованность</w:t>
            </w:r>
            <w:r>
              <w:rPr>
                <w:sz w:val="24"/>
                <w:szCs w:val="24"/>
              </w:rPr>
              <w:t>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91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обручи (10-12 шт.), кубики (кегли 8-10 шт.), короб, мячи большого размера (по количеству детей).</w:t>
            </w:r>
          </w:p>
        </w:tc>
      </w:tr>
      <w:tr w:rsidR="008B7DFD" w:rsidRPr="00D213F8" w:rsidTr="00F73AA6">
        <w:trPr>
          <w:trHeight w:val="3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8078E">
              <w:rPr>
                <w:sz w:val="24"/>
                <w:szCs w:val="24"/>
              </w:rPr>
              <w:t>Воспитывать взаимопомощь.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92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обручи (10-12 шт.), кубики (кегли 8-10 шт.), короб, мячи большого размера (по количеству детей), короткие шнуры (5-6 шт.).</w:t>
            </w:r>
          </w:p>
        </w:tc>
      </w:tr>
      <w:tr w:rsidR="008B7DFD" w:rsidRPr="00D213F8" w:rsidTr="00F73AA6">
        <w:trPr>
          <w:trHeight w:val="3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 xml:space="preserve"> 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Повторит игровые упражнения с бегом, прыжками.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играм-соревнованиям.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93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санки.</w:t>
            </w:r>
          </w:p>
        </w:tc>
      </w:tr>
      <w:tr w:rsidR="008B7DFD" w:rsidRPr="00D213F8" w:rsidTr="00F73AA6">
        <w:trPr>
          <w:trHeight w:val="6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3-я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19.02-22.02.2024г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Занятие№1</w:t>
            </w:r>
          </w:p>
          <w:p w:rsidR="008B7DFD" w:rsidRDefault="008B7DFD" w:rsidP="008B7DFD">
            <w:pPr>
              <w:pStyle w:val="Default"/>
            </w:pPr>
            <w:r w:rsidRPr="00D213F8">
              <w:t>Задачи: 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  <w:p w:rsidR="008B7DFD" w:rsidRPr="00D213F8" w:rsidRDefault="008B7DFD" w:rsidP="008B7DFD">
            <w:pPr>
              <w:pStyle w:val="Default"/>
            </w:pPr>
            <w:r w:rsidRPr="0018078E">
              <w:t>Воспитывать умение слушать воспитателя и действовать по сигналу.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95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мячи (по количеству детей), гимнастическая скамейка (высота 20 см, 2 шт.), рейки (шнуры), кубики (2 шт.), картонный руль.</w:t>
            </w:r>
          </w:p>
        </w:tc>
      </w:tr>
      <w:tr w:rsidR="008B7DFD" w:rsidRPr="00D213F8" w:rsidTr="00F73AA6">
        <w:trPr>
          <w:trHeight w:val="6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метании снежков на дальность, катание на санках с горки.</w:t>
            </w:r>
          </w:p>
          <w:p w:rsidR="008B7DFD" w:rsidRPr="00D213F8" w:rsidRDefault="008B7DFD" w:rsidP="008B7DFD">
            <w:pPr>
              <w:pStyle w:val="Default"/>
            </w:pPr>
            <w:r w:rsidRPr="0018078E">
              <w:t>Воспитывать желание быть ловким.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95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кукла, санки</w:t>
            </w:r>
          </w:p>
        </w:tc>
      </w:tr>
      <w:tr w:rsidR="008B7DFD" w:rsidRPr="00D213F8" w:rsidTr="00F73AA6">
        <w:trPr>
          <w:trHeight w:val="6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 xml:space="preserve"> 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  <w:p w:rsidR="008B7DFD" w:rsidRPr="00D213F8" w:rsidRDefault="008B7DFD" w:rsidP="008B7DFD">
            <w:pPr>
              <w:pStyle w:val="Default"/>
            </w:pPr>
            <w:r w:rsidRPr="0018078E">
              <w:t>Воспитывать решительность</w:t>
            </w:r>
            <w:r>
              <w:t>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96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стойка, гимнастические палки (по количеству детей), гимнастические скамейки (2 шт.), набивные мячи.</w:t>
            </w:r>
          </w:p>
        </w:tc>
      </w:tr>
      <w:tr w:rsidR="008B7DFD" w:rsidRPr="00D213F8" w:rsidTr="00F73AA6">
        <w:trPr>
          <w:trHeight w:val="6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4-я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26.02-01.03.2024г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  <w:p w:rsidR="008B7DFD" w:rsidRPr="00D213F8" w:rsidRDefault="008B7DFD" w:rsidP="008B7DFD">
            <w:pPr>
              <w:pStyle w:val="Default"/>
            </w:pPr>
            <w:r w:rsidRPr="0018078E">
              <w:t>. Воспитывать смелость.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96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стойка, гимнастические палки (по количеству детей), гимнастические скамейки (2 шт.), набивные мячи (10-12 шт.), кубики (2 шт.).</w:t>
            </w:r>
          </w:p>
        </w:tc>
      </w:tr>
      <w:tr w:rsidR="008B7DFD" w:rsidRPr="00D213F8" w:rsidTr="00F73AA6">
        <w:trPr>
          <w:trHeight w:val="6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  <w:p w:rsidR="008B7DFD" w:rsidRPr="00D213F8" w:rsidRDefault="008B7DFD" w:rsidP="008B7DFD">
            <w:pPr>
              <w:pStyle w:val="Default"/>
            </w:pPr>
            <w:r>
              <w:t xml:space="preserve"> Воспитывать взаимовыручку.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97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стойка, гимнастические палки (по количеству детей), гимнастические скамейки (2 шт.), набивные мячи (10-12 шт.), кубики (2 шт.).</w:t>
            </w:r>
          </w:p>
        </w:tc>
      </w:tr>
      <w:tr w:rsidR="008B7DFD" w:rsidRPr="00D213F8" w:rsidTr="00F73AA6">
        <w:trPr>
          <w:trHeight w:val="62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За</w:t>
            </w:r>
            <w:r>
              <w:t>нятие№3</w:t>
            </w:r>
            <w:r w:rsidRPr="00D213F8">
              <w:t>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</w:t>
            </w:r>
            <w:r w:rsidR="00F73AA6">
              <w:t xml:space="preserve">и: </w:t>
            </w:r>
            <w:r w:rsidRPr="00D213F8">
              <w:t>Развивать ловкость, глазомер при метании снежков; повторить игровые упражнения.</w:t>
            </w:r>
            <w:r w:rsidR="00F73AA6">
              <w:t xml:space="preserve"> </w:t>
            </w:r>
            <w:r w:rsidRPr="009A797F">
              <w:t>Воспитывать организованность.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98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кубики (кегли), игрушечный заяц.</w:t>
            </w:r>
          </w:p>
        </w:tc>
      </w:tr>
      <w:tr w:rsidR="008B7DFD" w:rsidRPr="00D213F8" w:rsidTr="00F73AA6">
        <w:trPr>
          <w:trHeight w:val="303"/>
        </w:trPr>
        <w:tc>
          <w:tcPr>
            <w:tcW w:w="1990" w:type="dxa"/>
            <w:vMerge w:val="restart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 1-я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04.03-07.03.2024г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  <w:rPr>
                <w:u w:val="single"/>
              </w:rPr>
            </w:pPr>
            <w:r w:rsidRPr="00D213F8">
              <w:t xml:space="preserve">                                            </w:t>
            </w:r>
            <w:r w:rsidRPr="00D213F8">
              <w:rPr>
                <w:u w:val="single"/>
              </w:rPr>
              <w:t>Март</w:t>
            </w:r>
          </w:p>
          <w:p w:rsidR="008B7DFD" w:rsidRPr="00D213F8" w:rsidRDefault="008B7DFD" w:rsidP="008B7DFD">
            <w:pPr>
              <w:pStyle w:val="Default"/>
            </w:pP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8B7DFD" w:rsidRPr="00D213F8" w:rsidRDefault="008B7DFD" w:rsidP="008B7DFD">
            <w:pPr>
              <w:pStyle w:val="Default"/>
            </w:pPr>
            <w:r w:rsidRPr="009A797F">
              <w:t>Воспитывать желание быть ловким.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99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кубики (8-10 шт.), шнур, гимнастические скамейки.</w:t>
            </w:r>
          </w:p>
        </w:tc>
      </w:tr>
      <w:tr w:rsidR="008B7DFD" w:rsidRPr="00D213F8" w:rsidTr="00F73AA6">
        <w:trPr>
          <w:trHeight w:val="510"/>
        </w:trPr>
        <w:tc>
          <w:tcPr>
            <w:tcW w:w="1990" w:type="dxa"/>
            <w:vMerge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A797F">
              <w:rPr>
                <w:sz w:val="24"/>
                <w:szCs w:val="24"/>
              </w:rPr>
              <w:t>Воспитывать внимание.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101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(8-10 шт.), шнур, гимнастические скамейки, гимнастическая доска, короткие скакалки (по количеству детей).</w:t>
            </w:r>
          </w:p>
        </w:tc>
      </w:tr>
      <w:tr w:rsidR="008B7DFD" w:rsidRPr="00D213F8" w:rsidTr="00F73AA6">
        <w:trPr>
          <w:trHeight w:val="51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 xml:space="preserve"> (на прогулке)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 Развивать ловкость, глазомер при метании в цель; упражнять в беге; закреплять умение действовать по сигналу воспитателя.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A797F">
              <w:rPr>
                <w:sz w:val="24"/>
                <w:szCs w:val="24"/>
              </w:rPr>
              <w:t xml:space="preserve">оспитывать умение действовать по сигналу </w:t>
            </w:r>
            <w:proofErr w:type="spellStart"/>
            <w:r w:rsidRPr="009A797F">
              <w:rPr>
                <w:sz w:val="24"/>
                <w:szCs w:val="24"/>
              </w:rPr>
              <w:t>воспитателя.</w:t>
            </w:r>
            <w:r w:rsidRPr="00D213F8">
              <w:rPr>
                <w:sz w:val="24"/>
                <w:szCs w:val="24"/>
              </w:rPr>
              <w:t>Л.И</w:t>
            </w:r>
            <w:proofErr w:type="spellEnd"/>
            <w:r w:rsidRPr="00D213F8">
              <w:rPr>
                <w:sz w:val="24"/>
                <w:szCs w:val="24"/>
              </w:rPr>
              <w:t xml:space="preserve">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101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кегли (6-8 шт.), игрушечный заяц.</w:t>
            </w:r>
          </w:p>
        </w:tc>
      </w:tr>
      <w:tr w:rsidR="008B7DFD" w:rsidRPr="00D213F8" w:rsidTr="00F73AA6">
        <w:trPr>
          <w:trHeight w:val="142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2-я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11.03- 15.03.2024г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</w:t>
            </w:r>
            <w:r>
              <w:t>Занятие№1</w:t>
            </w:r>
          </w:p>
          <w:p w:rsidR="008B7DFD" w:rsidRDefault="008B7DFD" w:rsidP="008B7DFD">
            <w:pPr>
              <w:pStyle w:val="Default"/>
            </w:pPr>
            <w:r w:rsidRPr="00D213F8">
              <w:t>Задачи:</w:t>
            </w:r>
            <w:r>
              <w:t xml:space="preserve"> </w:t>
            </w:r>
            <w:r w:rsidRPr="00D213F8"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</w:t>
            </w:r>
            <w:r>
              <w:t>.</w:t>
            </w:r>
          </w:p>
          <w:p w:rsidR="008B7DFD" w:rsidRPr="00D213F8" w:rsidRDefault="008B7DFD" w:rsidP="008B7DFD">
            <w:pPr>
              <w:pStyle w:val="Default"/>
            </w:pPr>
            <w:r w:rsidRPr="00CA5077">
              <w:t>Воспитывать умение мобилизовать свои силы для достижения цели.</w:t>
            </w:r>
            <w:r w:rsidR="00F73AA6">
              <w:t xml:space="preserve"> </w:t>
            </w: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102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обручи (по количеству детей), мячи (среднего размера, в 2 раза меньше количества детей), стойки (2 шт.), шнур, резиновые дорожки (маты).</w:t>
            </w:r>
          </w:p>
        </w:tc>
      </w:tr>
      <w:tr w:rsidR="008B7DFD" w:rsidRPr="00D213F8" w:rsidTr="00F73AA6">
        <w:trPr>
          <w:trHeight w:val="142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Default="008B7DFD" w:rsidP="008B7DFD">
            <w:pPr>
              <w:pStyle w:val="Default"/>
            </w:pPr>
            <w:r w:rsidRPr="00D213F8">
              <w:t>Задачи: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</w:t>
            </w:r>
            <w:r>
              <w:t>.</w:t>
            </w:r>
          </w:p>
          <w:p w:rsidR="008B7DFD" w:rsidRPr="00D213F8" w:rsidRDefault="008B7DFD" w:rsidP="008B7DFD">
            <w:pPr>
              <w:pStyle w:val="Default"/>
            </w:pPr>
            <w:r w:rsidRPr="00CA5077">
              <w:t>Воспитывать красивую осанку.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104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обручи (по количеству детей), мячи (среднего размера, в 2 раза меньше количества детей), стойки (2 шт.), шнур, резиновые дорожки (маты).</w:t>
            </w:r>
          </w:p>
        </w:tc>
      </w:tr>
      <w:tr w:rsidR="008B7DFD" w:rsidRPr="00D213F8" w:rsidTr="00F73AA6">
        <w:trPr>
          <w:trHeight w:val="142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Заняти</w:t>
            </w:r>
            <w:r>
              <w:t>е№3</w:t>
            </w:r>
            <w:r w:rsidRPr="00D213F8">
              <w:t>(на прогулке)</w:t>
            </w:r>
          </w:p>
          <w:p w:rsidR="008B7DFD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ходьбе, чередуя с прыжками, в ходьбе с изменением направления движения, в беге в медленном темпе до минуты, в чередовании с ходьбой.</w:t>
            </w:r>
          </w:p>
          <w:p w:rsidR="008B7DFD" w:rsidRPr="00D213F8" w:rsidRDefault="008B7DFD" w:rsidP="008B7DFD">
            <w:pPr>
              <w:pStyle w:val="Default"/>
            </w:pPr>
            <w:r>
              <w:t>Воспитывать дружелюбие.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104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шнуры (5-6 шт.), мячи (по количеству детей).</w:t>
            </w:r>
          </w:p>
        </w:tc>
      </w:tr>
      <w:tr w:rsidR="008B7DFD" w:rsidRPr="00D213F8" w:rsidTr="00F73AA6">
        <w:trPr>
          <w:trHeight w:val="139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3-я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18.03-22.03.2024г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A5077">
              <w:rPr>
                <w:sz w:val="24"/>
                <w:szCs w:val="24"/>
              </w:rPr>
              <w:t>Воспитывать смелость.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группа.Стр.105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детей), кубики (набивные мячи, 10 шт.), гимнастические скамейки (2 шт.), короб.</w:t>
            </w:r>
          </w:p>
        </w:tc>
      </w:tr>
      <w:tr w:rsidR="008B7DFD" w:rsidRPr="00D213F8" w:rsidTr="00F73AA6">
        <w:trPr>
          <w:trHeight w:val="139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A5077">
              <w:rPr>
                <w:sz w:val="24"/>
                <w:szCs w:val="24"/>
              </w:rPr>
              <w:t>Воспитывать желание соблюдать очередность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107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детей), кубики (набивные мячи, 10 шт.), гимнастические скамейки (2 шт.), короб, мешочек с песком (100 г.).</w:t>
            </w:r>
          </w:p>
        </w:tc>
      </w:tr>
      <w:tr w:rsidR="008B7DFD" w:rsidRPr="00D213F8" w:rsidTr="00F73AA6">
        <w:trPr>
          <w:trHeight w:val="139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Занятие№81(на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беге на выносливость: в ходьбе и беге между предметами; в прыжках на одной ноге (правой и левой, попеременно).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A5077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>ть любовь к спорту.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107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кубики (шнуры, 4-5 шт.), стойки (2 шт.) мячи (в два раза меньше количества детей).</w:t>
            </w:r>
          </w:p>
        </w:tc>
      </w:tr>
      <w:tr w:rsidR="008B7DFD" w:rsidRPr="00D213F8" w:rsidTr="00F73AA6"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  4-я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   «Мониторинг»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25.03-29.03.2024г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</w:p>
        </w:tc>
      </w:tr>
      <w:tr w:rsidR="008B7DFD" w:rsidRPr="00D213F8" w:rsidTr="00F73AA6">
        <w:trPr>
          <w:trHeight w:val="841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 1-я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01.04-05.04.2024г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  <w:rPr>
                <w:u w:val="single"/>
              </w:rPr>
            </w:pPr>
            <w:r w:rsidRPr="00D213F8">
              <w:t xml:space="preserve">                                        </w:t>
            </w:r>
            <w:r w:rsidRPr="00D213F8">
              <w:rPr>
                <w:u w:val="single"/>
              </w:rPr>
              <w:t>Апрель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Заняти</w:t>
            </w:r>
            <w:r>
              <w:t>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8B7DFD" w:rsidRPr="00D213F8" w:rsidRDefault="008B7DFD" w:rsidP="008B7DFD">
            <w:pPr>
              <w:pStyle w:val="Default"/>
            </w:pPr>
            <w:r w:rsidRPr="00296B02">
              <w:t>Воспитывать умение мобилизовать свои усилия</w:t>
            </w:r>
            <w:r>
              <w:t>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lastRenderedPageBreak/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группа.Стр.108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lastRenderedPageBreak/>
              <w:t>Оборудование: флажки (в 2 раза больше количества детей), гимнастические скамейки (2 шт.), шнуры (5-6 шт.), обручи большого диаметра, игрушечный заяц.</w:t>
            </w:r>
          </w:p>
        </w:tc>
      </w:tr>
      <w:tr w:rsidR="008B7DFD" w:rsidRPr="00D213F8" w:rsidTr="00F73AA6">
        <w:trPr>
          <w:trHeight w:val="180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8B7DFD" w:rsidRPr="00D213F8" w:rsidRDefault="008B7DFD" w:rsidP="008B7DFD">
            <w:pPr>
              <w:pStyle w:val="Default"/>
            </w:pPr>
            <w:r w:rsidRPr="00296B02">
              <w:t>Воспитывать умение управлять своим поведением.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110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флажки (в 2 раза больше количества детей), гимнастические скамейки (2 шт.), шнуры (5-6 шт.), обручи большого диаметра, игрушечный заяц.</w:t>
            </w:r>
          </w:p>
        </w:tc>
      </w:tr>
      <w:tr w:rsidR="008B7DFD" w:rsidRPr="00D213F8" w:rsidTr="00F73AA6">
        <w:trPr>
          <w:trHeight w:val="180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>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8B7DFD" w:rsidRPr="00D213F8" w:rsidRDefault="008B7DFD" w:rsidP="008B7DFD">
            <w:pPr>
              <w:pStyle w:val="Default"/>
            </w:pPr>
            <w:r w:rsidRPr="00296B02">
              <w:t>Воспитывать умение радоваться успехам друг друга.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110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шнуры (6-8 шт.), мячи (по количеству детей).</w:t>
            </w:r>
          </w:p>
        </w:tc>
      </w:tr>
      <w:tr w:rsidR="008B7DFD" w:rsidRPr="00D213F8" w:rsidTr="00F73AA6">
        <w:trPr>
          <w:trHeight w:val="138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2-я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08.04-12.04.2024г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попеременно широким и коротким шагом: повторить упражнения с мячом, в равновесии и прыжках.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96B02">
              <w:rPr>
                <w:sz w:val="24"/>
                <w:szCs w:val="24"/>
              </w:rPr>
              <w:t>Воспитывать смелость.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112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бруски (высота 6 см, 8-10 шт.), гимнастические доски (2 шт.), мешочки с песком.</w:t>
            </w:r>
          </w:p>
        </w:tc>
      </w:tr>
      <w:tr w:rsidR="008B7DFD" w:rsidRPr="00D213F8" w:rsidTr="00F73AA6">
        <w:trPr>
          <w:trHeight w:val="1174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попеременно широким и коротким шагом: повторить упражнения с мячом, в равновесии и прыжках.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96B02">
              <w:rPr>
                <w:sz w:val="24"/>
                <w:szCs w:val="24"/>
              </w:rPr>
              <w:t>Воспитывать умение адекватно реагировать на неудачи.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114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бруски (высота 6 см, 8-10 шт.), гимнастические доски (2 шт.), мешочки с песком (100 г.), гимнастические скамейки (2 шт.), шнуры (5-6 шт.).</w:t>
            </w:r>
          </w:p>
        </w:tc>
      </w:tr>
      <w:tr w:rsidR="008B7DFD" w:rsidRPr="00D213F8" w:rsidTr="00F73AA6">
        <w:trPr>
          <w:trHeight w:val="699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>(на прогулке)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с поиском своего места в колонне; в прокатывании обручей. Повторить упражнения с мячом.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96B02">
              <w:rPr>
                <w:sz w:val="24"/>
                <w:szCs w:val="24"/>
              </w:rPr>
              <w:t>Воспитывать умение адекватно реагировать на неудачи.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114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lastRenderedPageBreak/>
              <w:t>Оборудование: обручи (в два раза меньше количества детей), кегли (5-6 шт.), мешочки с песком, трехколесные велосипеды.</w:t>
            </w:r>
          </w:p>
        </w:tc>
      </w:tr>
      <w:tr w:rsidR="008B7DFD" w:rsidRPr="00D213F8" w:rsidTr="00F73AA6">
        <w:trPr>
          <w:trHeight w:val="78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    3-я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15.04-19.04.2024г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</w:t>
            </w: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  <w:r>
              <w:t xml:space="preserve"> </w:t>
            </w:r>
            <w:r w:rsidRPr="00296B02">
              <w:t>Воспитывать решительность</w:t>
            </w:r>
            <w:r>
              <w:t>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115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кегли (по количеству детей), мешочки с песком (в 2-3 раза больше количества детей), шнур, резиновая дорожка, корзины (обручи большого диаметра).</w:t>
            </w:r>
          </w:p>
        </w:tc>
      </w:tr>
      <w:tr w:rsidR="008B7DFD" w:rsidRPr="00D213F8" w:rsidTr="00F73AA6">
        <w:trPr>
          <w:trHeight w:val="78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  <w:r>
              <w:t xml:space="preserve"> </w:t>
            </w:r>
            <w:r w:rsidRPr="00296B02">
              <w:t>Воспитывать смелость.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117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кегли (по количеству детей), мешочки с песком (в 2-3 раза больше количества детей), шнур, резиновая дорожка, корзины (обручи большого диаметра), мячи (по количеству детей).</w:t>
            </w:r>
          </w:p>
        </w:tc>
      </w:tr>
      <w:tr w:rsidR="008B7DFD" w:rsidRPr="00D213F8" w:rsidTr="00F73AA6">
        <w:trPr>
          <w:trHeight w:val="78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>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Повторить ходьбу и бег по кругу; упражнения в прыжках и </w:t>
            </w:r>
            <w:proofErr w:type="spellStart"/>
            <w:r w:rsidRPr="00D213F8">
              <w:t>подлезание</w:t>
            </w:r>
            <w:proofErr w:type="spellEnd"/>
            <w:r w:rsidRPr="00D213F8">
              <w:t>.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в умении сохранять устойчивое равновесие при ходьбе по ограниченной площади опоры.</w:t>
            </w:r>
          </w:p>
          <w:p w:rsidR="008B7DFD" w:rsidRPr="00D213F8" w:rsidRDefault="008B7DFD" w:rsidP="008B7DFD">
            <w:pPr>
              <w:pStyle w:val="Default"/>
            </w:pPr>
            <w:r w:rsidRPr="00296B02">
              <w:t>Воспитывать интерес к спорту.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117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шнуры, дуги (высота 50 см, 2 шт.), бруски, картонный руль, игрушечный воробушек.</w:t>
            </w:r>
          </w:p>
        </w:tc>
      </w:tr>
      <w:tr w:rsidR="008B7DFD" w:rsidRPr="00D213F8" w:rsidTr="00F73AA6">
        <w:trPr>
          <w:trHeight w:val="58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    4-я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22.04-26.04.2024г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96B02">
              <w:rPr>
                <w:sz w:val="24"/>
                <w:szCs w:val="24"/>
              </w:rPr>
              <w:t>Воспитывать умение проигрывать.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группа.Стр.118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детей), мешочки с песком (100 г.) в три раза больше количества детей), гимнастические скамейки (2 шт.).</w:t>
            </w:r>
          </w:p>
        </w:tc>
      </w:tr>
      <w:tr w:rsidR="008B7DFD" w:rsidRPr="00D213F8" w:rsidTr="00F73AA6">
        <w:trPr>
          <w:trHeight w:val="58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</w:t>
            </w:r>
            <w:r w:rsidRPr="00D213F8">
              <w:rPr>
                <w:sz w:val="24"/>
                <w:szCs w:val="24"/>
              </w:rPr>
              <w:t>2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 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96B02">
              <w:rPr>
                <w:sz w:val="24"/>
                <w:szCs w:val="24"/>
              </w:rPr>
              <w:t>Воспитывать умение управлять своим поведением.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120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детей), мешочки с песком (100 г.) в три раза больше количества детей), гимнастические скамейки (2 шт.).</w:t>
            </w:r>
          </w:p>
        </w:tc>
      </w:tr>
      <w:tr w:rsidR="008B7DFD" w:rsidRPr="00D213F8" w:rsidTr="00F73AA6">
        <w:trPr>
          <w:trHeight w:val="58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</w:t>
            </w:r>
            <w:r w:rsidRPr="00D213F8">
              <w:rPr>
                <w:sz w:val="24"/>
                <w:szCs w:val="24"/>
              </w:rPr>
              <w:t>3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96B02">
              <w:rPr>
                <w:sz w:val="24"/>
                <w:szCs w:val="24"/>
              </w:rPr>
              <w:t>Воспитывать интерес к физкультуре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120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мячи (по количеству детей).</w:t>
            </w:r>
          </w:p>
        </w:tc>
      </w:tr>
      <w:tr w:rsidR="008B7DFD" w:rsidRPr="00D213F8" w:rsidTr="00F73AA6">
        <w:trPr>
          <w:trHeight w:val="498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    5-я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  29.04-03.05.2024г   </w:t>
            </w:r>
          </w:p>
        </w:tc>
        <w:tc>
          <w:tcPr>
            <w:tcW w:w="4953" w:type="dxa"/>
          </w:tcPr>
          <w:p w:rsidR="008B7DFD" w:rsidRDefault="008B7DFD" w:rsidP="008B7DFD">
            <w:pPr>
              <w:pStyle w:val="Default"/>
            </w:pPr>
            <w:r w:rsidRPr="00D213F8">
              <w:t xml:space="preserve">       </w:t>
            </w: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врассыпную; повторить упражнения в равновесии и прыжках.</w:t>
            </w:r>
          </w:p>
          <w:p w:rsidR="008B7DFD" w:rsidRDefault="008B7DFD" w:rsidP="008B7DFD">
            <w:pPr>
              <w:pStyle w:val="Default"/>
            </w:pPr>
            <w:r w:rsidRPr="00296B02">
              <w:t>Воспитывать красоту движений.</w:t>
            </w:r>
          </w:p>
          <w:p w:rsidR="008B7DFD" w:rsidRPr="00D213F8" w:rsidRDefault="008B7DFD" w:rsidP="008B7DFD">
            <w:pPr>
              <w:pStyle w:val="Default"/>
              <w:rPr>
                <w:u w:val="single"/>
              </w:rPr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 xml:space="preserve">. 121           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косички (по количеству детей), гимнастические доски (2 шт.), плоские обручи (5-6 шт.), веревка (шнур).</w:t>
            </w:r>
          </w:p>
        </w:tc>
      </w:tr>
      <w:tr w:rsidR="008B7DFD" w:rsidRPr="00D213F8" w:rsidTr="00F73AA6">
        <w:trPr>
          <w:trHeight w:val="498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врассыпную; повторить упражнения в равновесии и прыжках.</w:t>
            </w:r>
          </w:p>
          <w:p w:rsidR="008B7DFD" w:rsidRPr="00D213F8" w:rsidRDefault="008B7DFD" w:rsidP="008B7DFD">
            <w:pPr>
              <w:pStyle w:val="Default"/>
            </w:pPr>
            <w:r w:rsidRPr="00296B02">
              <w:t>Воспитывать желание быть ловким.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123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косички (по количеству детей), гимнастические доски (2 шт.), плоские обручи (5-6 шт.), веревка (шнур), гимнастические скамейки, кегли (кубики, набивные мячи).</w:t>
            </w:r>
          </w:p>
        </w:tc>
      </w:tr>
      <w:tr w:rsidR="008B7DFD" w:rsidRPr="00D213F8" w:rsidTr="00F73AA6">
        <w:trPr>
          <w:trHeight w:val="498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>(на прогулке)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между предметами: в равновесии; перебрасывании мяча.</w:t>
            </w:r>
          </w:p>
          <w:p w:rsidR="008B7DFD" w:rsidRDefault="008B7DFD" w:rsidP="008B7DFD">
            <w:pPr>
              <w:pStyle w:val="Default"/>
            </w:pPr>
            <w:r w:rsidRPr="00296B02">
              <w:t>Воспитывать волевые качества.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123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кубики (5-6 шт.), шнуры, кольца от серсо, фигурки животных, мячи (в 2 раза меньше количества детей).</w:t>
            </w:r>
          </w:p>
        </w:tc>
      </w:tr>
      <w:tr w:rsidR="008B7DFD" w:rsidRPr="00D213F8" w:rsidTr="00F73AA6">
        <w:trPr>
          <w:trHeight w:val="160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  <w:numPr>
                <w:ilvl w:val="0"/>
                <w:numId w:val="32"/>
              </w:numPr>
            </w:pPr>
            <w:r w:rsidRPr="00D213F8">
              <w:t>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06.05 - 10.05.2024г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  <w:u w:val="single"/>
              </w:rPr>
            </w:pPr>
            <w:r w:rsidRPr="00D213F8">
              <w:rPr>
                <w:sz w:val="24"/>
                <w:szCs w:val="24"/>
              </w:rPr>
              <w:t xml:space="preserve">                                      </w:t>
            </w:r>
            <w:r w:rsidRPr="00D213F8">
              <w:rPr>
                <w:sz w:val="24"/>
                <w:szCs w:val="24"/>
                <w:u w:val="single"/>
              </w:rPr>
              <w:t xml:space="preserve">Май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Занятие№1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Задачи: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44C3B">
              <w:rPr>
                <w:sz w:val="24"/>
                <w:szCs w:val="24"/>
              </w:rPr>
              <w:t>Воспитывать желание быть ловким.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124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гимнастическая доска (ширина 15 см, 2 шт.), шнуры (5-6 шт.).</w:t>
            </w:r>
          </w:p>
        </w:tc>
      </w:tr>
      <w:tr w:rsidR="008B7DFD" w:rsidRPr="00D213F8" w:rsidTr="00F73AA6">
        <w:trPr>
          <w:trHeight w:val="1736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  <w:ind w:left="720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 2</w:t>
            </w:r>
          </w:p>
          <w:p w:rsidR="008B7DFD" w:rsidRDefault="00F73AA6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  <w:r w:rsidR="008B7DFD" w:rsidRPr="00D213F8">
              <w:rPr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44C3B">
              <w:rPr>
                <w:sz w:val="24"/>
                <w:szCs w:val="24"/>
              </w:rPr>
              <w:t>Воспитывать красивую осанку.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126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гимнастическая доска (ширина 15 см, 2 шт.), шнуры (5-6 шт.), гимнастическая скамейка, мячи большого диаметра, кубики (набивные мячи).</w:t>
            </w:r>
          </w:p>
        </w:tc>
      </w:tr>
      <w:tr w:rsidR="008B7DFD" w:rsidRPr="00D213F8" w:rsidTr="00F73AA6">
        <w:trPr>
          <w:trHeight w:val="160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  <w:ind w:left="720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Занятие№3</w:t>
            </w:r>
            <w:r w:rsidRPr="00D213F8">
              <w:rPr>
                <w:sz w:val="24"/>
                <w:szCs w:val="24"/>
              </w:rPr>
              <w:t>(на прогулке)</w:t>
            </w:r>
          </w:p>
          <w:p w:rsidR="008B7DFD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Задачи: 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Упражнять детей в ходьбе колонной по одному в чередовании с прыжками: повторить игровые упражнения с мячом.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44C3B">
              <w:rPr>
                <w:sz w:val="24"/>
                <w:szCs w:val="24"/>
              </w:rPr>
              <w:t>Воспитывать желание правильно выполнять задание.</w:t>
            </w:r>
          </w:p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 xml:space="preserve">Л.И. </w:t>
            </w:r>
            <w:proofErr w:type="spellStart"/>
            <w:r w:rsidRPr="00D213F8">
              <w:rPr>
                <w:sz w:val="24"/>
                <w:szCs w:val="24"/>
              </w:rPr>
              <w:t>Пензулаева</w:t>
            </w:r>
            <w:proofErr w:type="spellEnd"/>
            <w:r w:rsidRPr="00D213F8">
              <w:rPr>
                <w:sz w:val="24"/>
                <w:szCs w:val="24"/>
              </w:rPr>
              <w:t xml:space="preserve"> Физкультурные занятия в детском саду. Средняя </w:t>
            </w:r>
            <w:proofErr w:type="spellStart"/>
            <w:r w:rsidRPr="00D213F8">
              <w:rPr>
                <w:sz w:val="24"/>
                <w:szCs w:val="24"/>
              </w:rPr>
              <w:t>группа.Стр</w:t>
            </w:r>
            <w:proofErr w:type="spellEnd"/>
            <w:r w:rsidRPr="00D213F8">
              <w:rPr>
                <w:sz w:val="24"/>
                <w:szCs w:val="24"/>
              </w:rPr>
              <w:t>. 23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D213F8">
              <w:rPr>
                <w:sz w:val="24"/>
                <w:szCs w:val="24"/>
              </w:rPr>
              <w:t>Оборудование: мяч, сетка, кегли (6-8 шт.).</w:t>
            </w:r>
          </w:p>
        </w:tc>
      </w:tr>
      <w:tr w:rsidR="008B7DFD" w:rsidRPr="00D213F8" w:rsidTr="00F73AA6">
        <w:trPr>
          <w:trHeight w:val="233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  2-я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13.05-17.05.2024г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</w:t>
            </w:r>
          </w:p>
          <w:p w:rsidR="008B7DFD" w:rsidRPr="00D213F8" w:rsidRDefault="008B7DFD" w:rsidP="008B7DFD">
            <w:pPr>
              <w:pStyle w:val="Default"/>
            </w:pP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  <w:p w:rsidR="008B7DFD" w:rsidRPr="00D213F8" w:rsidRDefault="008B7DFD" w:rsidP="008B7DFD">
            <w:pPr>
              <w:pStyle w:val="Default"/>
            </w:pPr>
            <w:r w:rsidRPr="00F44C3B">
              <w:t>Воспитывать волевые качества.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127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кубики (по количеству детей), шнуры, мячи среднего диаметра (в 2 раза меньше детей).</w:t>
            </w:r>
          </w:p>
        </w:tc>
      </w:tr>
      <w:tr w:rsidR="008B7DFD" w:rsidRPr="00D213F8" w:rsidTr="00F73AA6">
        <w:trPr>
          <w:trHeight w:val="233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  <w:p w:rsidR="008B7DFD" w:rsidRPr="00D213F8" w:rsidRDefault="008B7DFD" w:rsidP="008B7DFD">
            <w:pPr>
              <w:pStyle w:val="Default"/>
            </w:pPr>
            <w:r>
              <w:t>Воспитывать организованность.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 xml:space="preserve"> 129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кубики (по количеству детей), шнуры, мячи среднего диаметра (в 2 раза меньше детей), короткие скакалки, мешочки с песком.</w:t>
            </w:r>
          </w:p>
        </w:tc>
      </w:tr>
      <w:tr w:rsidR="008B7DFD" w:rsidRPr="00D213F8" w:rsidTr="00F73AA6">
        <w:trPr>
          <w:trHeight w:val="233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  <w:r w:rsidRPr="00D213F8">
              <w:t>(на прогулке)</w:t>
            </w:r>
          </w:p>
          <w:p w:rsidR="008B7DFD" w:rsidRDefault="008B7DFD" w:rsidP="008B7DFD">
            <w:pPr>
              <w:pStyle w:val="Default"/>
            </w:pPr>
            <w:r w:rsidRPr="00D213F8">
              <w:t>Задачи: Упражнять детей ходьбе с остановкой по сигналу; ходьбе и бегу по кругу; повторить задания с бегом и прыжками.</w:t>
            </w:r>
          </w:p>
          <w:p w:rsidR="008B7DFD" w:rsidRPr="00D213F8" w:rsidRDefault="008B7DFD" w:rsidP="008B7DFD">
            <w:pPr>
              <w:pStyle w:val="Default"/>
            </w:pPr>
            <w:r w:rsidRPr="00F44C3B">
              <w:t>Воспитывать желание правильно выполнять задание.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129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корзины (2-3 шт.), мешочки с песком (100 г., в 2-3 раза больше количества детей), мячи (по количеству детей).</w:t>
            </w:r>
          </w:p>
        </w:tc>
      </w:tr>
      <w:tr w:rsidR="008B7DFD" w:rsidRPr="00D213F8" w:rsidTr="00F73AA6">
        <w:trPr>
          <w:trHeight w:val="193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3-я неделя 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    20.05-24.05.2024г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Занятие№1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  <w:p w:rsidR="008B7DFD" w:rsidRPr="00D213F8" w:rsidRDefault="008B7DFD" w:rsidP="008B7DFD">
            <w:pPr>
              <w:pStyle w:val="Default"/>
            </w:pPr>
            <w:r w:rsidRPr="00F44C3B">
              <w:t>Воспитывать стремление к победе.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130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шнуры (рейки, 5-6 шт.), гимнастические палки (по количеству детей), щит с круговой мишенью (диаметр 50 см), мешочки с песком (100 г.), гимнастические скамейки (2 шт.), обручи большого диаметра (шнуры), игрушечный заяц.</w:t>
            </w:r>
          </w:p>
        </w:tc>
      </w:tr>
      <w:tr w:rsidR="008B7DFD" w:rsidRPr="00D213F8" w:rsidTr="00F73AA6">
        <w:trPr>
          <w:trHeight w:val="193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Занятие№2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Задачи: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  <w:p w:rsidR="008B7DFD" w:rsidRPr="00D213F8" w:rsidRDefault="008B7DFD" w:rsidP="008B7DFD">
            <w:pPr>
              <w:pStyle w:val="Default"/>
            </w:pPr>
            <w:r>
              <w:t>Воспитывать доброжелательное отношение друг к другу.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132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шнуры (рейки, 5-6 шт.), гимнастические палки (по количеству детей), мешочки с песком (100 г.), гимнастические скамейки (2 шт.), обручи большого диаметра (шнуры), игрушечный заяц, короткие скакалки.</w:t>
            </w:r>
          </w:p>
        </w:tc>
      </w:tr>
      <w:tr w:rsidR="008B7DFD" w:rsidRPr="00D213F8" w:rsidTr="00F73AA6">
        <w:trPr>
          <w:trHeight w:val="1935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</w:pPr>
            <w:r>
              <w:t>Занятие№3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Задачи: </w:t>
            </w:r>
          </w:p>
          <w:p w:rsidR="008B7DFD" w:rsidRDefault="008B7DFD" w:rsidP="008B7DFD">
            <w:pPr>
              <w:pStyle w:val="Default"/>
            </w:pPr>
            <w:r w:rsidRPr="00D213F8">
              <w:t>Упражнять детей в ходьбе и беге парами; закреплять прыжки через скакалку; умение перестраиваться по ходу движения.</w:t>
            </w:r>
          </w:p>
          <w:p w:rsidR="008B7DFD" w:rsidRDefault="008B7DFD" w:rsidP="008B7DFD">
            <w:pPr>
              <w:pStyle w:val="Default"/>
            </w:pPr>
            <w:r w:rsidRPr="00F44C3B">
              <w:t>Воспитывать интерес к играм-соревнованиям</w:t>
            </w:r>
            <w:r>
              <w:t>.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Л.И. </w:t>
            </w:r>
            <w:proofErr w:type="spellStart"/>
            <w:r w:rsidRPr="00D213F8">
              <w:t>Пензулаева</w:t>
            </w:r>
            <w:proofErr w:type="spellEnd"/>
            <w:r w:rsidRPr="00D213F8">
              <w:t xml:space="preserve"> Физкультурные занятия в детском саду. Средняя </w:t>
            </w:r>
            <w:proofErr w:type="spellStart"/>
            <w:r w:rsidRPr="00D213F8">
              <w:t>группа.Стр</w:t>
            </w:r>
            <w:proofErr w:type="spellEnd"/>
            <w:r w:rsidRPr="00D213F8">
              <w:t>. 132</w:t>
            </w: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</w:pPr>
            <w:r w:rsidRPr="00D213F8">
              <w:t>Оборудование: мячи (по количеству детей), кубики (набивные мячи), шнуры (косички).</w:t>
            </w:r>
          </w:p>
        </w:tc>
      </w:tr>
      <w:tr w:rsidR="008B7DFD" w:rsidRPr="00D213F8" w:rsidTr="00F73AA6">
        <w:trPr>
          <w:trHeight w:val="960"/>
        </w:trPr>
        <w:tc>
          <w:tcPr>
            <w:tcW w:w="1990" w:type="dxa"/>
          </w:tcPr>
          <w:p w:rsidR="008B7DFD" w:rsidRPr="00D213F8" w:rsidRDefault="008B7DFD" w:rsidP="008B7DFD">
            <w:pPr>
              <w:pStyle w:val="Default"/>
            </w:pPr>
            <w:r w:rsidRPr="00D213F8">
              <w:t xml:space="preserve">        4-я неделя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 xml:space="preserve">    «Мониторинг»</w:t>
            </w:r>
          </w:p>
          <w:p w:rsidR="008B7DFD" w:rsidRPr="00D213F8" w:rsidRDefault="008B7DFD" w:rsidP="008B7DFD">
            <w:pPr>
              <w:pStyle w:val="Default"/>
            </w:pPr>
            <w:r w:rsidRPr="00D213F8">
              <w:t>27.05-31.05.2024г</w:t>
            </w:r>
          </w:p>
        </w:tc>
        <w:tc>
          <w:tcPr>
            <w:tcW w:w="4953" w:type="dxa"/>
          </w:tcPr>
          <w:p w:rsidR="008B7DFD" w:rsidRPr="00D213F8" w:rsidRDefault="008B7DFD" w:rsidP="008B7DFD">
            <w:pPr>
              <w:pStyle w:val="Default"/>
              <w:rPr>
                <w:bCs/>
              </w:rPr>
            </w:pPr>
          </w:p>
        </w:tc>
        <w:tc>
          <w:tcPr>
            <w:tcW w:w="2979" w:type="dxa"/>
          </w:tcPr>
          <w:p w:rsidR="008B7DFD" w:rsidRPr="00D213F8" w:rsidRDefault="008B7DFD" w:rsidP="008B7DFD">
            <w:pPr>
              <w:pStyle w:val="Default"/>
              <w:rPr>
                <w:bCs/>
              </w:rPr>
            </w:pPr>
          </w:p>
        </w:tc>
      </w:tr>
    </w:tbl>
    <w:p w:rsidR="008B7DFD" w:rsidRPr="00D213F8" w:rsidRDefault="008B7DFD" w:rsidP="008B7DFD"/>
    <w:p w:rsidR="008B7DFD" w:rsidRPr="00D213F8" w:rsidRDefault="008B7DFD" w:rsidP="008B7DFD">
      <w:pPr>
        <w:tabs>
          <w:tab w:val="left" w:pos="4125"/>
        </w:tabs>
        <w:spacing w:line="240" w:lineRule="atLeast"/>
        <w:contextualSpacing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Pr="00D213F8" w:rsidRDefault="008B7DFD" w:rsidP="008B7DFD">
      <w:pPr>
        <w:spacing w:line="240" w:lineRule="atLeast"/>
        <w:contextualSpacing/>
        <w:jc w:val="center"/>
      </w:pPr>
    </w:p>
    <w:p w:rsidR="008B7DFD" w:rsidRDefault="008B7DFD" w:rsidP="008B7DFD">
      <w:pPr>
        <w:spacing w:line="240" w:lineRule="atLeast"/>
        <w:contextualSpacing/>
        <w:jc w:val="center"/>
      </w:pPr>
    </w:p>
    <w:p w:rsidR="008B7DFD" w:rsidRDefault="008B7DFD" w:rsidP="008B7DFD">
      <w:pPr>
        <w:spacing w:line="240" w:lineRule="atLeast"/>
        <w:contextualSpacing/>
        <w:jc w:val="center"/>
      </w:pPr>
    </w:p>
    <w:p w:rsidR="008B7DFD" w:rsidRDefault="008B7DFD" w:rsidP="008B7DFD">
      <w:pPr>
        <w:spacing w:line="240" w:lineRule="atLeast"/>
        <w:contextualSpacing/>
        <w:jc w:val="center"/>
      </w:pPr>
    </w:p>
    <w:p w:rsidR="008B7DFD" w:rsidRDefault="008B7DFD" w:rsidP="008B7DFD">
      <w:pPr>
        <w:spacing w:line="240" w:lineRule="atLeast"/>
        <w:contextualSpacing/>
        <w:jc w:val="center"/>
      </w:pPr>
    </w:p>
    <w:p w:rsidR="008B7DFD" w:rsidRDefault="008B7DFD" w:rsidP="008B7DFD">
      <w:pPr>
        <w:spacing w:line="240" w:lineRule="atLeast"/>
        <w:contextualSpacing/>
        <w:jc w:val="center"/>
      </w:pPr>
    </w:p>
    <w:p w:rsidR="008B7DFD" w:rsidRDefault="008B7DFD" w:rsidP="008B7DFD">
      <w:pPr>
        <w:spacing w:line="240" w:lineRule="atLeast"/>
        <w:contextualSpacing/>
        <w:jc w:val="center"/>
      </w:pPr>
    </w:p>
    <w:p w:rsidR="008B7DFD" w:rsidRDefault="008B7DFD" w:rsidP="008B7DFD">
      <w:pPr>
        <w:spacing w:line="240" w:lineRule="atLeast"/>
        <w:contextualSpacing/>
        <w:jc w:val="center"/>
      </w:pPr>
    </w:p>
    <w:p w:rsidR="008B7DFD" w:rsidRDefault="008B7DFD" w:rsidP="008B7DFD">
      <w:pPr>
        <w:spacing w:line="240" w:lineRule="atLeast"/>
        <w:contextualSpacing/>
        <w:jc w:val="center"/>
      </w:pPr>
    </w:p>
    <w:p w:rsidR="00F73AA6" w:rsidRDefault="00F73AA6" w:rsidP="00F73AA6"/>
    <w:p w:rsidR="00D95A9E" w:rsidRPr="00D95A9E" w:rsidRDefault="00D95A9E" w:rsidP="00F73AA6">
      <w:pPr>
        <w:rPr>
          <w:sz w:val="28"/>
          <w:szCs w:val="28"/>
        </w:rPr>
      </w:pPr>
      <w:bookmarkStart w:id="34" w:name="_GoBack"/>
      <w:bookmarkEnd w:id="34"/>
      <w:r w:rsidRPr="00D95A9E">
        <w:rPr>
          <w:sz w:val="28"/>
          <w:szCs w:val="28"/>
        </w:rPr>
        <w:lastRenderedPageBreak/>
        <w:t xml:space="preserve">Список методической литературы 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</w:p>
    <w:p w:rsidR="009F1567" w:rsidRDefault="009F1567" w:rsidP="00D9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Ушакова.О.С</w:t>
      </w:r>
      <w:proofErr w:type="spellEnd"/>
      <w:r>
        <w:rPr>
          <w:sz w:val="28"/>
          <w:szCs w:val="28"/>
        </w:rPr>
        <w:t xml:space="preserve"> Развитие речи в детей</w:t>
      </w:r>
      <w:r w:rsidR="00D95A9E" w:rsidRPr="00D95A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Программа, </w:t>
      </w:r>
      <w:r w:rsidR="00D95A9E" w:rsidRPr="00D95A9E">
        <w:rPr>
          <w:sz w:val="28"/>
          <w:szCs w:val="28"/>
        </w:rPr>
        <w:t>Конспе</w:t>
      </w:r>
      <w:r>
        <w:rPr>
          <w:sz w:val="28"/>
          <w:szCs w:val="28"/>
        </w:rPr>
        <w:t>кты занятий.</w:t>
      </w:r>
    </w:p>
    <w:p w:rsid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>М</w:t>
      </w:r>
      <w:r w:rsidR="009F1567">
        <w:rPr>
          <w:sz w:val="28"/>
          <w:szCs w:val="28"/>
        </w:rPr>
        <w:t>етодические рекомендации. ТЦ-СФЕРА, 2011г</w:t>
      </w:r>
      <w:r w:rsidRPr="00D95A9E">
        <w:rPr>
          <w:sz w:val="28"/>
          <w:szCs w:val="28"/>
        </w:rPr>
        <w:t>.</w:t>
      </w:r>
    </w:p>
    <w:p w:rsidR="00FA39EE" w:rsidRDefault="00FA39EE" w:rsidP="0080316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 </w:t>
      </w:r>
      <w:r w:rsidRPr="00FA39EE">
        <w:rPr>
          <w:sz w:val="28"/>
          <w:szCs w:val="28"/>
        </w:rPr>
        <w:t>Звуковая культура речи и подготовка к обучению грамоте в общеразвивающих группах ДОО на основе ФОП ДО. ФГОС.</w:t>
      </w:r>
      <w:r>
        <w:rPr>
          <w:sz w:val="28"/>
          <w:szCs w:val="28"/>
        </w:rPr>
        <w:t xml:space="preserve"> ИЗДАТЕЛЬСТВО «ДЕТСТВОПРЕСС» 2023г</w:t>
      </w:r>
    </w:p>
    <w:p w:rsidR="005F4D13" w:rsidRDefault="005F4D13" w:rsidP="0080316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03164">
        <w:rPr>
          <w:sz w:val="28"/>
          <w:szCs w:val="28"/>
        </w:rPr>
        <w:t>.</w:t>
      </w:r>
      <w:r w:rsidRPr="005F4D13">
        <w:rPr>
          <w:sz w:val="28"/>
          <w:szCs w:val="28"/>
        </w:rPr>
        <w:t xml:space="preserve">Дыбина, О. Б. Занятия по ознакомлению с окружающим миром в средней группе детского </w:t>
      </w:r>
      <w:proofErr w:type="gramStart"/>
      <w:r w:rsidRPr="005F4D13">
        <w:rPr>
          <w:sz w:val="28"/>
          <w:szCs w:val="28"/>
        </w:rPr>
        <w:t>сада :</w:t>
      </w:r>
      <w:proofErr w:type="gramEnd"/>
      <w:r w:rsidRPr="005F4D13">
        <w:rPr>
          <w:sz w:val="28"/>
          <w:szCs w:val="28"/>
        </w:rPr>
        <w:t xml:space="preserve"> конспекты занятий / О. Б. </w:t>
      </w:r>
      <w:proofErr w:type="spellStart"/>
      <w:r w:rsidRPr="005F4D13">
        <w:rPr>
          <w:sz w:val="28"/>
          <w:szCs w:val="28"/>
        </w:rPr>
        <w:t>Дыбина</w:t>
      </w:r>
      <w:proofErr w:type="spellEnd"/>
      <w:r w:rsidRPr="005F4D13">
        <w:rPr>
          <w:sz w:val="28"/>
          <w:szCs w:val="28"/>
        </w:rPr>
        <w:t xml:space="preserve">. – </w:t>
      </w:r>
      <w:proofErr w:type="gramStart"/>
      <w:r w:rsidRPr="005F4D13">
        <w:rPr>
          <w:sz w:val="28"/>
          <w:szCs w:val="28"/>
        </w:rPr>
        <w:t>М. :</w:t>
      </w:r>
      <w:proofErr w:type="gramEnd"/>
      <w:r w:rsidRPr="005F4D13">
        <w:rPr>
          <w:sz w:val="28"/>
          <w:szCs w:val="28"/>
        </w:rPr>
        <w:t xml:space="preserve"> Мозаика-Синтез, 2010.</w:t>
      </w:r>
    </w:p>
    <w:p w:rsidR="00803164" w:rsidRDefault="00803164" w:rsidP="0080316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03164">
        <w:rPr>
          <w:sz w:val="28"/>
          <w:szCs w:val="28"/>
        </w:rPr>
        <w:t xml:space="preserve">Вахрушев А.А., </w:t>
      </w:r>
      <w:proofErr w:type="spellStart"/>
      <w:r w:rsidRPr="00803164">
        <w:rPr>
          <w:sz w:val="28"/>
          <w:szCs w:val="28"/>
        </w:rPr>
        <w:t>Кочемасова</w:t>
      </w:r>
      <w:proofErr w:type="spellEnd"/>
      <w:r w:rsidRPr="00803164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Здравствуй,мир</w:t>
      </w:r>
      <w:proofErr w:type="spellEnd"/>
      <w:proofErr w:type="gramEnd"/>
      <w:r>
        <w:rPr>
          <w:sz w:val="28"/>
          <w:szCs w:val="28"/>
        </w:rPr>
        <w:t xml:space="preserve">» </w:t>
      </w:r>
      <w:r w:rsidRPr="00803164">
        <w:rPr>
          <w:sz w:val="28"/>
          <w:szCs w:val="28"/>
        </w:rPr>
        <w:t>Возраст: 4</w:t>
      </w:r>
      <w:r>
        <w:rPr>
          <w:sz w:val="28"/>
          <w:szCs w:val="28"/>
        </w:rPr>
        <w:t xml:space="preserve">—5 лет / Дошкольное </w:t>
      </w:r>
      <w:proofErr w:type="spellStart"/>
      <w:r>
        <w:rPr>
          <w:sz w:val="28"/>
          <w:szCs w:val="28"/>
        </w:rPr>
        <w:t>образование</w:t>
      </w:r>
      <w:r w:rsidRPr="00803164">
        <w:rPr>
          <w:sz w:val="28"/>
          <w:szCs w:val="28"/>
        </w:rPr>
        <w:t>Изд</w:t>
      </w:r>
      <w:proofErr w:type="spellEnd"/>
      <w:r w:rsidRPr="00803164">
        <w:rPr>
          <w:sz w:val="28"/>
          <w:szCs w:val="28"/>
        </w:rPr>
        <w:t xml:space="preserve">. 3-е, </w:t>
      </w:r>
      <w:proofErr w:type="spellStart"/>
      <w:r w:rsidRPr="00803164">
        <w:rPr>
          <w:sz w:val="28"/>
          <w:szCs w:val="28"/>
        </w:rPr>
        <w:t>дораб</w:t>
      </w:r>
      <w:proofErr w:type="spellEnd"/>
      <w:r w:rsidRPr="00803164">
        <w:rPr>
          <w:sz w:val="28"/>
          <w:szCs w:val="28"/>
        </w:rPr>
        <w:t>. М.: БАЛАСС, 2016.</w:t>
      </w:r>
    </w:p>
    <w:p w:rsidR="005F4D13" w:rsidRPr="00D95A9E" w:rsidRDefault="00803164" w:rsidP="0080316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5F4D13" w:rsidRPr="005F4D13">
        <w:rPr>
          <w:sz w:val="28"/>
          <w:szCs w:val="28"/>
        </w:rPr>
        <w:t>Соломенникова, О. А. Занят</w:t>
      </w:r>
      <w:r>
        <w:rPr>
          <w:sz w:val="28"/>
          <w:szCs w:val="28"/>
        </w:rPr>
        <w:t xml:space="preserve">ия по формированию элементарных </w:t>
      </w:r>
      <w:r w:rsidR="005F4D13" w:rsidRPr="005F4D13">
        <w:rPr>
          <w:sz w:val="28"/>
          <w:szCs w:val="28"/>
        </w:rPr>
        <w:t xml:space="preserve">экологических представлений в средней группе детского </w:t>
      </w:r>
      <w:proofErr w:type="gramStart"/>
      <w:r w:rsidR="005F4D13" w:rsidRPr="005F4D13">
        <w:rPr>
          <w:sz w:val="28"/>
          <w:szCs w:val="28"/>
        </w:rPr>
        <w:t>сада :</w:t>
      </w:r>
      <w:proofErr w:type="gramEnd"/>
      <w:r w:rsidR="005F4D13" w:rsidRPr="005F4D13">
        <w:rPr>
          <w:sz w:val="28"/>
          <w:szCs w:val="28"/>
        </w:rPr>
        <w:t xml:space="preserve"> конспекты занятий / О. А. </w:t>
      </w:r>
      <w:proofErr w:type="spellStart"/>
      <w:r w:rsidR="005F4D13" w:rsidRPr="005F4D13">
        <w:rPr>
          <w:sz w:val="28"/>
          <w:szCs w:val="28"/>
        </w:rPr>
        <w:t>Соломенникова</w:t>
      </w:r>
      <w:proofErr w:type="spellEnd"/>
      <w:r w:rsidR="005F4D13" w:rsidRPr="005F4D13">
        <w:rPr>
          <w:sz w:val="28"/>
          <w:szCs w:val="28"/>
        </w:rPr>
        <w:t xml:space="preserve">. – </w:t>
      </w:r>
      <w:proofErr w:type="gramStart"/>
      <w:r w:rsidR="005F4D13" w:rsidRPr="005F4D13">
        <w:rPr>
          <w:sz w:val="28"/>
          <w:szCs w:val="28"/>
        </w:rPr>
        <w:t>М. :</w:t>
      </w:r>
      <w:proofErr w:type="gramEnd"/>
      <w:r w:rsidR="005F4D13" w:rsidRPr="005F4D13">
        <w:rPr>
          <w:sz w:val="28"/>
          <w:szCs w:val="28"/>
        </w:rPr>
        <w:t xml:space="preserve"> Мозаика-Синтез, 2010.</w:t>
      </w:r>
    </w:p>
    <w:p w:rsidR="00D95A9E" w:rsidRPr="00D95A9E" w:rsidRDefault="00803164" w:rsidP="00D95A9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5A9E" w:rsidRPr="00D95A9E">
        <w:rPr>
          <w:sz w:val="28"/>
          <w:szCs w:val="28"/>
        </w:rPr>
        <w:t xml:space="preserve">. </w:t>
      </w:r>
      <w:proofErr w:type="spellStart"/>
      <w:r w:rsidR="00D95A9E" w:rsidRPr="00D95A9E">
        <w:rPr>
          <w:sz w:val="28"/>
          <w:szCs w:val="28"/>
        </w:rPr>
        <w:t>Помораева</w:t>
      </w:r>
      <w:proofErr w:type="spellEnd"/>
      <w:r w:rsidR="00D95A9E" w:rsidRPr="00D95A9E">
        <w:rPr>
          <w:sz w:val="28"/>
          <w:szCs w:val="28"/>
        </w:rPr>
        <w:t xml:space="preserve"> И.А., </w:t>
      </w:r>
      <w:proofErr w:type="spellStart"/>
      <w:r w:rsidR="00D95A9E" w:rsidRPr="00D95A9E">
        <w:rPr>
          <w:sz w:val="28"/>
          <w:szCs w:val="28"/>
        </w:rPr>
        <w:t>Позина</w:t>
      </w:r>
      <w:proofErr w:type="spellEnd"/>
      <w:r w:rsidR="00D95A9E" w:rsidRPr="00D95A9E">
        <w:rPr>
          <w:sz w:val="28"/>
          <w:szCs w:val="28"/>
        </w:rPr>
        <w:t xml:space="preserve"> В.А. Формирование элементарных математических </w:t>
      </w:r>
      <w:r w:rsidR="009F1567">
        <w:rPr>
          <w:sz w:val="28"/>
          <w:szCs w:val="28"/>
        </w:rPr>
        <w:t>представлений в средней группе</w:t>
      </w:r>
      <w:r w:rsidR="00D95A9E" w:rsidRPr="00D95A9E">
        <w:rPr>
          <w:sz w:val="28"/>
          <w:szCs w:val="28"/>
        </w:rPr>
        <w:t xml:space="preserve"> детского сада: Конспекты занятий с </w:t>
      </w:r>
      <w:r w:rsidR="009F1567">
        <w:rPr>
          <w:sz w:val="28"/>
          <w:szCs w:val="28"/>
        </w:rPr>
        <w:t>детьми 4-5</w:t>
      </w:r>
      <w:r w:rsidR="00D95A9E" w:rsidRPr="00D95A9E">
        <w:rPr>
          <w:sz w:val="28"/>
          <w:szCs w:val="28"/>
        </w:rPr>
        <w:t xml:space="preserve"> лет. – 2-е изд., </w:t>
      </w:r>
      <w:proofErr w:type="spellStart"/>
      <w:r w:rsidR="00D95A9E" w:rsidRPr="00D95A9E">
        <w:rPr>
          <w:sz w:val="28"/>
          <w:szCs w:val="28"/>
        </w:rPr>
        <w:t>испр</w:t>
      </w:r>
      <w:proofErr w:type="spellEnd"/>
      <w:r w:rsidR="00D95A9E" w:rsidRPr="00D95A9E">
        <w:rPr>
          <w:sz w:val="28"/>
          <w:szCs w:val="28"/>
        </w:rPr>
        <w:t>. и доп. - М.: МОЗАИКА-СИНТЕЗ, 2020.</w:t>
      </w:r>
    </w:p>
    <w:p w:rsidR="00D95A9E" w:rsidRPr="00D95A9E" w:rsidRDefault="00803164" w:rsidP="00D95A9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5A9E" w:rsidRPr="00D95A9E">
        <w:rPr>
          <w:sz w:val="28"/>
          <w:szCs w:val="28"/>
        </w:rPr>
        <w:t xml:space="preserve">. </w:t>
      </w:r>
      <w:proofErr w:type="spellStart"/>
      <w:r w:rsidR="00D95A9E" w:rsidRPr="00D95A9E">
        <w:rPr>
          <w:sz w:val="28"/>
          <w:szCs w:val="28"/>
        </w:rPr>
        <w:t>Колди</w:t>
      </w:r>
      <w:r w:rsidR="00FA39EE">
        <w:rPr>
          <w:sz w:val="28"/>
          <w:szCs w:val="28"/>
        </w:rPr>
        <w:t>на</w:t>
      </w:r>
      <w:proofErr w:type="spellEnd"/>
      <w:r w:rsidR="00FA39EE">
        <w:rPr>
          <w:sz w:val="28"/>
          <w:szCs w:val="28"/>
        </w:rPr>
        <w:t xml:space="preserve"> Д.Н. Лепка в средней группе</w:t>
      </w:r>
      <w:r w:rsidR="00D95A9E" w:rsidRPr="00D95A9E">
        <w:rPr>
          <w:sz w:val="28"/>
          <w:szCs w:val="28"/>
        </w:rPr>
        <w:t xml:space="preserve"> детского са</w:t>
      </w:r>
      <w:r w:rsidR="00FA39EE">
        <w:rPr>
          <w:sz w:val="28"/>
          <w:szCs w:val="28"/>
        </w:rPr>
        <w:t>да: Конспекты занятий с детьми 4-5</w:t>
      </w:r>
      <w:r w:rsidR="00D95A9E" w:rsidRPr="00D95A9E">
        <w:rPr>
          <w:sz w:val="28"/>
          <w:szCs w:val="28"/>
        </w:rPr>
        <w:t xml:space="preserve"> лет. – 2-е изд., </w:t>
      </w:r>
      <w:proofErr w:type="spellStart"/>
      <w:r w:rsidR="00D95A9E" w:rsidRPr="00D95A9E">
        <w:rPr>
          <w:sz w:val="28"/>
          <w:szCs w:val="28"/>
        </w:rPr>
        <w:t>испр</w:t>
      </w:r>
      <w:proofErr w:type="spellEnd"/>
      <w:r w:rsidR="00D95A9E" w:rsidRPr="00D95A9E">
        <w:rPr>
          <w:sz w:val="28"/>
          <w:szCs w:val="28"/>
        </w:rPr>
        <w:t>. и доп. - М.: МОЗАИКА-СИНТЕЗ, 2020.</w:t>
      </w:r>
    </w:p>
    <w:p w:rsidR="00D95A9E" w:rsidRDefault="00803164" w:rsidP="00D95A9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5A9E" w:rsidRPr="00D95A9E">
        <w:rPr>
          <w:sz w:val="28"/>
          <w:szCs w:val="28"/>
        </w:rPr>
        <w:t xml:space="preserve">. </w:t>
      </w:r>
      <w:proofErr w:type="spellStart"/>
      <w:r w:rsidR="00D95A9E" w:rsidRPr="00D95A9E">
        <w:rPr>
          <w:sz w:val="28"/>
          <w:szCs w:val="28"/>
        </w:rPr>
        <w:t>Колдина</w:t>
      </w:r>
      <w:proofErr w:type="spellEnd"/>
      <w:r w:rsidR="00FA39EE">
        <w:rPr>
          <w:sz w:val="28"/>
          <w:szCs w:val="28"/>
        </w:rPr>
        <w:t xml:space="preserve"> Д.Н. Аппликация в средней группе</w:t>
      </w:r>
      <w:r w:rsidR="00D95A9E" w:rsidRPr="00D95A9E">
        <w:rPr>
          <w:sz w:val="28"/>
          <w:szCs w:val="28"/>
        </w:rPr>
        <w:t xml:space="preserve"> детского сада. Конспекты занятий с детьми 2-3 лет. – 2-е изд., </w:t>
      </w:r>
      <w:proofErr w:type="spellStart"/>
      <w:r w:rsidR="00D95A9E" w:rsidRPr="00D95A9E">
        <w:rPr>
          <w:sz w:val="28"/>
          <w:szCs w:val="28"/>
        </w:rPr>
        <w:t>испр</w:t>
      </w:r>
      <w:proofErr w:type="spellEnd"/>
      <w:r w:rsidR="00D95A9E" w:rsidRPr="00D95A9E">
        <w:rPr>
          <w:sz w:val="28"/>
          <w:szCs w:val="28"/>
        </w:rPr>
        <w:t>. и доп. – М.: МОЗАИКА-СИНТЕЗ, 2021.</w:t>
      </w:r>
    </w:p>
    <w:p w:rsidR="00FA39EE" w:rsidRDefault="00FA39EE" w:rsidP="00D95A9E">
      <w:pPr>
        <w:jc w:val="both"/>
        <w:rPr>
          <w:sz w:val="28"/>
          <w:szCs w:val="28"/>
        </w:rPr>
      </w:pPr>
      <w:r w:rsidRPr="00FA39EE">
        <w:rPr>
          <w:sz w:val="28"/>
          <w:szCs w:val="28"/>
        </w:rPr>
        <w:t>И.А.Лыкова, стр.24 «Конструирование в детском саду» средняя группа</w:t>
      </w:r>
    </w:p>
    <w:p w:rsidR="005F4D13" w:rsidRPr="00D95A9E" w:rsidRDefault="005F4D13" w:rsidP="00D95A9E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ИЗДАТЕЛЬСКИЙ ДОМ «ЦВЕТНОЙ МИР», 2015 ГОД</w:t>
      </w:r>
    </w:p>
    <w:p w:rsidR="009F1567" w:rsidRPr="009F1567" w:rsidRDefault="00803164" w:rsidP="009F156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1567" w:rsidRPr="009F1567">
        <w:rPr>
          <w:sz w:val="28"/>
          <w:szCs w:val="28"/>
        </w:rPr>
        <w:t xml:space="preserve">. </w:t>
      </w:r>
      <w:proofErr w:type="spellStart"/>
      <w:r w:rsidR="009F1567" w:rsidRPr="009F1567">
        <w:rPr>
          <w:sz w:val="28"/>
          <w:szCs w:val="28"/>
        </w:rPr>
        <w:t>Пензулаева</w:t>
      </w:r>
      <w:proofErr w:type="spellEnd"/>
      <w:r w:rsidR="009F1567" w:rsidRPr="009F1567">
        <w:rPr>
          <w:sz w:val="28"/>
          <w:szCs w:val="28"/>
        </w:rPr>
        <w:t xml:space="preserve"> Л.И. Оздоровительная гимнастика для детей 3-7 лет. Комплексы</w:t>
      </w:r>
    </w:p>
    <w:p w:rsidR="009F1567" w:rsidRPr="009F1567" w:rsidRDefault="009F1567" w:rsidP="009F1567">
      <w:pPr>
        <w:jc w:val="both"/>
        <w:rPr>
          <w:sz w:val="28"/>
          <w:szCs w:val="28"/>
        </w:rPr>
      </w:pPr>
      <w:r w:rsidRPr="009F1567">
        <w:rPr>
          <w:sz w:val="28"/>
          <w:szCs w:val="28"/>
        </w:rPr>
        <w:t>оздоровительной гимнастики. – М.: МОЗАИКА-СИНТЕЗ, 2011. – 128 с.</w:t>
      </w:r>
    </w:p>
    <w:p w:rsidR="00D95A9E" w:rsidRPr="00D95A9E" w:rsidRDefault="00803164" w:rsidP="009F156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1567" w:rsidRPr="009F1567">
        <w:rPr>
          <w:sz w:val="28"/>
          <w:szCs w:val="28"/>
        </w:rPr>
        <w:t xml:space="preserve">. </w:t>
      </w:r>
      <w:proofErr w:type="spellStart"/>
      <w:r w:rsidR="009F1567" w:rsidRPr="009F1567">
        <w:rPr>
          <w:sz w:val="28"/>
          <w:szCs w:val="28"/>
        </w:rPr>
        <w:t>Пензулаева</w:t>
      </w:r>
      <w:proofErr w:type="spellEnd"/>
      <w:r w:rsidR="009F1567" w:rsidRPr="009F1567">
        <w:rPr>
          <w:sz w:val="28"/>
          <w:szCs w:val="28"/>
        </w:rPr>
        <w:t xml:space="preserve"> Л.И. Физическая культура в детском</w:t>
      </w:r>
      <w:r w:rsidR="00FA39EE">
        <w:rPr>
          <w:sz w:val="28"/>
          <w:szCs w:val="28"/>
        </w:rPr>
        <w:t xml:space="preserve"> саду. Система работы в средней </w:t>
      </w:r>
      <w:r w:rsidR="009F1567" w:rsidRPr="009F1567">
        <w:rPr>
          <w:sz w:val="28"/>
          <w:szCs w:val="28"/>
        </w:rPr>
        <w:t>группе. – М.: МОЗАИКА-СИНТЕЗ, 2012. – 112 с.</w:t>
      </w:r>
    </w:p>
    <w:p w:rsidR="00D95A9E" w:rsidRDefault="00803164" w:rsidP="0080316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95A9E" w:rsidRPr="00D95A9E">
        <w:rPr>
          <w:sz w:val="28"/>
          <w:szCs w:val="28"/>
        </w:rPr>
        <w:t xml:space="preserve">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="00D95A9E" w:rsidRPr="00D95A9E">
        <w:rPr>
          <w:sz w:val="28"/>
          <w:szCs w:val="28"/>
        </w:rPr>
        <w:t>Н.Е.Вераксы</w:t>
      </w:r>
      <w:proofErr w:type="spellEnd"/>
      <w:r w:rsidR="00D95A9E" w:rsidRPr="00D95A9E">
        <w:rPr>
          <w:sz w:val="28"/>
          <w:szCs w:val="28"/>
        </w:rPr>
        <w:t xml:space="preserve">, </w:t>
      </w:r>
      <w:proofErr w:type="spellStart"/>
      <w:r w:rsidR="00D95A9E" w:rsidRPr="00D95A9E">
        <w:rPr>
          <w:sz w:val="28"/>
          <w:szCs w:val="28"/>
        </w:rPr>
        <w:t>Т.С.Комаровой</w:t>
      </w:r>
      <w:proofErr w:type="spellEnd"/>
      <w:r w:rsidR="00D95A9E" w:rsidRPr="00D95A9E">
        <w:rPr>
          <w:sz w:val="28"/>
          <w:szCs w:val="28"/>
        </w:rPr>
        <w:t xml:space="preserve">, </w:t>
      </w:r>
      <w:proofErr w:type="spellStart"/>
      <w:r w:rsidR="00D95A9E" w:rsidRPr="00D95A9E">
        <w:rPr>
          <w:sz w:val="28"/>
          <w:szCs w:val="28"/>
        </w:rPr>
        <w:t>М.А.Васильевой</w:t>
      </w:r>
      <w:proofErr w:type="spellEnd"/>
      <w:r w:rsidR="00D95A9E" w:rsidRPr="00D95A9E">
        <w:rPr>
          <w:sz w:val="28"/>
          <w:szCs w:val="28"/>
        </w:rPr>
        <w:t xml:space="preserve">. Группа раннего возраста (от 2 до 3 лет) /авт.-сост. </w:t>
      </w:r>
      <w:proofErr w:type="spellStart"/>
      <w:r w:rsidR="00D95A9E" w:rsidRPr="00D95A9E">
        <w:rPr>
          <w:sz w:val="28"/>
          <w:szCs w:val="28"/>
        </w:rPr>
        <w:t>О.Н.Небыкова</w:t>
      </w:r>
      <w:proofErr w:type="spellEnd"/>
      <w:r w:rsidR="00D95A9E" w:rsidRPr="00D95A9E">
        <w:rPr>
          <w:sz w:val="28"/>
          <w:szCs w:val="28"/>
        </w:rPr>
        <w:t>. – Волгоград: Учитель, 2018.</w:t>
      </w:r>
    </w:p>
    <w:p w:rsidR="005F4D13" w:rsidRDefault="00803164" w:rsidP="00D95A9E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F4D13">
        <w:rPr>
          <w:sz w:val="28"/>
          <w:szCs w:val="28"/>
        </w:rPr>
        <w:t>.</w:t>
      </w:r>
      <w:r w:rsidR="005F4D13" w:rsidRPr="005F4D13">
        <w:rPr>
          <w:sz w:val="28"/>
          <w:szCs w:val="28"/>
        </w:rPr>
        <w:t xml:space="preserve">Евдокимова, Е. С. Детский сад и семья. Методика работы с </w:t>
      </w:r>
      <w:proofErr w:type="gramStart"/>
      <w:r w:rsidR="005F4D13" w:rsidRPr="005F4D13">
        <w:rPr>
          <w:sz w:val="28"/>
          <w:szCs w:val="28"/>
        </w:rPr>
        <w:t>родителями :</w:t>
      </w:r>
      <w:proofErr w:type="gramEnd"/>
      <w:r w:rsidR="005F4D13" w:rsidRPr="005F4D13">
        <w:rPr>
          <w:sz w:val="28"/>
          <w:szCs w:val="28"/>
        </w:rPr>
        <w:t xml:space="preserve"> пособие для педагогов и родителей / Е. С. Евдокимова, Н. В. </w:t>
      </w:r>
      <w:proofErr w:type="spellStart"/>
      <w:r w:rsidR="005F4D13" w:rsidRPr="005F4D13">
        <w:rPr>
          <w:sz w:val="28"/>
          <w:szCs w:val="28"/>
        </w:rPr>
        <w:t>Додокина</w:t>
      </w:r>
      <w:proofErr w:type="spellEnd"/>
      <w:r w:rsidR="005F4D13" w:rsidRPr="005F4D13">
        <w:rPr>
          <w:sz w:val="28"/>
          <w:szCs w:val="28"/>
        </w:rPr>
        <w:t xml:space="preserve">, Е. А. Кудрявцева. – </w:t>
      </w:r>
      <w:proofErr w:type="gramStart"/>
      <w:r w:rsidR="005F4D13" w:rsidRPr="005F4D13">
        <w:rPr>
          <w:sz w:val="28"/>
          <w:szCs w:val="28"/>
        </w:rPr>
        <w:t>М. :</w:t>
      </w:r>
      <w:proofErr w:type="gramEnd"/>
      <w:r w:rsidR="005F4D13" w:rsidRPr="005F4D13">
        <w:rPr>
          <w:sz w:val="28"/>
          <w:szCs w:val="28"/>
        </w:rPr>
        <w:t xml:space="preserve"> Мозаика-Синтез, 2007.</w:t>
      </w:r>
    </w:p>
    <w:p w:rsidR="005F4D13" w:rsidRPr="00D95A9E" w:rsidRDefault="00803164" w:rsidP="00D95A9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4D13" w:rsidRPr="005F4D13">
        <w:rPr>
          <w:sz w:val="28"/>
          <w:szCs w:val="28"/>
        </w:rPr>
        <w:t xml:space="preserve">. Комплексное перспективное планирование в средней группе детского сада / под ред. Т. С. Комаровой. – </w:t>
      </w:r>
      <w:proofErr w:type="gramStart"/>
      <w:r w:rsidR="005F4D13" w:rsidRPr="005F4D13">
        <w:rPr>
          <w:sz w:val="28"/>
          <w:szCs w:val="28"/>
        </w:rPr>
        <w:t>М. :</w:t>
      </w:r>
      <w:proofErr w:type="gramEnd"/>
      <w:r w:rsidR="005F4D13" w:rsidRPr="005F4D13">
        <w:rPr>
          <w:sz w:val="28"/>
          <w:szCs w:val="28"/>
        </w:rPr>
        <w:t xml:space="preserve"> Мозаика-Синтез, 2011.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>14. Свободные интернет-источники.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>15</w:t>
      </w:r>
      <w:r w:rsidR="00803164">
        <w:rPr>
          <w:sz w:val="28"/>
          <w:szCs w:val="28"/>
        </w:rPr>
        <w:t>.</w:t>
      </w:r>
      <w:r w:rsidRPr="00D95A9E">
        <w:rPr>
          <w:sz w:val="28"/>
          <w:szCs w:val="28"/>
        </w:rPr>
        <w:t xml:space="preserve"> Парциальная программа «STEM-образование детей дошкольного и младшего школьного возраста</w:t>
      </w:r>
      <w:proofErr w:type="gramStart"/>
      <w:r w:rsidRPr="00D95A9E">
        <w:rPr>
          <w:sz w:val="28"/>
          <w:szCs w:val="28"/>
        </w:rPr>
        <w:t>» ,</w:t>
      </w:r>
      <w:proofErr w:type="gramEnd"/>
      <w:r w:rsidRPr="00D95A9E">
        <w:rPr>
          <w:sz w:val="28"/>
          <w:szCs w:val="28"/>
        </w:rPr>
        <w:t xml:space="preserve"> </w:t>
      </w:r>
      <w:proofErr w:type="spellStart"/>
      <w:r w:rsidRPr="00D95A9E">
        <w:rPr>
          <w:sz w:val="28"/>
          <w:szCs w:val="28"/>
        </w:rPr>
        <w:t>Т.В.Волосовец</w:t>
      </w:r>
      <w:proofErr w:type="spellEnd"/>
      <w:r w:rsidRPr="00D95A9E">
        <w:rPr>
          <w:sz w:val="28"/>
          <w:szCs w:val="28"/>
        </w:rPr>
        <w:t>, В.А. Маркова, С.А. Аверин.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>https://oldfiro.ranepa.ru/files/docs/do/navigator_obraz_programm/STEM_obrazovanie.pdf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>Нормативное сопровождение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 xml:space="preserve">4. Обновленный ФГОС ДО - Приказ </w:t>
      </w:r>
      <w:proofErr w:type="spellStart"/>
      <w:r w:rsidRPr="00D95A9E">
        <w:rPr>
          <w:sz w:val="28"/>
          <w:szCs w:val="28"/>
        </w:rPr>
        <w:t>Минпросвещения</w:t>
      </w:r>
      <w:proofErr w:type="spellEnd"/>
      <w:r w:rsidRPr="00D95A9E">
        <w:rPr>
          <w:sz w:val="28"/>
          <w:szCs w:val="28"/>
        </w:rPr>
        <w:t xml:space="preserve"> России от 08.11.2022 № 955 «О внесении изменений…» (Зарегистрировано в Минюсте России 06.02.2023 № 72264)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  <w:r w:rsidRPr="00D95A9E">
        <w:rPr>
          <w:sz w:val="28"/>
          <w:szCs w:val="28"/>
        </w:rPr>
        <w:t xml:space="preserve">6. Приказ </w:t>
      </w:r>
      <w:proofErr w:type="spellStart"/>
      <w:r w:rsidRPr="00D95A9E">
        <w:rPr>
          <w:sz w:val="28"/>
          <w:szCs w:val="28"/>
        </w:rPr>
        <w:t>Минпросвещения</w:t>
      </w:r>
      <w:proofErr w:type="spellEnd"/>
      <w:r w:rsidRPr="00D95A9E">
        <w:rPr>
          <w:sz w:val="28"/>
          <w:szCs w:val="28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D95A9E" w:rsidRPr="00D95A9E" w:rsidRDefault="00D95A9E" w:rsidP="00D95A9E">
      <w:pPr>
        <w:jc w:val="both"/>
        <w:rPr>
          <w:sz w:val="28"/>
          <w:szCs w:val="28"/>
        </w:rPr>
      </w:pPr>
    </w:p>
    <w:p w:rsidR="00D95A9E" w:rsidRPr="00353DCD" w:rsidRDefault="00D95A9E" w:rsidP="0021757C">
      <w:pPr>
        <w:jc w:val="both"/>
        <w:rPr>
          <w:sz w:val="28"/>
          <w:szCs w:val="28"/>
        </w:rPr>
      </w:pPr>
    </w:p>
    <w:sectPr w:rsidR="00D95A9E" w:rsidRPr="00353DCD" w:rsidSect="00BB7BC6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1,5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2C1"/>
    <w:multiLevelType w:val="hybridMultilevel"/>
    <w:tmpl w:val="90BA95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2C620BB"/>
    <w:multiLevelType w:val="hybridMultilevel"/>
    <w:tmpl w:val="AB14B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5410C"/>
    <w:multiLevelType w:val="hybridMultilevel"/>
    <w:tmpl w:val="4378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0D6"/>
    <w:multiLevelType w:val="hybridMultilevel"/>
    <w:tmpl w:val="2C5E7FA2"/>
    <w:lvl w:ilvl="0" w:tplc="30407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8BA"/>
    <w:multiLevelType w:val="hybridMultilevel"/>
    <w:tmpl w:val="A74E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164F"/>
    <w:multiLevelType w:val="hybridMultilevel"/>
    <w:tmpl w:val="2C5E7FA2"/>
    <w:lvl w:ilvl="0" w:tplc="30407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B1F67"/>
    <w:multiLevelType w:val="hybridMultilevel"/>
    <w:tmpl w:val="F3828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F10352"/>
    <w:multiLevelType w:val="hybridMultilevel"/>
    <w:tmpl w:val="0E84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403C"/>
    <w:multiLevelType w:val="hybridMultilevel"/>
    <w:tmpl w:val="1D42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94C66"/>
    <w:multiLevelType w:val="hybridMultilevel"/>
    <w:tmpl w:val="2C5E7FA2"/>
    <w:lvl w:ilvl="0" w:tplc="30407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0C64"/>
    <w:multiLevelType w:val="hybridMultilevel"/>
    <w:tmpl w:val="2C982458"/>
    <w:lvl w:ilvl="0" w:tplc="78B4122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3430A"/>
    <w:multiLevelType w:val="hybridMultilevel"/>
    <w:tmpl w:val="580A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00075"/>
    <w:multiLevelType w:val="hybridMultilevel"/>
    <w:tmpl w:val="8B18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803EB"/>
    <w:multiLevelType w:val="hybridMultilevel"/>
    <w:tmpl w:val="E650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D190B"/>
    <w:multiLevelType w:val="hybridMultilevel"/>
    <w:tmpl w:val="FC8ABFB4"/>
    <w:lvl w:ilvl="0" w:tplc="E0B66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C30FC"/>
    <w:multiLevelType w:val="hybridMultilevel"/>
    <w:tmpl w:val="E0083532"/>
    <w:lvl w:ilvl="0" w:tplc="78B4122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3EA5"/>
    <w:multiLevelType w:val="hybridMultilevel"/>
    <w:tmpl w:val="241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7022"/>
    <w:multiLevelType w:val="hybridMultilevel"/>
    <w:tmpl w:val="1F127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820F0A"/>
    <w:multiLevelType w:val="hybridMultilevel"/>
    <w:tmpl w:val="285E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965E8"/>
    <w:multiLevelType w:val="hybridMultilevel"/>
    <w:tmpl w:val="5BF665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4A658C5"/>
    <w:multiLevelType w:val="hybridMultilevel"/>
    <w:tmpl w:val="2C5E7FA2"/>
    <w:lvl w:ilvl="0" w:tplc="30407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D7BFA"/>
    <w:multiLevelType w:val="hybridMultilevel"/>
    <w:tmpl w:val="B91A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127FC"/>
    <w:multiLevelType w:val="hybridMultilevel"/>
    <w:tmpl w:val="2C5E7FA2"/>
    <w:lvl w:ilvl="0" w:tplc="30407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430B1"/>
    <w:multiLevelType w:val="hybridMultilevel"/>
    <w:tmpl w:val="2C5E7FA2"/>
    <w:lvl w:ilvl="0" w:tplc="30407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74EB9"/>
    <w:multiLevelType w:val="hybridMultilevel"/>
    <w:tmpl w:val="8968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1617D"/>
    <w:multiLevelType w:val="hybridMultilevel"/>
    <w:tmpl w:val="E64C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339C"/>
    <w:multiLevelType w:val="hybridMultilevel"/>
    <w:tmpl w:val="2C5E7FA2"/>
    <w:lvl w:ilvl="0" w:tplc="30407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241C0"/>
    <w:multiLevelType w:val="hybridMultilevel"/>
    <w:tmpl w:val="518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30"/>
  </w:num>
  <w:num w:numId="5">
    <w:abstractNumId w:val="12"/>
  </w:num>
  <w:num w:numId="6">
    <w:abstractNumId w:val="8"/>
  </w:num>
  <w:num w:numId="7">
    <w:abstractNumId w:val="10"/>
  </w:num>
  <w:num w:numId="8">
    <w:abstractNumId w:val="31"/>
  </w:num>
  <w:num w:numId="9">
    <w:abstractNumId w:val="24"/>
  </w:num>
  <w:num w:numId="10">
    <w:abstractNumId w:val="28"/>
  </w:num>
  <w:num w:numId="11">
    <w:abstractNumId w:val="17"/>
  </w:num>
  <w:num w:numId="12">
    <w:abstractNumId w:val="1"/>
  </w:num>
  <w:num w:numId="13">
    <w:abstractNumId w:val="13"/>
  </w:num>
  <w:num w:numId="14">
    <w:abstractNumId w:val="7"/>
  </w:num>
  <w:num w:numId="15">
    <w:abstractNumId w:val="4"/>
  </w:num>
  <w:num w:numId="16">
    <w:abstractNumId w:val="16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11"/>
  </w:num>
  <w:num w:numId="22">
    <w:abstractNumId w:val="22"/>
  </w:num>
  <w:num w:numId="23">
    <w:abstractNumId w:val="20"/>
  </w:num>
  <w:num w:numId="24">
    <w:abstractNumId w:val="0"/>
  </w:num>
  <w:num w:numId="25">
    <w:abstractNumId w:val="27"/>
  </w:num>
  <w:num w:numId="26">
    <w:abstractNumId w:val="21"/>
  </w:num>
  <w:num w:numId="27">
    <w:abstractNumId w:val="29"/>
  </w:num>
  <w:num w:numId="28">
    <w:abstractNumId w:val="5"/>
  </w:num>
  <w:num w:numId="29">
    <w:abstractNumId w:val="23"/>
  </w:num>
  <w:num w:numId="30">
    <w:abstractNumId w:val="9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0B29"/>
    <w:rsid w:val="000074B1"/>
    <w:rsid w:val="0000764E"/>
    <w:rsid w:val="00012CAC"/>
    <w:rsid w:val="00016C2D"/>
    <w:rsid w:val="00020826"/>
    <w:rsid w:val="000225C5"/>
    <w:rsid w:val="00035931"/>
    <w:rsid w:val="00043C7D"/>
    <w:rsid w:val="00054225"/>
    <w:rsid w:val="00056E0A"/>
    <w:rsid w:val="00066111"/>
    <w:rsid w:val="00073944"/>
    <w:rsid w:val="0007523E"/>
    <w:rsid w:val="00075A04"/>
    <w:rsid w:val="000772BA"/>
    <w:rsid w:val="000823AE"/>
    <w:rsid w:val="000856F3"/>
    <w:rsid w:val="00087405"/>
    <w:rsid w:val="00090687"/>
    <w:rsid w:val="00091F0C"/>
    <w:rsid w:val="0009253C"/>
    <w:rsid w:val="000A253C"/>
    <w:rsid w:val="000A4779"/>
    <w:rsid w:val="000A636F"/>
    <w:rsid w:val="000A7C70"/>
    <w:rsid w:val="000C01DD"/>
    <w:rsid w:val="000C062C"/>
    <w:rsid w:val="000C471B"/>
    <w:rsid w:val="000C7E9B"/>
    <w:rsid w:val="000D20CE"/>
    <w:rsid w:val="000D311B"/>
    <w:rsid w:val="000D45A1"/>
    <w:rsid w:val="000D5E67"/>
    <w:rsid w:val="000D6EF7"/>
    <w:rsid w:val="000E42D3"/>
    <w:rsid w:val="000E4DCC"/>
    <w:rsid w:val="000F1851"/>
    <w:rsid w:val="001117BE"/>
    <w:rsid w:val="00120B6C"/>
    <w:rsid w:val="00122D1A"/>
    <w:rsid w:val="001238FD"/>
    <w:rsid w:val="001266AB"/>
    <w:rsid w:val="0013311D"/>
    <w:rsid w:val="00135AB0"/>
    <w:rsid w:val="001362A4"/>
    <w:rsid w:val="00137658"/>
    <w:rsid w:val="00140C9C"/>
    <w:rsid w:val="001455BF"/>
    <w:rsid w:val="00147773"/>
    <w:rsid w:val="0015099B"/>
    <w:rsid w:val="001525EC"/>
    <w:rsid w:val="00157CC6"/>
    <w:rsid w:val="0016292C"/>
    <w:rsid w:val="00164B04"/>
    <w:rsid w:val="00164C3C"/>
    <w:rsid w:val="001751E3"/>
    <w:rsid w:val="001772E8"/>
    <w:rsid w:val="00181DC7"/>
    <w:rsid w:val="00182FA2"/>
    <w:rsid w:val="00183604"/>
    <w:rsid w:val="001839C7"/>
    <w:rsid w:val="00186504"/>
    <w:rsid w:val="00191A20"/>
    <w:rsid w:val="00195F48"/>
    <w:rsid w:val="001A02EA"/>
    <w:rsid w:val="001B31A4"/>
    <w:rsid w:val="001D1738"/>
    <w:rsid w:val="001D2EB3"/>
    <w:rsid w:val="001E0518"/>
    <w:rsid w:val="001E254A"/>
    <w:rsid w:val="001E3A4D"/>
    <w:rsid w:val="001F459D"/>
    <w:rsid w:val="001F59CA"/>
    <w:rsid w:val="00206574"/>
    <w:rsid w:val="00213D02"/>
    <w:rsid w:val="00216AED"/>
    <w:rsid w:val="0021757C"/>
    <w:rsid w:val="00217A93"/>
    <w:rsid w:val="00220D16"/>
    <w:rsid w:val="002315D6"/>
    <w:rsid w:val="00231E23"/>
    <w:rsid w:val="002412D6"/>
    <w:rsid w:val="002449CE"/>
    <w:rsid w:val="00247FD6"/>
    <w:rsid w:val="00253619"/>
    <w:rsid w:val="002540CF"/>
    <w:rsid w:val="00260905"/>
    <w:rsid w:val="00272748"/>
    <w:rsid w:val="00283448"/>
    <w:rsid w:val="002844E8"/>
    <w:rsid w:val="00296C19"/>
    <w:rsid w:val="002A3C7C"/>
    <w:rsid w:val="002A427E"/>
    <w:rsid w:val="002A6774"/>
    <w:rsid w:val="002B6D0F"/>
    <w:rsid w:val="002B74B8"/>
    <w:rsid w:val="002B75CA"/>
    <w:rsid w:val="002B7CD1"/>
    <w:rsid w:val="002C14F2"/>
    <w:rsid w:val="002C5F96"/>
    <w:rsid w:val="002D14E6"/>
    <w:rsid w:val="002D6158"/>
    <w:rsid w:val="002E5D19"/>
    <w:rsid w:val="002F1BE7"/>
    <w:rsid w:val="002F1E15"/>
    <w:rsid w:val="00302A74"/>
    <w:rsid w:val="00302FEF"/>
    <w:rsid w:val="003043EA"/>
    <w:rsid w:val="003046AA"/>
    <w:rsid w:val="003111CD"/>
    <w:rsid w:val="00312A6A"/>
    <w:rsid w:val="0031428B"/>
    <w:rsid w:val="00316300"/>
    <w:rsid w:val="00335337"/>
    <w:rsid w:val="00342769"/>
    <w:rsid w:val="00351C12"/>
    <w:rsid w:val="00351E62"/>
    <w:rsid w:val="003533BC"/>
    <w:rsid w:val="00353DCD"/>
    <w:rsid w:val="003566B4"/>
    <w:rsid w:val="003607E4"/>
    <w:rsid w:val="003628A1"/>
    <w:rsid w:val="0036712B"/>
    <w:rsid w:val="0037439D"/>
    <w:rsid w:val="00375C41"/>
    <w:rsid w:val="00377A03"/>
    <w:rsid w:val="00380251"/>
    <w:rsid w:val="00381EAA"/>
    <w:rsid w:val="003A0225"/>
    <w:rsid w:val="003A2DE7"/>
    <w:rsid w:val="003B4C62"/>
    <w:rsid w:val="003C045F"/>
    <w:rsid w:val="003D7224"/>
    <w:rsid w:val="003E086E"/>
    <w:rsid w:val="003E121B"/>
    <w:rsid w:val="003E1725"/>
    <w:rsid w:val="003E3C4D"/>
    <w:rsid w:val="003E45AC"/>
    <w:rsid w:val="003F09E5"/>
    <w:rsid w:val="003F0E02"/>
    <w:rsid w:val="003F744E"/>
    <w:rsid w:val="004031E2"/>
    <w:rsid w:val="00406796"/>
    <w:rsid w:val="004226B3"/>
    <w:rsid w:val="00423EC1"/>
    <w:rsid w:val="0042480A"/>
    <w:rsid w:val="0042528E"/>
    <w:rsid w:val="004303BA"/>
    <w:rsid w:val="0044273C"/>
    <w:rsid w:val="00443C16"/>
    <w:rsid w:val="00454C50"/>
    <w:rsid w:val="00457CBF"/>
    <w:rsid w:val="0046108B"/>
    <w:rsid w:val="00472D5F"/>
    <w:rsid w:val="0048596C"/>
    <w:rsid w:val="00485C7A"/>
    <w:rsid w:val="00496108"/>
    <w:rsid w:val="004A2873"/>
    <w:rsid w:val="004A50C0"/>
    <w:rsid w:val="004A795A"/>
    <w:rsid w:val="004B75F1"/>
    <w:rsid w:val="004C0F68"/>
    <w:rsid w:val="004C2187"/>
    <w:rsid w:val="004C6488"/>
    <w:rsid w:val="004D095A"/>
    <w:rsid w:val="004D5B39"/>
    <w:rsid w:val="004D6394"/>
    <w:rsid w:val="004E085C"/>
    <w:rsid w:val="004E35D2"/>
    <w:rsid w:val="004F2F9B"/>
    <w:rsid w:val="0050026E"/>
    <w:rsid w:val="0051561E"/>
    <w:rsid w:val="0052683C"/>
    <w:rsid w:val="00537B3E"/>
    <w:rsid w:val="00540084"/>
    <w:rsid w:val="00543F2A"/>
    <w:rsid w:val="0054549A"/>
    <w:rsid w:val="00546B41"/>
    <w:rsid w:val="00550CD7"/>
    <w:rsid w:val="00551EB0"/>
    <w:rsid w:val="00561E66"/>
    <w:rsid w:val="00562FE8"/>
    <w:rsid w:val="00566FCF"/>
    <w:rsid w:val="00577232"/>
    <w:rsid w:val="00581E34"/>
    <w:rsid w:val="00584052"/>
    <w:rsid w:val="00590352"/>
    <w:rsid w:val="005B09A4"/>
    <w:rsid w:val="005C57A5"/>
    <w:rsid w:val="005D14D7"/>
    <w:rsid w:val="005D2675"/>
    <w:rsid w:val="005E2BBA"/>
    <w:rsid w:val="005E30AD"/>
    <w:rsid w:val="005F23BE"/>
    <w:rsid w:val="005F4D13"/>
    <w:rsid w:val="00606A40"/>
    <w:rsid w:val="00606AAA"/>
    <w:rsid w:val="00607E05"/>
    <w:rsid w:val="0061138B"/>
    <w:rsid w:val="00633DB2"/>
    <w:rsid w:val="00634EB4"/>
    <w:rsid w:val="00636A89"/>
    <w:rsid w:val="00642421"/>
    <w:rsid w:val="006428E8"/>
    <w:rsid w:val="00653AB4"/>
    <w:rsid w:val="006547B8"/>
    <w:rsid w:val="00657764"/>
    <w:rsid w:val="00657898"/>
    <w:rsid w:val="00660BA1"/>
    <w:rsid w:val="006762A7"/>
    <w:rsid w:val="006772D8"/>
    <w:rsid w:val="00681197"/>
    <w:rsid w:val="00681EE8"/>
    <w:rsid w:val="0068385B"/>
    <w:rsid w:val="00686AB0"/>
    <w:rsid w:val="006874C4"/>
    <w:rsid w:val="00694CAF"/>
    <w:rsid w:val="006A1A5E"/>
    <w:rsid w:val="006A29ED"/>
    <w:rsid w:val="006A5AED"/>
    <w:rsid w:val="006B1869"/>
    <w:rsid w:val="006B6658"/>
    <w:rsid w:val="006B6DF6"/>
    <w:rsid w:val="006C4D13"/>
    <w:rsid w:val="006C6941"/>
    <w:rsid w:val="006C6D29"/>
    <w:rsid w:val="006C747D"/>
    <w:rsid w:val="006E051F"/>
    <w:rsid w:val="006E388E"/>
    <w:rsid w:val="006F7F3B"/>
    <w:rsid w:val="007026ED"/>
    <w:rsid w:val="00704F14"/>
    <w:rsid w:val="00706BAA"/>
    <w:rsid w:val="007222DD"/>
    <w:rsid w:val="00722464"/>
    <w:rsid w:val="0073098B"/>
    <w:rsid w:val="00730FC4"/>
    <w:rsid w:val="0074431C"/>
    <w:rsid w:val="00747B95"/>
    <w:rsid w:val="00757498"/>
    <w:rsid w:val="007657C9"/>
    <w:rsid w:val="00774D87"/>
    <w:rsid w:val="007912B1"/>
    <w:rsid w:val="007A3FA5"/>
    <w:rsid w:val="007A4522"/>
    <w:rsid w:val="007A64CB"/>
    <w:rsid w:val="007A6547"/>
    <w:rsid w:val="007C0F2F"/>
    <w:rsid w:val="007C3D5D"/>
    <w:rsid w:val="007E3969"/>
    <w:rsid w:val="007F0579"/>
    <w:rsid w:val="00803164"/>
    <w:rsid w:val="00806550"/>
    <w:rsid w:val="008067A3"/>
    <w:rsid w:val="00806D70"/>
    <w:rsid w:val="00810969"/>
    <w:rsid w:val="00814468"/>
    <w:rsid w:val="00815A4D"/>
    <w:rsid w:val="00815E16"/>
    <w:rsid w:val="00825ED6"/>
    <w:rsid w:val="00830555"/>
    <w:rsid w:val="0083185E"/>
    <w:rsid w:val="00835828"/>
    <w:rsid w:val="00841DC3"/>
    <w:rsid w:val="00841F10"/>
    <w:rsid w:val="0084469D"/>
    <w:rsid w:val="008500E1"/>
    <w:rsid w:val="00850B29"/>
    <w:rsid w:val="00852FD0"/>
    <w:rsid w:val="00853911"/>
    <w:rsid w:val="00855171"/>
    <w:rsid w:val="00876958"/>
    <w:rsid w:val="00882D67"/>
    <w:rsid w:val="008945AF"/>
    <w:rsid w:val="008B5451"/>
    <w:rsid w:val="008B5469"/>
    <w:rsid w:val="008B7DFD"/>
    <w:rsid w:val="008C02EF"/>
    <w:rsid w:val="008C2531"/>
    <w:rsid w:val="008C37B6"/>
    <w:rsid w:val="008C57CC"/>
    <w:rsid w:val="008C7C5D"/>
    <w:rsid w:val="008D584F"/>
    <w:rsid w:val="008E115C"/>
    <w:rsid w:val="008E36B3"/>
    <w:rsid w:val="008E50D2"/>
    <w:rsid w:val="008F2C3C"/>
    <w:rsid w:val="008F40F0"/>
    <w:rsid w:val="008F5714"/>
    <w:rsid w:val="008F6940"/>
    <w:rsid w:val="009014F9"/>
    <w:rsid w:val="00902F88"/>
    <w:rsid w:val="00902FC0"/>
    <w:rsid w:val="00904F58"/>
    <w:rsid w:val="00905CB0"/>
    <w:rsid w:val="00912E02"/>
    <w:rsid w:val="009215DF"/>
    <w:rsid w:val="00924607"/>
    <w:rsid w:val="00951266"/>
    <w:rsid w:val="009625BD"/>
    <w:rsid w:val="00963547"/>
    <w:rsid w:val="00963FE0"/>
    <w:rsid w:val="00964A6A"/>
    <w:rsid w:val="00971B46"/>
    <w:rsid w:val="009723F7"/>
    <w:rsid w:val="00972596"/>
    <w:rsid w:val="00972DF4"/>
    <w:rsid w:val="00975D53"/>
    <w:rsid w:val="00984ED6"/>
    <w:rsid w:val="00997588"/>
    <w:rsid w:val="009A1C7F"/>
    <w:rsid w:val="009A28E3"/>
    <w:rsid w:val="009A3666"/>
    <w:rsid w:val="009A78A0"/>
    <w:rsid w:val="009B6042"/>
    <w:rsid w:val="009C0848"/>
    <w:rsid w:val="009C17AA"/>
    <w:rsid w:val="009C2E17"/>
    <w:rsid w:val="009D2202"/>
    <w:rsid w:val="009D7CCE"/>
    <w:rsid w:val="009F026F"/>
    <w:rsid w:val="009F1567"/>
    <w:rsid w:val="009F308F"/>
    <w:rsid w:val="009F30AB"/>
    <w:rsid w:val="009F562D"/>
    <w:rsid w:val="009F73F4"/>
    <w:rsid w:val="00A03529"/>
    <w:rsid w:val="00A21D78"/>
    <w:rsid w:val="00A31A19"/>
    <w:rsid w:val="00A46BAA"/>
    <w:rsid w:val="00A46DFF"/>
    <w:rsid w:val="00A47D13"/>
    <w:rsid w:val="00A50C94"/>
    <w:rsid w:val="00A5298B"/>
    <w:rsid w:val="00A559EE"/>
    <w:rsid w:val="00A607BA"/>
    <w:rsid w:val="00A76362"/>
    <w:rsid w:val="00A85BF8"/>
    <w:rsid w:val="00AA3778"/>
    <w:rsid w:val="00AA5C4B"/>
    <w:rsid w:val="00AB376E"/>
    <w:rsid w:val="00AC0C9E"/>
    <w:rsid w:val="00AC491A"/>
    <w:rsid w:val="00AE192E"/>
    <w:rsid w:val="00AE3FD9"/>
    <w:rsid w:val="00AF16AF"/>
    <w:rsid w:val="00AF4D0D"/>
    <w:rsid w:val="00AF55EC"/>
    <w:rsid w:val="00B020AB"/>
    <w:rsid w:val="00B03CC3"/>
    <w:rsid w:val="00B220FA"/>
    <w:rsid w:val="00B22313"/>
    <w:rsid w:val="00B323F5"/>
    <w:rsid w:val="00B416EF"/>
    <w:rsid w:val="00B4194D"/>
    <w:rsid w:val="00B46C9D"/>
    <w:rsid w:val="00B60912"/>
    <w:rsid w:val="00B6289C"/>
    <w:rsid w:val="00B62DFA"/>
    <w:rsid w:val="00B66AF7"/>
    <w:rsid w:val="00B6748A"/>
    <w:rsid w:val="00B67A51"/>
    <w:rsid w:val="00B7297C"/>
    <w:rsid w:val="00B77A62"/>
    <w:rsid w:val="00B8414C"/>
    <w:rsid w:val="00B90F2C"/>
    <w:rsid w:val="00BA0DEA"/>
    <w:rsid w:val="00BA79DE"/>
    <w:rsid w:val="00BB7BC6"/>
    <w:rsid w:val="00BC714A"/>
    <w:rsid w:val="00BD3614"/>
    <w:rsid w:val="00BD5679"/>
    <w:rsid w:val="00BF032A"/>
    <w:rsid w:val="00BF0884"/>
    <w:rsid w:val="00BF4F6D"/>
    <w:rsid w:val="00BF541B"/>
    <w:rsid w:val="00C02BBA"/>
    <w:rsid w:val="00C03C71"/>
    <w:rsid w:val="00C138DB"/>
    <w:rsid w:val="00C144ED"/>
    <w:rsid w:val="00C16905"/>
    <w:rsid w:val="00C171B0"/>
    <w:rsid w:val="00C27567"/>
    <w:rsid w:val="00C33E2C"/>
    <w:rsid w:val="00C35738"/>
    <w:rsid w:val="00C40D42"/>
    <w:rsid w:val="00C40FC1"/>
    <w:rsid w:val="00C43AD7"/>
    <w:rsid w:val="00C44A52"/>
    <w:rsid w:val="00C603D2"/>
    <w:rsid w:val="00C6475A"/>
    <w:rsid w:val="00C667A8"/>
    <w:rsid w:val="00C66A5B"/>
    <w:rsid w:val="00C759AE"/>
    <w:rsid w:val="00C76B5F"/>
    <w:rsid w:val="00C82205"/>
    <w:rsid w:val="00C83E27"/>
    <w:rsid w:val="00C918C0"/>
    <w:rsid w:val="00CA7A56"/>
    <w:rsid w:val="00CB4D72"/>
    <w:rsid w:val="00CD5309"/>
    <w:rsid w:val="00CE0A62"/>
    <w:rsid w:val="00CF3BF3"/>
    <w:rsid w:val="00CF5FAE"/>
    <w:rsid w:val="00D01164"/>
    <w:rsid w:val="00D01679"/>
    <w:rsid w:val="00D12D66"/>
    <w:rsid w:val="00D164C8"/>
    <w:rsid w:val="00D22FF3"/>
    <w:rsid w:val="00D2454B"/>
    <w:rsid w:val="00D25EE1"/>
    <w:rsid w:val="00D33904"/>
    <w:rsid w:val="00D44839"/>
    <w:rsid w:val="00D505A3"/>
    <w:rsid w:val="00D505E7"/>
    <w:rsid w:val="00D51A92"/>
    <w:rsid w:val="00D6479F"/>
    <w:rsid w:val="00D70554"/>
    <w:rsid w:val="00D74786"/>
    <w:rsid w:val="00D80F4B"/>
    <w:rsid w:val="00D84BF6"/>
    <w:rsid w:val="00D9365D"/>
    <w:rsid w:val="00D95A9E"/>
    <w:rsid w:val="00DA224B"/>
    <w:rsid w:val="00DA6EC1"/>
    <w:rsid w:val="00DB4EFC"/>
    <w:rsid w:val="00DC198B"/>
    <w:rsid w:val="00DC2841"/>
    <w:rsid w:val="00DC36E3"/>
    <w:rsid w:val="00DD06D9"/>
    <w:rsid w:val="00DD11C5"/>
    <w:rsid w:val="00DD226C"/>
    <w:rsid w:val="00DE091A"/>
    <w:rsid w:val="00DE1A91"/>
    <w:rsid w:val="00DF7475"/>
    <w:rsid w:val="00E044D2"/>
    <w:rsid w:val="00E0615D"/>
    <w:rsid w:val="00E335DD"/>
    <w:rsid w:val="00E33F16"/>
    <w:rsid w:val="00E357B6"/>
    <w:rsid w:val="00E412E3"/>
    <w:rsid w:val="00E517F3"/>
    <w:rsid w:val="00E620E6"/>
    <w:rsid w:val="00E8010D"/>
    <w:rsid w:val="00E83BC5"/>
    <w:rsid w:val="00E9399A"/>
    <w:rsid w:val="00E97019"/>
    <w:rsid w:val="00EA65DC"/>
    <w:rsid w:val="00EA6FE2"/>
    <w:rsid w:val="00EC0256"/>
    <w:rsid w:val="00EC3BBE"/>
    <w:rsid w:val="00EC70F6"/>
    <w:rsid w:val="00ED7604"/>
    <w:rsid w:val="00EF1F64"/>
    <w:rsid w:val="00EF336D"/>
    <w:rsid w:val="00F0122B"/>
    <w:rsid w:val="00F11700"/>
    <w:rsid w:val="00F12D1F"/>
    <w:rsid w:val="00F22A1A"/>
    <w:rsid w:val="00F341A1"/>
    <w:rsid w:val="00F436FD"/>
    <w:rsid w:val="00F4421D"/>
    <w:rsid w:val="00F5381E"/>
    <w:rsid w:val="00F60C75"/>
    <w:rsid w:val="00F646C6"/>
    <w:rsid w:val="00F70255"/>
    <w:rsid w:val="00F73AA6"/>
    <w:rsid w:val="00F805D7"/>
    <w:rsid w:val="00F815D3"/>
    <w:rsid w:val="00F92B8F"/>
    <w:rsid w:val="00FA136C"/>
    <w:rsid w:val="00FA396F"/>
    <w:rsid w:val="00FA39EE"/>
    <w:rsid w:val="00FA4258"/>
    <w:rsid w:val="00FB3BE0"/>
    <w:rsid w:val="00FB57AC"/>
    <w:rsid w:val="00FC6DDF"/>
    <w:rsid w:val="00FD0288"/>
    <w:rsid w:val="00FE13E4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9"/>
        <o:r id="V:Rule8" type="connector" idref="#_x0000_s1033"/>
        <o:r id="V:Rule9" type="connector" idref="#_x0000_s1034"/>
      </o:rules>
    </o:shapelayout>
  </w:shapeDefaults>
  <w:decimalSymbol w:val=","/>
  <w:listSeparator w:val=";"/>
  <w15:docId w15:val="{2EEC41B7-09F5-43E4-836D-EEE96207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D5D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0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9F0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0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0074B1"/>
  </w:style>
  <w:style w:type="character" w:customStyle="1" w:styleId="20">
    <w:name w:val="Заголовок 2 Знак"/>
    <w:basedOn w:val="a0"/>
    <w:link w:val="2"/>
    <w:rsid w:val="007C3D5D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unhideWhenUsed/>
    <w:rsid w:val="00217A9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6479F"/>
    <w:rPr>
      <w:b/>
      <w:bCs/>
    </w:rPr>
  </w:style>
  <w:style w:type="paragraph" w:customStyle="1" w:styleId="c6">
    <w:name w:val="c6"/>
    <w:basedOn w:val="a"/>
    <w:rsid w:val="0051561E"/>
    <w:pPr>
      <w:spacing w:before="100" w:beforeAutospacing="1" w:after="100" w:afterAutospacing="1"/>
    </w:pPr>
  </w:style>
  <w:style w:type="character" w:customStyle="1" w:styleId="c28">
    <w:name w:val="c28"/>
    <w:basedOn w:val="a0"/>
    <w:rsid w:val="0051561E"/>
  </w:style>
  <w:style w:type="character" w:customStyle="1" w:styleId="c0">
    <w:name w:val="c0"/>
    <w:basedOn w:val="a0"/>
    <w:rsid w:val="0051561E"/>
  </w:style>
  <w:style w:type="paragraph" w:customStyle="1" w:styleId="c48">
    <w:name w:val="c48"/>
    <w:basedOn w:val="a"/>
    <w:rsid w:val="0051561E"/>
    <w:pPr>
      <w:spacing w:before="100" w:beforeAutospacing="1" w:after="100" w:afterAutospacing="1"/>
    </w:pPr>
  </w:style>
  <w:style w:type="character" w:customStyle="1" w:styleId="c17">
    <w:name w:val="c17"/>
    <w:basedOn w:val="a0"/>
    <w:rsid w:val="0051561E"/>
  </w:style>
  <w:style w:type="character" w:customStyle="1" w:styleId="apple-converted-space">
    <w:name w:val="apple-converted-space"/>
    <w:basedOn w:val="a0"/>
    <w:rsid w:val="00706BAA"/>
  </w:style>
  <w:style w:type="paragraph" w:styleId="a6">
    <w:name w:val="List Paragraph"/>
    <w:basedOn w:val="a"/>
    <w:link w:val="a7"/>
    <w:uiPriority w:val="34"/>
    <w:qFormat/>
    <w:rsid w:val="008E36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2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2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E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3F0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a"/>
    <w:rsid w:val="00882D6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link w:val="1"/>
    <w:rsid w:val="00882D67"/>
    <w:rPr>
      <w:rFonts w:eastAsia="Times New Roman" w:cs="Times New Roman"/>
      <w:color w:val="0000FF"/>
      <w:szCs w:val="20"/>
      <w:u w:val="single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512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E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0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9F02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F02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static/read_86494_4_1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dges.ru/static/read_86494_4_11.html" TargetMode="External"/><Relationship Id="rId12" Type="http://schemas.openxmlformats.org/officeDocument/2006/relationships/hyperlink" Target="http://www.kodges.ru/static/read_86494_9_1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dges.ru/static/read_86494_2_11.html" TargetMode="External"/><Relationship Id="rId11" Type="http://schemas.openxmlformats.org/officeDocument/2006/relationships/hyperlink" Target="http://www.kodges.ru/static/read_86494_8_1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dges.ru/static/read_86494_7_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ges.ru/static/read_86494_5_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6C054-AD66-4814-90DA-09229492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108</Pages>
  <Words>36257</Words>
  <Characters>206669</Characters>
  <Application>Microsoft Office Word</Application>
  <DocSecurity>0</DocSecurity>
  <Lines>1722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admin123</cp:lastModifiedBy>
  <cp:revision>33</cp:revision>
  <cp:lastPrinted>2023-08-17T10:51:00Z</cp:lastPrinted>
  <dcterms:created xsi:type="dcterms:W3CDTF">2023-08-09T02:33:00Z</dcterms:created>
  <dcterms:modified xsi:type="dcterms:W3CDTF">2023-08-29T07:54:00Z</dcterms:modified>
</cp:coreProperties>
</file>